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DAD659" w14:textId="45CBBF49" w:rsidR="005B38AD" w:rsidRPr="00855B88" w:rsidRDefault="005A1899" w:rsidP="00B77463">
      <w:pPr>
        <w:pStyle w:val="NoSpacing"/>
        <w:rPr>
          <w:rFonts w:ascii="Arial" w:hAnsi="Arial" w:cs="Arial"/>
          <w:color w:val="FF0000"/>
          <w:sz w:val="18"/>
          <w:szCs w:val="18"/>
        </w:rPr>
      </w:pPr>
      <w:r>
        <w:rPr>
          <w:noProof/>
          <w:sz w:val="18"/>
          <w:szCs w:val="18"/>
        </w:rPr>
        <mc:AlternateContent>
          <mc:Choice Requires="wps">
            <w:drawing>
              <wp:anchor distT="0" distB="0" distL="114300" distR="114300" simplePos="0" relativeHeight="251957248" behindDoc="0" locked="0" layoutInCell="1" allowOverlap="1" wp14:anchorId="443067C0" wp14:editId="5C2F2DA4">
                <wp:simplePos x="0" y="0"/>
                <wp:positionH relativeFrom="margin">
                  <wp:posOffset>4230370</wp:posOffset>
                </wp:positionH>
                <wp:positionV relativeFrom="paragraph">
                  <wp:posOffset>99060</wp:posOffset>
                </wp:positionV>
                <wp:extent cx="1684020" cy="1653540"/>
                <wp:effectExtent l="0" t="0" r="0" b="3810"/>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4020" cy="1653540"/>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BE4CC" id="Oval 4" o:spid="_x0000_s1026" alt="&quot;&quot;" style="position:absolute;margin-left:333.1pt;margin-top:7.8pt;width:132.6pt;height:130.2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SF8bIAgAABgYAAA4AAABkcnMvZTJvRG9jLnhtbKxUUU/bMBB+n7T/&#10;YPl9pO1aBhUpqkBMSAgQMPHsOg6x5Nje+dq0+/U720nLBtqkaX1wbd/57r4v393Z+bY1bKMgaGdL&#10;Pj4acaasdJW2LyX/9nT16YSzgMJWwjirSr5TgZ8vPn446/xcTVzjTKWAURAb5p0veYPo50URZKNa&#10;EY6cV5aMtYNWIB3hpahAdBS9NcVkNDouOgeVBydVCHR7mY18keLXtZJ4V9dBITMlp9owrZDWVVyL&#10;xZmYv4DwjZZ9GeIfqmiFtpR0H+pSoGBr0G9CtVqCC67GI+nawtW1liphIDTj0W9oHhvhVcJC5AS/&#10;pyn8v7DydvPo74Fo6HyYB9pGFNsa2vhP9bFtImu3J0ttkUm6HB+fTEcT4lSSbXw8+zybJjqLw3MP&#10;Ab8q17K4KbkyRvsQAYm52NwEpKzkPXjF6xV5XGljWOWJOwoODp81NokJSpPeRqeeC/qSf1dMZvnS&#10;yXWrLGbZgDICSbOhoZIozVy1K1WVHK6rMUEiySKp1YO2mDUSQD6QmpJeAoJC2cSCayq2vycoewPt&#10;ByjRy9i4WhehZdDxpjhQnna4Myp7P6ia6YpIniTAqRvUhQG2EaRjISXhyFyERlQqX89G9IvFxkJi&#10;/8QX6WQsBTxU28fuAwyev8bOYTK69FSlZtoXNvpTYfnx/kXK7CzuH7faOngvgCFUfebsP5CUqYks&#10;rVy1u4eoi6SP4OWVJnXdiID3Aqh3STQ0j/COltq4ruSu33HWOPjx3n30JyGRlbOOZkHJw/e1AMWZ&#10;ubbUbKfjKWmbYTpMZ1+i6uG1ZfXaYtfthaPPRDqi6tI2+qMZtjW49pnG1jJmJZOwknKXXCIMhwvM&#10;M4oGn1TLZXKjgeEF3thHL4dOiK3ztH0W4PsWQ+rOWzfMjTdtln2zFpdrdLVOPXjgteebhk0STj8Y&#10;4zR7fU5eh/G9+AkAAP//AwBQSwMECgAAAAAAAAAhAI3Of8U3zwEAN88BABUAAABkcnMvbWVkaWEv&#10;aW1hZ2UxLmpwZWf/2P/gABBKRklGAAEBAQDcANwAAP/bAEMAAgEBAQEBAgEBAQICAgICBAMCAgIC&#10;BQQEAwQGBQYGBgUGBgYHCQgGBwkHBgYICwgJCgoKCgoGCAsMCwoMCQoKCv/bAEMBAgICAgICBQMD&#10;BQoHBgcKCgoKCgoKCgoKCgoKCgoKCgoKCgoKCgoKCgoKCgoKCgoKCgoKCgoKCgoKCgoKCgoKCv/A&#10;ABEIAY4Bl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Z0wPPL9sQqsytiPy5DuLbsZ6HuynHGQMD1rWWS9upZLL+zMRqsbRqyZdY45D1J5xt&#10;DAk4A44GQK5+3itpYUmE/wC8kbYysdzBupOOuOhz6nH02NK8SSaFPJYgyiQmLbLuIkVf4h7AjGOR&#10;gdOuRx1Icxx1IvdIz7qaXWbFXeVv3bSOY5JsLuwoYgdAT8mOmcYOcCpvDsTMJraGO3Zo1WWN5IwM&#10;rnliSfugZLLg/d6YDGtLxJoM9tpv9saXb3DQ3EjqFjgIkXY5Leac5GCFKkrkhjknYM4dioVo3nk8&#10;t1ysYboBnkEYOc5YEEYwcnPNV8VOyZSalTOqsrSTwrqc2qOVktdSsLi1VYJM+exjZSNynABOScMM&#10;DK/W9dfDGC/0Y634FgvlmsZDC1rIV8yZlC4dF3E7myrMoLbXYgcFaNBk0i7FjZ6tbSTRRySGaJIv&#10;L8pzlWKgnacZVsL94ouclyF3NO8V6/oAurxIvsjW80VxbW3m7hCUIVSTG+7BCMCCegBOeo4alStF&#10;6b/8G35HHKdS+m/5lG91DUbrTVAup4bi8eETs6/MskgOLiMYL7APMQq2PvDnqo09esNJudQt9WDW&#10;62tw4izasz/ZpGJ4ZhEu49WIBYK6uWLfMopa7qWj69drq2nWcfOkuqx7fI3Iqn5g5UgOHx83JOx8&#10;sNpLU9NudZ8P63aeGd00k2nak91DdQr8sqZ3NgYO3sGAIx8yEZzlwXtFd/13CPN06X/r5f11Oh8F&#10;aLqlvYW8l7IGSa3SZo/tRwyoVO0rs5BJCjqpVweeK6XSL+zsopIbe7ZrhZk8y2huVjjdwFwCJEZS&#10;NseNow2EU/3VrD0nUrfV5PtHhszLcXmlzNNarI0aiQvgllAXbtPy8MwYIgGCPmsaJ/at9DfW+tTQ&#10;29nuWea4BDGNo4pNiKSBIWUSFimWXKqW3FcVlHm530/qxzyblJ3KmseHLa2H9sadpbf2nbwweS2m&#10;3ExNu5dpGVtxUJxIclVfaYVAUBmdfuT/AII+ftzfAL9iL4t2vxJ8WaX4u1RtQ0u/0HxnbW9jDCth&#10;9o/s+4tJbRQypM63FrewyRzyRqI3gkiIkZrevjJvENqniqYiNo54wkMN552+ZHKAk7duAdwBckHD&#10;Nk8gkexfA/4V/Df41fDC88Y+Lfi3feC7PQtStV1jVLjQZ763ihmmVvs0cdqWke6mBu5UR1SIvZgS&#10;TRmY+V9PkeIre1VO13Z9baLzs/8Ahr30uVVcpUrPbr6bWXX7tT+jL9nH9pn4PftcfDiT4ofBHxEN&#10;S02G/NldNlGME/kxThC0bMjEwzwyfKzACUA4YMq9lsZZPmB6/lXxZ/wSS+D/AIB/Yr0TVfgzevrW&#10;ufEDxZL4dW+htfB+o6ZFcObe587yJNReKC7htRDfyvcRDfJFAAC8jQWUH3Bcf2fJffYLWfzJP3m/&#10;yULKhRgrKzAYVt2QFJBYo+Adj4+3qSjGo4L+v+Gel+6PnalOEXeErq9k3u+11pq1rstHewtncyMY&#10;15/3a0hI0kWJIWC7vm9uar2mmXCSbgnXsa057YwIqzR/u5I8SLu/ziuOrOPMrG9KnLlbZjTh2uGQ&#10;oNv6+9dF4e0yGTTmuGHzRoT9RVO70KMTrNGPMUL8rL1ArotGsmGksyn5ujD+v5Vz4rER9iuVm+Fw&#10;8vbPmRzmq6LHBYRiOL/WfP8AKPWrvhvwtb39sj3cZ3K2fm9O9at3pjS+UZF/hzWno2nlgyeSw/Dt&#10;iuepjJ+xsnr3Oingaft7tadg0rw6LSU3CQDaBhcdK2bfQ4p5o2EeMc4WrNjZSRQCFVJ+b0rRSyuI&#10;baSSMfvPLJT64rxKmKnKW57tLC04xWhB/ZEUQESgY9OtQz6SjNjbn+laF20MLR7m/wBacJ833m64&#10;HrwCfoDXL2PjtdYttbt7ixvtKm03VG0w/wBpWBH752XyZFKsySxSJNA6srHAco+yRJY48oSqPY3l&#10;GnbVEmr2EFs0YniXy5JQjNuxtyNo7jqcDHPJ6dx87/tbaJ4m0rwnq+q+HtQu77xF/wAIbeN4d0fT&#10;tPVN11bqftA8yRHDJdGWGAQznyvMW3dQXw8f0NLrVtYTRya9JZR3F85Sx2xsWldfPmER4IJWKPPB&#10;JyHxjIz418e7ebTdfk+NeheCbzUrjRfCF8Na8K3GiajqH9pi7+xT/Y4YFAga5ki0nyVxuaGSeNjG&#10;4lKTelha9SNSz/4f+v8AgHm4jD0pe8zhv2rvibf/ALPPwQ1WfwrYaN4g8TTeG5LfS7GSO3ivNfup&#10;bG6tbZRi8sRHK85jlzBKZXgtbuKBN5hNcn8HI/G0n7PfxA0L4+a5aNewatrV94N1DSfDaCTULN3l&#10;urO7LWKSDUXf+1IQu2zjeWRmcwyvIzN2vhb4jWfxN8E6x8T/AAJ4/wBe1m3udQl8N+Crfwiujyad&#10;41jsm1C4FtbRXEdxbhZYWa1nupZIEMunSsi2cQLTeZ/FDSLuy+Avh7wR8NtOk+KHgyTS/DOnab4k&#10;0PSo77UX3RnTNT1qG61Jngeee21OzjgmNykkbJeSMJktbiOX0o1ves7301+a/wA/n8jhjRiqaUe/&#10;6ff/AMB+Z7L43+F3gb4U+Bb/AMd+F4NurSeHF02+1/T9FOratqMiRxQrcXPkSR3OqSxRW5DQpIJ5&#10;lGyD/SPIWvHvgd8WfD3xD0ex0Xw94pb+yfCum6Dr3ivULH7Ro154d1S7txqF1Nf3F2JRdRXLXXnX&#10;TNtcK8wb7S63Ji9H/as8RWnwR8KWWh6d4zn8O6Dc3Gn+G/DWoWeh3usS2Wpi3vLucXlv56C7t7i0&#10;iW3APnSSXFyMjf8AM3K/BuTwlJqcaeNNE8RaY/xY1S9tLjS/H3hcD+0bWGcPYaLL59jHGjDR7l5F&#10;tXgeZoxcxyzl7C5lOlOtzau77f1q/wDgmcqLVkkt13++xteMtCutP8Nad4K8GeArWy0PT9Ha4tbf&#10;Vtb06C212K7uJ2vXfTZJIFuLkRxQHzLgCJJdb85orl7eSA+i+GdQ0nUfiL4o0fTvGOmX5uNQgik0&#10;mz8QQtJHsjWKaTbDCJbd18ueMh3kLPbDDRAbR4d478a+Hvhd45sfAvxU8I6fZeAfEn9tabq15psV&#10;to0Nnd/aEie7me9uf9GmsNOtULmK6E91BdXF5FayR20y2Xtf7PvhzxZG+peOPH2otfy3OpXl3a3U&#10;Nxcs6Wd4kN6lrMgllt7jyNxgjnty0Rjt4xE7edMikq1r/P8ANf16mf1f3UpGz8avhJo/xd8EzeGt&#10;WjurV1fzNM1TSxGLzSbgq0Yu7ZpAVSRUkcchgyM6Mjq7Rt89/H/Uv21PhF8GPBvjzwCPDPibWZNF&#10;kh8XQSafq8dmXmaBo5YLS3sby8fycMoa4miRQ7+apEg8j6C0TxFY/ET4gahH4K8ZWerw28NrctZR&#10;3CSQwIn2uOJpEfcQHu1kxJCqkSafIjyAw+UfRNT0bTrpWS8s45d0LQsjRgjy2xuX6HAyPalHGTw9&#10;ovXr+AfVIVveev8AXT8/U/Jf4qftSftm/DO/b4i6t/wTo8faTY+E9P02TxpZeH/Edzpdtqhu5bli&#10;1pDp9y6zubg2jSeTHLNEltsuH2TrDXlX7UX7Vf7Yfhjxx4g/4RnTdS8NweF7C8jtZte0+e6GoWd0&#10;1/eXy2d7JYxK8UlraNeRW0s/mCOFW80yQPGn69eNPgppHxD+JOn+OPE1k9/YaReR29vpeoTQx2sD&#10;G1u45rmJUVmuDMLuO2eKYooEJZAD/ruc/bAb4H+D/wBnHxZcfE7wdZapo8M1sdcgulkmheYzpIrS&#10;kbsMHk3KJCoZvLUsodWEYqpQxVB05yklLV2aVvna+m7/AKYU8PSoylJxu+jvvp5K712V07db6v8A&#10;Duy8TftTy60LX4jT/DvwPJ4duHtvC0mqX2jNNdXFu9y8aOn2mVLezTz/ACZLjbP5e5YWkVXlFcL+&#10;1R8evibqOq6hpnw/vdQ8Q+FdPuNM0vVtYvNDFqg1O4+03UWnEQuiwPHJJqEIWMt5cNs4iIhMkde5&#10;/tO+Drj4hXPif4u/s23LeKPAvg260uzfVmuJIWgaWI3dzbt580cdvGZbx962htTcb3nidN88g5T4&#10;8/ss32j63cfHX4o+M20/xZq+uXcE3iK314alpOjXj6gl1p+kWNzAW+z3EtmPOhlljUfZriS4wvks&#10;IPgcRkmIrVvaSg/Zwskn35uW69Uur6N31R1futHKPxbWd+mt762XVvTZWWiXwbqPh6/042a6n8So&#10;VhXUIWt9A02+YzSRmGOR5I7rEkQbBCswG5ZnZBHtDKPTfhzqWi6l+y78Stc1DXNDhvdY8IafYx2+&#10;n28cfkC3vW2xNbyAKZZBYJcvJEDt8yORnUM4B4/0jxB/wu28HjTSZtcsdR8SasZZr2Fnv72N5GSS&#10;4eYwicEGy3AmJDGATsMUkqmh43+F3g7S/wBlW78BxeJPEV74k17x1JbpZ6atmmliOwS3tozcuwD7&#10;nM0kwnR/JVIY4iJ2uBLZ+fisE6mGpuUrXlHWy0taX4pNvqeg5RclF6flpq/xX/BMn4R6rr+qfC/U&#10;Phho2kW+qy3j30m4Ws011bQS2cb3jRIgBZfLt1Vi5ZY08xgFy275z1Z7HRNUv4vDl5Ks9rrUkmmX&#10;W1jcyQkgruYErlAgztUHc55YYC+7aR4e0WC01BvFHjG+0mx0m1ZrGOCF/LuJblI4XhmiEsbW8bD5&#10;JWQyS+XlljkAXHjselrY2bXus6TD5cN0IJvs+91+ZJWUrKNwwSm4FW+YcjcpONMPKMZyl3t95UPd&#10;izufhR+2Lr3wq0vw/pN34ck1y48P+Jk1OGPVJIZrQ24KN5P2aSFlIYhtzElWBVXRwqgegeAf2avj&#10;94z1vVtR+Nvi660WRNHl1G5tby8SzutSVbCGeCzie52Lcu6mCNY4zIYflYRPvSOT508B+FfD/i3x&#10;RZv4q+Iq+E9OV0m1TVhb+a9vEZIt7Rwb42mkVSzLGh3OQPurudfQvhQn7PnxOt9Pu/Hfj3xpH4ms&#10;pM3z6n5dxb6uqTRpBHDuJaIrAXXynEgZ41VTtkKp70cRUjRWq5Y3fLtf7rNvW/nqk9znrUaNO9RJ&#10;c2mtr21batbZ69V0P0U/Zg8PfB7xlr3g74Ny3/hbRNYmsJLfS2u/EEKuIZNPjkmn8+H90FDRSoEu&#10;m3LMxMKlJGA9C+H3jmy+DPwp1T4jaHqGk6wjR+E9Fm8Gx3AB1yXTNFIvRNJgFYJZ9Q8rKFZJBp6R&#10;vGxnVl5v4ffsY/AT4Fx/8Lq+GvhjX7PU9Q8Tz2vg2TVIZPK2w3cDeULtbqL9+1u03lvF8w22pKqJ&#10;2A4f4heOvijo/wAY9Ct9Wnn8JWGu+Ko7eS41K4uJBbx3SGaO+uoo286aJIJ7ebzkM2VjBE87lHXw&#10;aPEUspqVcBk9JSrtqCm3dJJWi1bRtvmb2V3dp9c5YeeLpxqVp/u7bWafTmer/uq3ldX2ty3jjxL4&#10;f+O3jebxx438HW8eof8ACdS2Lala6otvpqXM0txsb7Kdkl1NKLS/kWZWIQSiNlk8xXT3Hx34B8L6&#10;3qWqeLta0PUPEdxc6hdS3ttaskmn6qEaURW7F3Y20cQ8yZY0KySboy25Qu3x34s6VqnwR8ayXOu+&#10;NLfWNe8Py29t4s1DUPCqww3Fy2o3cjSbiHTd5GXVo1EiZkPzbCV4f9ov9rPwnq3xcsvGkWu3Hiqz&#10;1BXm0u20+/ktZLIMfJFqxibMMyLHhZCOdyOEQF1r8/xOAr5xUp1aMmvi5m23zN2k7N2tdpdtbtWd&#10;2elGpDCzlGXvRS02vq35a2+e1z1D9o34efGHwX4om8X+Lv2YBeeIIdQNpp9x9sSKTS388NG8n2OR&#10;Q92IklZtz3MRhmhmSNFcNP8AM/x3/Z88GXHxG8G+PL3xzo9vpOr6TpM2t2d5ZzRNaXCxA36NBH5c&#10;0jGRJceWpyZAGeEsGX3rU/2kvipd+DdNTxNo7yWFg9xpyaxpN9Iun232iKF4ImdHMcdwpPn+Sigb&#10;4xiMMpY+Z+EPCfwmj8TLpnxd8V+JPE1vJcRm1g09pLez1FN4ZC8Thm2H5Ny7WzsJUSN8je/Wx1PC&#10;4SlQhTVONNNJRabktn71o3vZO8teiskZYepLnna/vq+t3ba1t0mtba2s3vfT3z4WeEvFniXwzaTf&#10;CG9k8E6fBp9vF5FtYiH7TgNl2g3hImMvnSHYWBM+CzFSSVpa3rOu6xJHoXwasfCOoWmkxiG403WD&#10;c+XpJ+75ETxpH5gLpI5bylADqN7sHWIrwf7UyWGk8NST00lJuWtmrvnjfTrZfPc6aeDzKdNONVv5&#10;Jeu6vufi3FLLBIJYn2sp+Vh1HvWlp9mL+1WUWT+VHIqMyqXeViMtgcZIAzxjA6561JqWgWlpY3d3&#10;Pq9vDdW95DDHpciyGaRHWUvKrBTHsRowpDOHPnIVDAOUzoJWsZ2kMe7926jpgblK5Gc9M5/Dt1r9&#10;bl78U0ytJbHqvh3Ure+FrZQKsNuV3Mi5VQFw42njCsVAzjkKMnkiuX8caVDb3drdWNs8cM277Vby&#10;R4Mcqk/NwFTBDfL06HKr0qPwtqfn6X5c1zt8iLzCzZwxVuuMcnZx1HIODnitrxl5cDR6sIo2VRH5&#10;U29cBkYCVW4OCN2ApHUvn7qiuGzp19Dz4qVOtYz/AA9FosVyuuLIu0rJFcLGrBAFi3IwKAFTlDnA&#10;6AnOeuh4V1hdQ0jVITcxySX6ytgwtskuM70AXPPO7jbyCNw25Aj1PT7iPR761jfClbdo2VY4Va2V&#10;NvmARoA+4BQ7gk7ssxcsWqn8OvEOnaGLq21ew8zfqEIWFR86yYcBgQN3ALYAP3iCQ2BVSj7SLcd9&#10;Cpx5oNo6TWPDei3N0sEun3Ucd1iK18lvNeMAO5YAj5iFBHG7GABjBqzLEviSS8tNHtPtsa3nnRtJ&#10;uUiOTYFIGP3SZ6hthYshJA4N2fUfD0wsWv7f7LDpMyGO3u2+VgUIjfIfBIGSOm4KeR96svxvoWs6&#10;deR3+k6o8Efzm8hmmlVgF2spkYMQ5bZwVORsXhWANc0VKNk/6f8AVjGL5rK/3mj4CvdH0a7munhk&#10;k8yzdIoYW/iLBll+bn/ViXAJCl1jDcZYa+o3WmWGtWL2GqQgSkssduZGkDAkhk4yGy/3Txlh9/7p&#10;qxeI9J8QxQ3s0cwupUNvvhkGCTsWMMyNGJVyeuABtPqWq5qPhvwrc6Jp+o2cCzbYLxbj7VJGmPKk&#10;P73a5JLPtC715UoBg4y2U4t1E5XVv69CeaPNd6DbS2kh8Rx6/wCD/D/2S4h+y/ZbEOLpXukjVJNq&#10;7efMcGQRYJRWCAvtLH2D4V/Fbx34u+IVhp/wr8Y2fw4svFHiD7Dpsvi68s4odPtrmNrSC9muBaxs&#10;z29s7lb3ZGsAeYw+U8rI/hvw/nu9OtbmSyvYfssiSRST3V0AqebG0aiQBSFUncvzLh1Zl5+YDf07&#10;W5Bpl/a6LrlxHdM0azwzcK5IGGJRj8/LbRkEc43HdXr4LHSwc1VW9+mj2tv8/l2CcIy+JXS2/rof&#10;rZD45s/Hng66+PGgfszeIPhf4u8R2XhiDxFrnhCxsdT0fw1pwaS4tNb0qMwJqCxEw3tigguYYi16&#10;8FvcsYIJx9k/8EhviLb+Lf2UfBvh7QPFug+JbfSPDmlw+IorfSZWm0yby55LWCfUorSC0vb22tIt&#10;NtJbRYIpbQQIZJZi8LS/in+y34Y/aJ8L/GGx+D3wZ8fw61c+MvsieJvDPgnSP+EgknsY7WDUY5jY&#10;TpHa3swje5T7I0yODDfW8/2dJZCf2u/4J8/8E0fjP+ylN4f8Z/CL4u+CL/4e6t4w1TULW18Otcan&#10;BeeF72K9mszHeXUz7Vdv7KkJtl8yUqgnur2K1ttn2scwp4jCuVX3Ja6N3TsltK3XT5/ecEcvxCn7&#10;SN2m0r633bvrbulbVtJNt6H2cv2K6TzYIiPly2OxqymhPqCRtLCSv97dWj/YEdmv7qLHHzL61etL&#10;drOOOJI8BufmavFniLawZ6sMLzaTRnweGBCFdBuH15FXtO0lkjmTZjK+/XNa9lBE8rRZA3dAanXT&#10;pg+MfLu+9XHLE1Jbs7I4anHYw7mwNwEjSNVaP+9xmrGmRrbytCV6HG7d2rQutPlVvmj5XuKhlgls&#10;YDcpbSOeMqnpkZP0A59cDgE8Ue05o2D2PLK5Jc+JtM0u5s7Oa/tVe+uHt7FJpgrXEyxPIY0H8TBI&#10;pGIHIVGPY4f4w8VWnhPw1N4n1u1u3t7S3Ml0mm2M11LtwC2yOBHkkPoqKWPYcGsLxD4q0vwh4cW9&#10;8RaxDDHCtus2oXcgj8tpHESSupACfvCMg4GMk42kVyOnfEbxbYap4b8M+KtPkTUvEWjT3M4jvGS3&#10;smhCPHbuZgksk75nYYt4zJFb3LsI/s4UkKPNb+v60KlU5T0q31e+1DUtQtXt2jS1kihhkk2fvW27&#10;nlXa5O3LiPDKjBkbqpVj5DeftD+C/EPxA03wmfEM2jXmpeXBpkdwZrK7aWRIr+GA2NwiyMZ7a3uh&#10;veNfKexvIDtdGBo/s0ftIaD+0b8MP7f+Eur2GqJZ6x9n8VXy2j2rs01obie5traN5JEJvH8oRNMS&#10;ojmPmyPGA3h/ibwTYXn7adlq3iHWftmpfEfU3udOt9P1u1ttQtLvQhPG1umbZsada2xMc721489v&#10;e6vfL5RM6GDoo0eWpaWhjVqXjodd8Vr/AFTxd+zJbeB/gnYeDG/s/wAL3PhzUtP8T69LrWkWFlPY&#10;W32fTruWS9tJTdywSafOsksc52GRWdY7gXJw/jX8SPhFr58JeNvFHiaTVvBtr4gtV8G65f3FrJH4&#10;R1uaxktdK1sy3Vq7Kssj3ka3Fw1ztkvrVzbyRXIlg534x/tHeBf2TNF8P6Z4S+HOqeIo7P8AsTwZ&#10;4b8UQzT5urqMG5sINWisY5Lm83pa2wtporOVCbm6VTElyhn4n4tavpnhTSPEngf4la/qG2S1h/4R&#10;DxZqF1Hatrm+/t4LhILKf93CYdUt9ItnvSsEsDXFvfNcxNIlxd+xRoR0utPPzs/662v5nnVJTldr&#10;8Put+R2fjXxt41+EXwf0Hwr+wp4Q0FtQ0DTbHQtCjs9YsZv7ZWNFtrcXcb2zz3enW19qVubsu+nX&#10;if6RNG2yQx3PnHwz0Lwv8Kv2udS8B3PxD8J+E7vwB4aig8B2nxB8K2mqahr/ANi0Tw6uo6vdmxuU&#10;kutRXTxFbxLHLCNlorRRz7Loq7RPDnj8fBnVfh/+zl4Z8Kaz4q1rwDDZWUOheO7u60vVtWj0prD7&#10;DYXepSOy2S6c0eoRLeW8sckMlr5U11E0MkZ+zv8Ats/A34tx/D26+MviXwNb+NvC+oa9YXVtrWmy&#10;6LrnhRZNTupzbRW8L3MejQRaLpM5uDNOZbeG1SJ5E84PJtywXLZbpt7X7W+7r18rWOZe0qcyeyen&#10;Tzv3ev4d7aekftueHviN408YeB/jZ8Bfh54l1q/8O6prlnqGkreWzSSKbK7kiuY5b6WWwtrRo5DI&#10;fMeBLxLnTraSRVxFHt+NdO8Saj8L9B+Cvwlh1zw7/pFknhn4oeD7G21LT7MxalpS6YX0+4mimuLV&#10;mv8AzpQqSQ2qxXCpMibGXkvir47tR+0l4d/Zb8X/AAhvPEHgH/hXN1osHibVtaWS6OvzeTo26+1K&#10;WWK6W9ht2uo/tizJJO3iS0RzHNNAZKv7XX7T/wAdvBnwevviH8CLTTdP+JuvjQx4hg8WWMFhFo2m&#10;/bIoptF/toeUhdpftTCCS6E1ss+qTRXKpDBJFyy9oun9W/4fXY6YxXKlv/w/9PuTfDfS/FP7T/jL&#10;QhoOp6WfCPwn+KV7fahD4V8SXmqWkElhY61ZMLGazvGlVb2PUoY49LjZLeyXTLq3lEnnJbSfSWn/&#10;ABZsY7q28DKJtG1rTPs9hY2+qTQ79W8kzJLJBYLJbtJCyQX0iPCiNINPmcQNGluk3n/w2+B/gX4T&#10;eJ9B8GaD4MvL7TLrxE9p4Q0268Cte6ZHa2n2a+k1K5kSygh0a7j1WJbhFmmZZ3sTJbKJp2aKj4V8&#10;QfDvwv4kt9K8bfHrUNQ8XNqwh8jU7d9RupbWVF8/V47a4Il0qCaSxS982GO30+B7ZPKikRHuLmIq&#10;NR2Wtvv+7/PS3mmN6L+un9P+meufADUPBfhCz1bS01++k1LVtQW61Ox13xBJd31tfJZ2sU8RgbiE&#10;Li2ysI2SNcrOAFuFZvWLbTbBl/eOVXAKx54UYHA9q8fHjHwh468F+ER/aEniSx8ReF2uY9Xaze+0&#10;mawa2WYXE83kpDcLJsRFy0ReK4YjG75pfgRr/wAQLnwPqHiPxR4f+1eMryWVbiyvNsJt2WPzksXu&#10;ljP2iG3mmktzcwpJGWZ3jjiTMMeVWjKUXK9n1/LQqFSKaTWx6hqa6Fomn3dxqt6sdvLIoU8L8z7U&#10;VFxyzM+ABySzYGeBXHN8Lrfxr4wXxj45sYo49M137foGk2rmOPJs4IBNdhTiadNs4TB8tVkUFWZF&#10;cdZBa7IbeKXDNDGBiNNq7gMZAJOO+Bk9e9UdYs9Q1PxLoseiXS7tP1AT6rbtqRj2W0kE6LK0Scz5&#10;dSiI7KgJaTDNCi1nFygnr8ymueWx84+O/wBlT4DfH/wp8SPgf4O8LXngT/hJtUvJNQ1bw/bvppv7&#10;q2ZbXzp4IZYvt0J8x4Gjk3LJbkK+2N7Vm8N/bP8A2bPgT4Yk8XaT42+B0cHhPTdK8Lx6D42TU7i1&#10;hszNqlrpt7YKYLX7Jpkfkw3RlFm0bRx392xRWulI+kvh3rnif4QjxN4q8f61Jo+krrDeJPESyeD5&#10;IFaN9Pu7pw14lx9mgSJIbK2ZpACp09/NZm1CFl4n9u2/8B+D/wBnm+8A6la3Wl6PeSaNc6p48vrf&#10;z9JWH7dawxNJFE7rdSiKyt2ZWjSIxfIXge5jhk9BuUpcj1TS037PfTb/AIbc4Ze0VPmT1V3+ffv+&#10;fmfBPjT9hX4W/D34n+Kv2fvEiapDbx/E/Tp5bOTWLLQ7fxfb3Hh+4wiT3qLAGXUpDbRTLDBvivbm&#10;CHLmJIvkX9oGy8Y/A2y8QX3iPXNM1CPUpVOhWdvqzSJpgnnivPs0lsHVYkkTEscb/L5lusiJGYiy&#10;/pF+1f8ABn4P+Fdc+NXxw8W+DNMuk8VeC9Bu/DOi+HmaKx0+6jEs99cvNHFtOG0h5EvBFbtNEDHg&#10;eZGzfB/xn8I+MdQ0nw54vuNLjtl03Vr6xuG1HTza2uiPPdLHGb+CWSOKzkMEuhSCSRcACKeQ5mDS&#10;fG8SVvqtejSjT91KbafmpRgtFbpfvd2e6ZtTnzVJS+7r5vp1bt3SStsj5l8f/ADU/GHibwX4a1Kz&#10;lluNXsY7YNq37iS1jhgMMETIzBYFHktmSQqCsbbAETL+LXfiMSeH7q41i3huppry2gutJh09F86d&#10;FMMTxMUZgu3zv3S+Uo+QA4AQfXP7Uej+GidPu/B2jXF1d+H/AAjp1lY6ZY3gmt5bOYXUkEMaW0Cm&#10;6nkllgUSR+bDHKhWbfG6qvg/i6Dwj4n0a88Sa1oV1B4kkuJdT1Ca0t4F0+KKURE+T9nMal1cSsRG&#10;EQNtQJGE8sfI4OvUlSUpXavb0affzTX9M7qdSMo206d7/O+3T8/TxHx1pt/pev3fhW68Nn+0LGaa&#10;z1KK3VZY1uRIzGNdo2gqB5eBx+6LBmDFq5zWdAs9IiWxsNUWGaRQ/wAu4puViT83VSPb8+1eo+JY&#10;l+HuiLpGtXGoNb6488k1r9o2EOnLRSJIoLt5ot/mDqoeEgBjgp5z4shlttTTxDdPBJ9umWV7eC1j&#10;hSJVzwEQlVzjIHGRg87q9/C17+6/+HNvid1/XbyPT/gn+1N8e/BMWm+GNA8dXLxwqFs4dQuFuILe&#10;XczCVIpQVUgt1KnByww2Meka3+2f8UZhoXh7XPG8Gnw6K108d9YwxWsz/aEAuEkmt0jeVJRneGY+&#10;YshRs5bd8kWbeKbvWln0eSS3l3LNGtpN88S5xnIJKnPv1Iq34mvb6XSftfiDWmnn2fLGoGBz0JwN&#10;3t1wBgcCnUwOFqSasve3sld77v5sx+rxhUUo6Ndul/wPXvip+0Rr97a6R4R0y/glsdHmhkj028hS&#10;cgRFjHGWZCzQqZJP3TEIDMfkHOM+3+JniDxPHJ4ktfCX2/UtPvRdXN00TXdpHGriQCaKRGWXJVxi&#10;UyIULDYSAR5R4A1Rn1b7HIiyLcQmOTzj90euevAGMf4ZHun7PH7SXw8+E3gzWPhiPDOmxzeKd2na&#10;x4kvLWSea1tHdGUw7W/d7HG8lU3t93JX5KwrUI4WmoUqfM10Tt97s/ydzX3actb+dvPdntX7KXj7&#10;wl8Xvi7ofxC+MPjmBr2GxvdXuhd+IJiojtvLSC0AupCd4JnZEWQZEjfNgKF+t/jdrPwL0b/hFPi5&#10;pXwyvdIjt7gx6XrUc0bLcW6IJVluYYfNuL2aNJEZpQFDlIldU8wTn89vCPx+8K/ELxv4dtPEeneH&#10;bePQ9HkgjtpoEt4J22FmQKcRo+clRwpbC7SOD9MfA74hfC7UtA1vxFfXuqN9l0/UbC6vtUvLWxYw&#10;3yPDCsAW2lY7IZSr+VuBZ0Do6bEr8+4leYUafsve5JtXird5KNpNK17pPfommLAxp/WOaemltb9X&#10;t1+V0lfZ6afSHwK+OWqX3gj7R4SfwysM1wZ2uvFLWFvJdhkTa6SXUkBlA2lCqlvLMeDyfMlK8Fn+&#10;FXir4k6Jp+uatfatHDNCblfD1rc2CQ6XNMFkba95d28UrPEbfe8CkbkIO1BEoK+Nlisfe1PE8sVo&#10;l77slpa6lFP5K3a61PUhRvG6e+vww669Yt/ez80ru3Gp2ayJaNCzbljZWwZ4wcMpwPnOd3BOc9M4&#10;NZGqeFntnNsylbiJm+0R5IAUHqBtyDtwcDJAySF6V0GknTIGjkvImh2zeXJIx2+SCfmXjr97knkc&#10;kc4zX/s9oreO5t7iaaKR9rNKxxzGo8vfxgHexbDbdoB54z++UqsoSt2/r+vM8unJpmL4UmudI1ia&#10;zum8tl+XypFyxkVvlUdgd36ZrY8TJJfaa1q13JlWSNl242uDyCoXJBGCOrdOvOMJfMfU8Lcx+dCy&#10;+XNGwO5s5yeRnGDyASD68Gut8MW+ka5rH2S/vYw0xiR4/M2yTK4G5gc7SwAcHdgAsGBPAXatZSVT&#10;tqOp8SmzL0HxI13rUOn6zE0Nu2k/2a0wBZ4uCd5+shPpgHqMZpy6RYeINKj0/wAN6aseqYQXEayN&#10;mUCPk43YBLjnoMleDuG219i8RRWEep3nh+G3mMix26yQmN2MaAkhlIyxUZYZDbm3KOW25gutc0K3&#10;sLqzhkt5odQml+1QpwVzCvyyc9GTqOAWGOpAFPmb5Wk/wHZuV4luS9MGnLpviCy/eMpiMkq7pEbb&#10;gfOxwFGB8oACptwHySOg8AQw+MZ7zwpPqclutxbiSxRrcSF5VQYVvl3MxUKARgbhxncSLWs6ZFb3&#10;Gj3EMPkrf6OrrdX0xJhAeORArABoym5CG3Hav3gRyasPgLUtD1+8sJgVn4EJdd6rjcCwkU9ASOQR&#10;j5+6hWxlWjKLi3Zv8znfLy3W5Mmgat4LvtN1CVbd4ZpmNuWY/umKBnQ5xtK5IP8AdIyQMDdJFr3i&#10;YHSNMk1GcGLeNPkZm2zWrA5V1QHLLjOFweWBXPV/inx3rNzbzeHvEVlcLcLuKxsNsS9Buz5nRF+6&#10;OhAC/dY5oQaja6pa296LRVubeRhuRQGkwEXkg5yeueAAgAyc1nByjH95a/f8iYqW7OiudUt7bW5l&#10;ttSkkcOovJdzKwbdmUYzzuy5GAcmQ8DnJY6xp2kahdyJ5dtNLhv9DkSRs7mBfPDHLAqc4I3dOATz&#10;MniOSGaN7SO1uJIEVrjzF3DG8sY9uCQpIQnnA56AHFjVoppLaG6iuI/s8nCx+cCW+UZJIAyPXheT&#10;yqlia2j7qV9yuTqz7z/YM/aA/bQ+H958PPH3g7XvEbeB5dcuPBmht4cvn1WSwuPtVld32nabavIt&#10;xDe30l3pzmKxmt1vY5ZF82MR3Mtv/Sd8GfjDZeJpIfBXhrx1YeK18OWc9h4m1K58QWD6ol5BOLeC&#10;aW20+EQAXIhu5WYGDy2jVFtxudLf+QDwV8UPiJpWkyeB9W1H+0tHvY1jmtbvzWKGJZo4FjlViyrF&#10;5rSJGHEbME8xXVFQf0zf8EWf2c/2WPhl8Dbbxh8IvCdxbeJ47RbTW9T1bUvD93qLLd2enamLaS60&#10;NI0v7VUubeW1mu1M4huAYvLt5oVb6L2lCthd23HyS3/TTv3draG1JTjVUYtW892vXvd9XLTZI+3R&#10;f6deHZLbYJ4+YU+5s4bkZUrhVwFUdKzrm4i6RRjeDy3c1WS5voGMqXPy/TkVxxjzHZKVi0beZJf3&#10;b9PWtCy1WQYjlUfL33Vi/wBuzyDlVztx8vWoxJeZ+1KzAZrT2cnuZ+1j0OgvtbiWaKAxMxkk2sy7&#10;cINrHcckHGVxxk5PpkjFtPiJaaii2cFpqEbXLXiLdW8CMkPkXK25YucxhiX3ojZZlV/lJVlrhvHn&#10;xJ1bQPiR4O0ZI7iO31rxA2n3EkLWgVv+Jde3KecJW81oibZ1XycSrN5ZKvF5xXgND+Jes+F/2hvH&#10;Xgjxt4i8M22lzeKdO1LTLvxLr0G6SwvLK1061gtrX7SZEk/tu2aEbo7eKQyQrEs9zLLLXRHC+7d9&#10;rnPLFa6en5f8E9GtNVbwh/wkVjpfiy4vLi41iKezsrzT7q9Gjm5ihiWKbbKxlVZkluCGZBHC+N0U&#10;UaS181ftq/tU/FDSv2UfFH7RtppHgX4beKvAHiS6Og6p8RPEV5YzXPh/TdcRbmbZDBFeJ9uawtXT&#10;TwWju4p7VDJMZPLG/wDtMftDeMf2aPiz4e+N2k6Vdal4F/4R+S88R6fZ6puSa1+0H7e1hALpY5Jr&#10;bzE1N52iBWztLyNXuDcRf2f5z8bPge2taNrX7PfifRfiNda54qk1fV7PRGvLK+/t2xlvNM1C6e2s&#10;bi9+yRPDPdMJLj7VZzW95bJNYeTDNY29dNOjy2bX9f1+ZnKpzdfuPSP2TPFXjqT4Z3Xjz4laE2n6&#10;hrDWOq6r4VhstQtrjR7+K6W5lsnRnntzL9lubCKCOEK12Ix8+P3iYHxX0nxL8P8AxLqV9D8Tm0/X&#10;re3t9L+E7afoep3P2u7aW2/svUPEM3n399NAZrQaULplieSK+1barrcNKrf+CWnxUu/D37HfgjVt&#10;V8X2MmktqkWiRxa9Y2trqmmp5tjbw6dd34uStzdWt7dXFifMt4Lq6lmiUW8EiO0uj+174q+EWufC&#10;K4+GHxi8T6n4kjf4kXSoE+Efim/utHuI9R+2Qtb/ANkOl5azQWizNFeJNGJxG7xZjPlC3KUpu69f&#10;6tp89AtFac39f18zwb4E/CrwZ8QP2evid+zt+134U1Dw3otv4sHha11LU9OMDyRpYjRUj07Ub2eT&#10;7Wtxb2drboojjVZvtK+bdJ5iR+dfHCx1SH4beJPEd94d8L6ovgP4pappXgOxj8a6dqU2k3B1WS4h&#10;muCl1fzarr12w0y5b+0DGsp0+6jvY4kVZdU7b9inRfhd4S8M+G/2gV8Z6bZTeIdF1fVvGkPj7URJ&#10;o8/iCTV5f7P128RLS2nmDahYXGy5vppZIJpbOztTJ5kFxB2fxEk1fSf2hPDPjz9qj4Z2PxD+I2l6&#10;Tb6d/wAINcarcX9tfw3+oaZaR6tZw6i/9kacftA0xUkgELXN1cSRNLbR2szydftJSkrdvzXRPp53&#10;6+bOb2fs79denl56P5fmVNXbUfiB8AfEXx5u/hZodv4n8QeCbeDXrW00EeKL/wAX2lte3FrNpGo2&#10;2nWsAiaazNpaXVxLZLJpUerXUaR2sUZ2Y1j+0Fe+B/Ddn8fPh9p2tWnhLxZH4c8UeLJNe8U2JttE&#10;GsRWsjW2kS6hfw2bNDYQeJvPij3Xcs+o6bMFuAwdOK+D+k+BPg18WvCP7ADGGD4L+NL2+XT28daT&#10;d2s97DqFzqtslnBCbSK60ye409r0yySRWjSS7riG6FnGkM/dePPEfxP1P/gn/wCGrTw78G/Dvjqf&#10;WPAGn+DdBXVvDelWkPg6e7t7qW3sVt9eczXaSSWfh2N4H857ndb3lvHMfs1u8tqMtHdW2f8AXbS3&#10;/DC5VKXLfr36f5X3ZL8ZfBmk/Dj9kDUPF37OfhHxdpPiDR9asdIsbHw74mmsv7GvtCFy0sms4e6j&#10;Gmacd8Xl2loY3eC2exWOK4tHi9D/AGnPib4T/Zt1j4f+GdQ/Z+0PxBFfN4oksfHPiLS5fEF54a8T&#10;2Nve6rbXvny2yoEWVdRcMXSRl8x1aMwTpWp8Nvip+0l4k/Z/uPjVo+u2Nn4zv/D994Y1VvE+gp5v&#10;hzVrK1uFuLsNp9lO3kR6o+DbSNcxJFADJcpcs1qfn/8AaX8L33xV+PkvxR+H3ww1Px9N4o+IWk23&#10;iL4O69pslxot7rEfhOSZ7uS5naCKwmm0q/0GxRy8DJbx3c1xYXrWb7om/aWk9nb8LaW0/wAthxVr&#10;q2vlv638rneeOP2ovgX+yX8Hbf4kfG747aNN4w8QXlvP8OfDPiK+v9Mjk0wCCBr57MXGoXNvNcmK&#10;6L6ncxDULZbmaIrJLA8Vx2Xwum+GX7Ql58RfiJrnxa0P4k6XrEr2emXVhpD+IIFvYYX8+SKK1Vrq&#10;xit3vAjW8V5NEyCxlhubd7qZZfzd/wCCwv7MXxs+Hvxn0fxfJ8Q21C68SeAPD/8Awn2uWdvLFbQ6&#10;hFYvZxuROnnQJLBYSbJJMCWS2uypRoZYoPsn/gjD4I+IHg/9gmxtfinff8Ic2oTSP8P9T1q8knlu&#10;bGcRM5aCVzLa2MjS2LM1o1uHh2Sgx7mumdPES+syhJWtazW9tPLTTomKth5xoqd009dVt1vf1vql&#10;2PZdO8H3lh4o8HeINc8Vah42t59Y1PXNc0H4e6TpOneEdV1OVZNU04CW9l8x0XztSv2eCa5Ml1cT&#10;SXEwSO1gr11/F3gT4QzaL4G+HGq+D9UjvbrULgwa5qBtbzVLpJLq6Mcf2azle4uV1CZXlxG0yfaJ&#10;Z5d0oC3XkHxh/au/Y8/Zns7n4MXnjPTdC8RaH4V/te217QW05rXTwIEu3g3yS2xt/tDwAi1jaHz0&#10;fFu6Osgg880P/gpV+yR8B/hzp9v4O8Pxa819rFxqusQM8Vl/Zd5eXXnRXc17qEMFrHOtvsgtU3LD&#10;IscMNs5iEYV1sRhKdlKa9G0m/wDhunX9MadPETtaLfom/wAl/wANr2Z+htvq9ilw1tc3dvDN8jyQ&#10;tcDdGsjFYsjtvKsB6srAZINcp8X/AB6dML+FJdMkurO7tgNSms7Nro2tmJYVvWnQMioognjKkO0u&#10;XLiGSOJwfivXf+Cwt6sWj/FD4Yfsy69DpPxAhhn0HxT4xkvLbTYIZUhS2N9LZ2t5BaRRK8l0wNzH&#10;EITcSs0crLE3jnxP/wCClX7Uvxb1eye38c+DvB2oaTpep6RrHiDwX4Pj1xRqxi8+58Ni/srrUrqw&#10;8yKxF49z9jXyls03xyOiRnypZjgadTVt+ie/5Hqwy3MKkHaNvNtL79b/AIX8j7k+KNp4s0P4ueLN&#10;bv7LU7uWXw7Y6np+mrdWl5pdvJaao4tWSfUEijtZXMdrM8CtFtP2pkeeWOGWPyfxp4j/AGVvhRoF&#10;xY+N/wBpnwdYeGrrwDqGgaD4b8J+SU1axeytbQXFtve6aOCOO1FqkQLxPPH5kzystvb2/wAZ2/7X&#10;3j1vEX9lXmpeJNL1v4lLDql94f0Pfod3rS2szQahdtBFcadILiSW2u0GbaR55Jds0UYnSOLze2+O&#10;Pwr8Y+GpPgN8Nvgzr2kxx6OsMHjyHQoRcw3Fvdz6d/atssogkvLbd/akg829CpPeSKqxJJcNF50+&#10;KJa06FLZPVtJWWl3v27/AIkyyevraSW72bSSvdvVX66q1td0fTv7bv7afwx/ax8LQfCz4KftS6Pc&#10;zQ3Vvp2ueIrK1v7Tz5YI45GOy0kMwW4dLiEQviKJRLIUcOkyfMHx4/ag/ZY/a51Zf2ffg/4A1W18&#10;K+HL3SVHirUrdbG38NtNqS2l3cNBaysz2cLzy3CtICYAY1EJjkyvzr4hPgLwf480eTTfA0V1Yap8&#10;QdJe+a11aOCPULeKSKKWVYZ5DJc29zbyTsWmlhkzdxFZI1Evn+ua94K+JPh7wz4q0T4eaA2gza7p&#10;t0t94c8P+IoiZ7OQaXdKBa2c8gSF/sNxcEwKxjhlUsFVFdvl8wzzF1KNRSaSqJJaPTld0tW7atvb&#10;R672OOWEjCceZ2a+Gy3u1o+unuvddb3vZ+SefoX/AAu+60/xF4A0/Uk8GzX2gwaP4i8Aia2kltor&#10;2Gx01rf7WsksjlbdnlkkM0UsodVkFtG03lGneR4l+FVx4Y8H295p+rWfhmy0nStPW0tvsutTXN9d&#10;3N5c+ZcSGSCVY57aBVjRnaKNnaW3VEjPYfDrQviN8M9Nj8C2nhLTdc+xeLIZ7fRdFihmvJYI7a6t&#10;7m6tIhOjNC0aRyu7RvGv2SFvPiUgz8vrfxh8afAvxjr/AIf1vwzY6RpmvaRdWMllqP2ry4kikjnI&#10;WNJGDFp4Wj3ssqeZllAdIyvnxlUjTVCk7w3XropX6u6in9/c6eR3dlfb8H0Xf7vn05X4oeHfCtxo&#10;2j2Q8AajHZf2vNdW+rxyG8udTupLaETRvO5SI26XNtLIjCPzRFcPuknGzy+H+MvhHw74duNDsD8P&#10;NQ0HU7PSNmszX2ozvJq8/wBqnnF4Y5IlMTfY7qzjWKNSpigEpLNM1fU3wA0u9s/2eFn8GWGqSfEC&#10;58TXVl4I0LQdYSFdYsoYbdb26F1H5ktxAI1u4CsU37uKRt80MMbpJxHxV/ZSh8efFn/hIPh9pN1b&#10;6fHPpw1L+2FSxs4L+6ifzMyXUojtLUSecqo0jFEhYyMiLJItUcby1HCXmvx/C7/XsKNT3tdFr57f&#10;lf8A4ax8qa7p+kaBf3d1p6Qxx32nCTSzDvVFUsp2gsSSct3JZe+OQOF1Sz1a9uP7NvYbjzY4z/or&#10;rtZWC8HaR369OR9a+iNKttP8ZfFVfFHiPwxcXmjrHdeRJcWNzLbxSC1AjfED7t64ExAdlRmG9ZEV&#10;kfzT4m+HZvDvj+7tdasGvvLkMt6lrdwFiu/5z5kaOoDc7WA4DKcbTivaw+KjGoobu29zpp9XbU8y&#10;udOvtHnkgnt5oZI8pMrKVZWHBFQpDHcHzC7D0XH3vavSdYs4db06+0Xw3ov2H7LGmoyW8Lb3y0ZY&#10;hcuX2RqW5AdgDlyoArhoNNtgyzK0g28bSM7mxyc54HHFelQxXtk76P8Ar8za/Ur2eoNAuftMnOQq&#10;o3cDj613nw9+PHxB8KSvJb640kexYWiuJmVdpyAOCDwOOCMD1xXI3ekSCzOp2yfLGw+baNp6fKD0&#10;yMjIz+XeNQbtt/lRx7E+YZABOD/iamvRoYqm4zimvMyfLLofWHwo+PX7TfiHTrzx/wCCNZ03wdY6&#10;xdMY7i48TDTIL4ozZSKS4uAZvLZmyoZjH5oz/rMsV5J8FPiXqHgzwm+nt4C8Gyf6Uyx6prvhO0v5&#10;pkHzeV/pcUsaqjOzBkVZG87EjOiQLGV8riMDGFaUYU42T00W33P8/uNY8qW8vk9PzPKIbnU7OeSA&#10;30nlWt03nRibbv4w3IyMkIfXkjGa3hqcw8LveLFB5c6sqrJIGdSm35MLklS2ABtG0LGSykKwpPp4&#10;tNPupYJI2SazKtG2c7gCR0zggD1xyM7c1ZsNSitPBdzPaassVxp0bWmIwx86SWYHcGHylfKhxgg5&#10;APAwpr6x8tTVLZowlaST8/6/Ex73WLSbU7a9hj22MIkSG3m+Z1QlnKZwepkIDdic9jU3hLW9Yn1V&#10;oZtblj+1KyySOvmGRtvC9yCcbcjoGPQE5yNTu31O/mvjaQwtIwMkduu1N2OSBnjJycDgZ4AGAH6R&#10;O9neRXccCy+TMrrDMu5WKkN8wyOOOfYnnvW0qcfZ28jWUIuHnY9Y1Tw5DLFHptlcz2tg7RSaa11f&#10;N80qxk+cuyNUym5htJBI2At8wJj1PwX4dluF02LUvLaa8wk01q/2eOdpJSMvJl8bYwvOw/KoZWA3&#10;nL8Ea1K+jXA1yzjkj81nKsyl2dsFo8KcqWAdgAo247kg1s6jqOna14F1q4v2MzC8hZo45/OaH5nS&#10;MI/VRgv8pbb1Y78pXmuMoz5fM87mqQly3/p2KF9pYWX+ybUrf28U7NDcKsii5QBVDpuJdEKdRgcI&#10;ikKwNdImpajqOmyaFfaTB5smEaby95m2xOynEbKOSrY67SBuViSGo+IPEUerW0N1etcbprbbHCu7&#10;zPNT5HidSqqDjcwYcEK2SzPhWx+K9P1vVYfDj3azTzJBIt18kYQBAAjgAqzKpZWz3BwOSK45KpKU&#10;bq9tfNA7zjqtjD1e8Ora7byPqZk2Kwknkt3RonC/KpwWDMCvB4Y552kcWtOi03TY44G1C13KyPDJ&#10;Hu3YKlnHY5Q4xg4BBxkEE2vFvhW9h1vUF8RI0c14InVY/wC8ByNu05A/uFchiABkYHM2+oT2XkwS&#10;SyW80I2/6VHhomJHPQkArtUAcKV9BXfGKqJFxipL3TZ1Cy1JfsOp3Jk3XM0a+dGifvG5I3BDhcBl&#10;XHG3bjbgZGv4fc272eqyeH4dXtmvI5bizvppIoLh1ZtyTupjlw5V1IRlb5lw4JVqq6DoS+I9PldL&#10;qRlaZmjYMNykbiFfbtAOTkBiSMYA5IGxoi6p4cgOjPpLs+lXefMjtTM3lxyS/OBk5RkQnknaH3Z2&#10;tuq3L2kuXqrafMpystNzofg14WufGl/b+B73ULDTZriSMaPc6pfw2tl5jSpFiWZ3VYVZA5aSRkVQ&#10;uXIQEj+oX/gkK+p63+wn8OfHnibwbd2M1roM+meF7rWtRuLi/m0YXB8ueSOe4ufsJnKK/wBmiuJo&#10;hFFahTGkcdtb/wAwfwe8c2Umq/2fpfgPTfF95rjNpun22p288pimmkTbPDbpJslmJGwRzrPARMQ8&#10;Tkqw/pm/4JCS6vF+zbceG/F3gbwL4L1yxuYfP8EeDrywnltLGKIafp9/dPYRxwyG7s9PgkSVBLHK&#10;qGWKUQyRWtp9Bg6d8uk5xtLm89lpbtu/60KpVJRla29z6z8+3uPmSU5/lSpO0YKOM+hXvVW2iUSl&#10;yB838IqzPAwCupwu3kVPLFOxtzSauNCoZPMFPj1Bl4aI7SxHzfXFUdRe4jQSxyqu1vm8zgHsBntk&#10;49fpXn/iPx78SfATLa/8IxqGs281/pdlby2eltczI895aW0jyLC5IhCTyTPOVUQpDM7IUjXzeunh&#10;3Uje5xzxHs5dTo/ivok3iXTLnSbCXw+jW+lzX1i3iDw82qQ2mpQSRTWF40CyxGRYJo/NEaukjNGh&#10;jliaPdXlfxe0+L9pT4O6f4/+HEOm643hPxhH4g8IrYsNTvbq/sCzT6au+/s4bS9a7NzYurzSQQxQ&#10;3EcskW5vs/s7XEHiHw42oaLrGIbpI5Ib2LcVMQcNuXkBgwHDHMbAgkOnB8J8QfET4feGvizD8INQ&#10;+Iz248UeMtPv/C+lx+Gr3WNQ1rUb25lurZkvp4LhLWz8rRNbilVYZvs1mIbiC7skW2jTSKlGN+39&#10;f15ApRlLbcz/AIk+IfHn7T2ueFfh38P/ABb8O7jwH418M3Vt8QLqx1hdRK3U+mQ6hpqWRgkVNUhC&#10;yiaa3uV+x3ljeYdcMIZ/lfTvg18OfiMPBfwu0S08TR/DX4rafqHhVvj9ofhqXQ9QvtBvNQn1QadN&#10;Pp7xWlhA+uCOxDXGnrFqUessLXAM8tz9afE34meGP2df2sPDfw91n43TaPdeOPGP2u303XNPiDax&#10;pL2OqH+z7fUr0u0zQ6vdi5EKzR/Z4pLa1gttk2Z/lX9p7xV8OLbTPC3x3+G58I6d4J8UeOhrnxS8&#10;feF/hv4ej02LRry5v9L1CDUJt16l9cRwaxOplBuEnuJNYkCmMzLp+kZc1N6JLR66f1+PzImvZyT1&#10;b1X/AAWfQ/hLwxd+APiPd3v7M2pfD2TXvFnhvQtZ1Dwvb67aNfeIfD9s+pX0urQ29vJCltc32pX3&#10;2Xz4y1rC07XQlmdjAvU/DX4afHL4k+F/B/7Q3jTxPqngHxPpvgmTVv8AhF9QDy2Wh61qdp52o2V5&#10;Jer58tmhltmihiKLbS2UqeZ5aRwJ8J3/AO2j8L/2fPiVo3x9uP2jNbtPCvi7w74t0SPVPFHhy5u7&#10;vTNYGrw2NpPqu54tSMX2HR9ItmK3B1G4t9HjneG0nurmRdX4uf8ABSz9nX4Z+F/Dfjz4F/s+Q6V8&#10;LvEGq3Vj4X8RW/hW1n8OaXZXht7nUNOurfT769tGmuryytp5YRawXaRSzhIRdTNcvlWxFKm3HmW9&#10;u/8AV7+tvuLpU60oqXK9r/Lv+X3m6PhRrep/CWx8T+LP2MW8YXCfGa3s/gvqnhC+uJ9T+Heib1tY&#10;57ZprK4kS1tYPsjpPatLbsVRozZzWlpI/beCP+Ea+J/7OSapp37OPwpv9at/Cx8A+NNa1K/07S9S&#10;8N+Jb+5v9L1xbi5slhElv9tu5vLi04hLp5rlYDC8MX2n5T1//grZ4n8GeKV+Lfw+8FeGPC/w90u6&#10;j03+3fBuuTeKFtvPKXEs1zq8luBZXOp3EMBuEu47i7kOmvczWts4lnvPN/iP+2B+2Z8VtW1bwd8R&#10;/in4o8N+KfipZx3nhnxt/wAJlZSaLf6Qk91bQWbT6VHBDpy+bH5Mkt0kqwXBnd4tO868uDj/AGlR&#10;jbki3bTW60ta2/8AS+46PqWJqa3Ud+vd+V72atbv8z68/a78GfCr4i/DXxNqPiODRbjwx8P9Lvrn&#10;4qfDvSfFGnabLH4gtoXt/NhEc99/ZMqQJYyWwtZdQaeZPslwtp5+oPd8/rP7QvwZ+Gn7Mc37Jn7P&#10;nx98DahqHgTSoLWw8Lp4Rl1ZPiRq1jqUMWo29s08t29tbSxQT508WcEc893DdR3T2k0pk+OPC3xF&#10;8V/E74k6X+0l4v8ACMGteGfEOn3fgjx9oNwTrVnp9xFY2SXE1jf6f5t3ZzSwNG6XUiSTifUJFQ6j&#10;LJeRtz/wM8TeF7q3+Fs+i6rZ6Tpfg/xlqttFoNr4g07xdbWEkBaW9vIysovBEVtraQ+XDcK4t4Zb&#10;CWS7lzBy18fU5uaMUku7vb+vnbvc7KOAbjy1HZpdrdHvrumml3ta21vofwt+2h4m/Z303wzrv7ON&#10;94y8eRr468QNJ4g8dWsV5f3t9e+KLS4tpb6aS6/eR3cNhBaF4re2hW8tbgwedcL5kXYeDf8Agrx8&#10;V/Cugf8ADMf7NsXhjXLbS/FUmleChZyXBu9JtLmzuZbGwSPVjZNPcWqK9rGqGGRntwtwoeULJ88/&#10;sSt8BPiP+1B8FP2c/iH8Mh4us/8AhY19qfiPwnrOoWurWOi6TA8io8MmqW9tdR2qlJdQnjVp4/Ii&#10;3qxeW6jHn/x38W/EjwrrGm/s9/8ACO6vbax4y1fUZ/DEPiy6Z/7V1nxDetZzXV/Jq8Tosb6ZEkis&#10;9xtzd2d/GqNNJIJVbHYii3F2Sa6bX6u3a34+oSweBpYhKV5X87XabXS2lmm+9j1z4N/GHxr4w+M3&#10;wh8Mat4+0+HQ5rr/AIVXqXgy8u7nw/NdeE7Kyljvrg200Es1tb3IuZVkvt0MyzT3VvCZWhiaDm9S&#10;8TfEq6l8IeEfi58U9Q02H4c6e2p6W2r+JJrTTdMi+w2cui6IYNWFxps8ryx216yxyN5ds1z9otUF&#10;tFbQY3hvWfF2i6nZ/EXwR4gbTLW+0qODwDM2l32i+H7fwxb3kZki+wpb3thDJqWpwSv/AKPeQA3c&#10;TMBJ9sXPn/wh8d+L7X4ZeJPiN4a8ba9/wlHiYXhs7vwhrGpWNxd6ibezj2OunR3sN59lS6jtFtZQ&#10;hlOthHFqIGjOEpVJ0W5ybk3v8tf6/E6oU6dGskoJRSb763VrX106913sj2/wb4r1TTfFbeFbjQfE&#10;tzp6+Fdejh0260kQx3enTveprZuGtpE065v5Zo7/AEtVvrWHzDZ6e1qsbKjTUfCU/h/wF8NtL8St&#10;4c1S88VeCbyS5XxBocb6XZxWlpDZyabc+dYb7K6ENxNo9zHC6rDczXySSzBSoHmejfESP4W+PdN8&#10;bfC+SJbfSfCtwfH32K80eHUIv7NAgtb9J7Sb7RPF8ulyywBWEl9HfPGrBI8+2fGq++FMfxXuvjD8&#10;J9M8Na98P9D1TQtN1LVtc8LzzjTNNu7WG833Zvr7TXhtxLfsttaFnW5ks7i6mdJLZFT5/GUa3tY2&#10;vbe6tv0T6/dd9Sq/tpWs38ul38tPv9NDyHxlpHh4XGt+KfDYkk8O+Mvt0SeNPEutxalIIWmWXaLr&#10;RHtplMEc9pd3MF1DO8l/bqsChpJZTJr3ivxf450XTvhZpV34R8RWsN9ot14I8K2fivT9Y+ztfWdq&#10;l15/9qx2bNJJca1cs8rSSGz1KzkgEcMEM0ycz8fP2YPAWkeBtE1z9lzx61xrHiix0i88SWfhrUp1&#10;0uwTUreaZbCZJwGe3YW00gkcgJHGNyTR3ME9cr4n+PXws0280L4ffEH9mTWNH1iPw5qek3WuaF4m&#10;1KCe9uLk30DXSxpOsDQR3F1f4sxBHujzFM9x8zVpQxkJ6Narp1Xyfp0v5GazDll7Ootu2u/Vp6r8&#10;dNjvPhd+0b8fJGtLDR/DWp65b6lq1lFZ3mrXWrvax6s+oHfLbT3UFxN9tt7/AMQGPzYrkMJ5WmIv&#10;F8gV2X7PH7RH7PPhf4LfFzxX8HfEGl+H/iNqVtb23w5j0a8k0tIjdamZ7m4srOO8uRb3MKXkRhKR&#10;WUVqlkxZ7greSP5v4Y1H4g6Fpul/ED4N/GyfxA2m6bPaQR6PrV5Z3WmXV2+t6tFBDcfYftIjW80+&#10;1usqbXMwuCssBMl/H7Ponw38IeK/Gcel2tl4svbLUPGer32maRa69q73dzotvr+j6Tp9pE0k/lzJ&#10;HHoEwVkhRyYAghsmtbN11qV8Lh6Eq09rW/4FvPb5lVqlOtRcovR9l07Ws15fgN8Y+DvB/wABPhnr&#10;s/w91fUrLxxpDXmoaxc6xp8c0sVq+qujrZ3l1b2bT3qKbmI3KQCaQQXKsI496WvlfjyP9p7wTrmj&#10;ftISX+pM3xMsb6GG+0u7WWygt723jeIR29srLbRpNfq4tEQeVgNHEm+Ins9cX9oH4h6onwn8Cax4&#10;sFraNr1kulQeHCP7YVbCXxJcJDJcbY7p54fLedYhO7rfExG4hukhm7bxFqmqeJvhx4b8Wa14H0zx&#10;R4i8GaRBpnib/hIVttPXS9akS3SGd0LORbRy31jC4RP3T3ziURx3khHx1T6wpqUot+0buu6ey6W3&#10;+V0jyfZxcnOzbeqv26WXT8kjxfx5bale+BvGXinW59TvtJhuLeCCaNbySLV9Uu4nnBuYJb26kh1C&#10;SDdGSJXZmZVjfdkyfOunX/if41fHvwz4b1LQm8RW/h+3OkLbeJtSl0tm0uxt5NryeZNts1iWJ5kj&#10;yyB0XzEl3ESfV37QOtfDD4l/ATwf4U8ZalfL4lmvLuCxl1iey0eS/innSztYHF0T5EFu6SsIi0cX&#10;/EvuPLlQ3DfZvOP2afAPxT8H+NtU8N2N94XTVNY8Sx6NqniXxRdtcb4XtJI4XaCJJHXzLpkEV9mJ&#10;ftb2brPGN0q9mDlUlGcopc7bS6JWsnb5u783bQqlTqRqOLavf5aX79O3Q9T+LvinwPoXwzm074Bx&#10;QwP4csb6w8VePNLt7eGz82VIrWKKBiI1tre4cM7kJFiKGF0KZ2S+V+Ivg14w0v4CL8Tfh14OvpP7&#10;T0ex0nxhfQ29zJZyTTK1zbzeZ9nWOBZH8iFEUeYDbEmTcXVa/hTV4/g1+yD4hbxhor+ILXVtPhu7&#10;/wANWOrS241GB7e+gWeRbRn8pLa9GnXaLdRxQym0uYjlhtbtdZ8MaZf/ALGfhe3k8OeHdSW//tTx&#10;Aul2N4I103SbyZ7VLmJPmlmllkPlySEb4ls4ULkFnt+KFGcJLqnJr10Wrfrey2+ehy0aXLbzvol6&#10;b+V2vP5nLWknjXw18I/C9pceNotP1vwV4iura0js/EmpsJp9MlUG502cw/YiGtw7M9pOzs1nbIvk&#10;vJHHc/KvxcbwTrvjSTQfBmlXlqbjVJhHDMVvD9lOzyEDwpESUjVNyrEi+aGIVVby4/tzwhpfw78G&#10;W2j+HPHmqa1rvgXw+VOlrq1hJDoljoxa/t75UjfVLiS3u7q6tYLlYPIhaSVb2TYqQq7/ABL8XfEP&#10;gD4jftU29l4N8GyeF/DN1qVhZW9u01xeXFrbFYY3lkkAMl1IwDTPJHGgkLZhhgRkhX0cvoShiqln&#10;eNub0vqlbfazs1fX0PUqx2t5Ptutd9U7733LHxE8IWWgfCXTfGnh7xLGbjVrOeDxHbx3QmaW5R7m&#10;JJGiLFkbymH7zhRHPgbmaSOvH7zQNO+1rHJNc+Q1qrqq4UiR4x8oGW3YdlyoAJUHhc5Hv/xA8D+D&#10;Phj4P1TTtH+K1xqEWn3lzaapeWmmvNAR55hg8qQBlMdzA/mhxKqmOKXCvmNW8x8a6qmg+Mdlhoav&#10;byafDIkLWfl702bHkj5G1WAZht6E46rmvRwdeSi+Vt767aK35X08jFdv6/r/AIfW5zsHiLUdWC6P&#10;4htba309mWBZpI5PKt5mBQSuy5c8Att5zs4U7cVleJYLLQ7qfSbO+WVo7uRJmhkEigB3UAHYufug&#10;7uhDLgDpXX+Lvhb4/wBA+Hum+JLy1kt9A8TXE0mlo12jPceQWBdkU7gFLYG8LnfuUENmsTw1YW+j&#10;+J7GW7tUuJIbjcsTR7fMZSCF+U9y2CQSQOnKgV10sRh+RzptO19E92tH6NO6fnvsG25peONK8V6B&#10;omiaZqmi3dmk9ob6085g0ckMqx7CqKmVbagDE434VgMEElexax4m0f4yTWMni3XP7N/sHQ7LTLKz&#10;uIo90MMcfyxZ3AHaMY74IzjoCvMjm3IrSp6/N/oykeH3clvBpn27S7jzriWAx3EsK7vM4Kv948kq&#10;TwAPu5zkEVzS2MT6neWtnMixkpJG0jY38ZwqHCtwxIycADhjkFtG+iurTV7pLB4/s5umkmV+TEBz&#10;y244Uln28/MvPRqyZZoINYha2uI5SLby2k5AJwUx8pyfl9OvHUZz9BRjyXV73MaasmWtOs7FYRJJ&#10;cJu87Mfls6gkPt2n5SFwGV+w27gGDcVWTShFpMeoTQsFlkYAyfKGHzdCSC3IP3TwRznIFdjoVzf2&#10;9klzHdXVnI3zWskqyhSQhQS/IVZVEPyMVWTIOCQSMaGk6HqOqaktpcLN9n8wCH/RVmEtuhC7xK2I&#10;3VF+UYGGVnG1FzjOeIdPf5i9tY5RoEXSINbsIo/JVfmjgZvOQZUFnJAUAupxwccd66DwTqt3qNhq&#10;GlahcQwm7jmeO5ktd6ttUM3mbcFdoDYHAzI2c42mtplvLYi90BLn7GrWMkcysh82JQ+GjPUlQrs7&#10;LwRyCfkNM8PfYrA3NjcXs0MqxC3O5nRvljRs/JuONyg4zjgH5c4qZVE46K5EmpRaNuGDVk0q1uLj&#10;QpljSQiCRbgiaGSNslA+3cxzzlRwNrc5bOTrGpeITqkOq6XA/lm6icQ8ytEiuxRRvyxQ7+F77See&#10;tdDZeH7zSHuNHGqQz/atyLBDD5pwWOZQpzwAMgjnDNzlmzNp9z4h8P6LonjrwpPdaVqOlyLPZ6lp&#10;t4Y7i0aK4aVZ4pd+5HRl3o6sHVlBUnccc9NxdT3noYxnyyMS48Y30+rTaNqqOt1LqEqXFvLasmVl&#10;YN5qgt8jK+WHoCCMYGNBfDun6prf9k6lcXEH221yZLdYzsdT8pOzG+LjeFIBICDkqpq7b6n4V13T&#10;4fGVtHLbxmb7LrirAjz7XUhZWZo+A2ccMQ3y4CEk10N94V0W4smvNK+z2dws8bR3CnbArL1t/nLG&#10;QER5B4Uhe4GTtUdS3u6WJlVjTe1n+v8AX4HN6Ho9hpviCSxl8UXlq0Cu9vdWtr5wuJgkpU/M0eUL&#10;LyznKjdlWKmM3/HfiK40WytNRFrHJZ3EbJMptmG1wGZYyBIr7Dyhwylc5+8NpyFsZrS4hgn1oQtF&#10;HNPBFI3+r6K6lSOG2l12gg8DjBNZPxB159Me88DeItAuNP1jTbp47r7VCEkt7iP5JI3V8NGxcSFl&#10;xkMfX5RWEpyq1lJapb6fd+X4G0Y+0loe1fsK+BW8fftEeEfDemarqS6fbag15rEseuNa/YNOtkNx&#10;cXK3gjIs1htrcSfaXQxwiDzHXy42Wv6ff+Cdv7Dfwy/Yp+GFjZfDD4neIdYtdX0CzTUhdtJHY6nJ&#10;CgS21H7LO0j2119lEUEhjdFkWJA0YEUKxfzof8Eov27/AIX/APBOvxX4b+MX/CvtG8beJLqSeW6h&#10;m16a0i0eFphatBNEtoge4axGpBW825g/4mNjIRE1pLDP+znir/g5y/ZXl+JNr4a+FPwe1LxJ4aur&#10;rVoLLxPf6o1sLmS2tla1MNrDb3FyRc3TeSqyxxsqFZgrnfEn11StJYNUYPR6vVfd+F+m/kgpyjGo&#10;2+nk+7tt5X6de1m/0ijMDHAbb+FTJD8+CM+uRX5W/Gb/AIOFvidbKml/C34T/Dbw3DN4b1TW9N8X&#10;eIPEM2t6Jq8VrHK8UMd1G2ni3mke3lhVJAd0hEQPnj7O/wA76/8A8Fpv2vPjR9q0N/jGsOpm1W61&#10;L4c2erQ6JqT2hjdmvtF1C2W2FyqvIiC2kee4uI4w8UaDdcJ5uq6nY5PRKP8AXn1X3X8ran7keMNf&#10;0PwVpVx4p8V65pml6PaWrNeX2qXkdvDCcgAu8mFCnOMkjHA53ZX4f/aA/bh/4JqaB4zHhTxT+1Bp&#10;C6toOuab4vsrrwrJL4khSO21eXULpkFrBdm3Zrfc8/lwxMkdyUFy6L+5/Nn4qftS/DuSazvPGfin&#10;UPFeqrcx3trpfiS1u9B8bW6mSErA2u2tuzagBYtc4uWuAStvGoeeFo3m8Wvtasfjl4uuviD+0Rr/&#10;AI61i/1S2l0z4f8Ah9tWa11Gys4lDxWzteaVfRarFCiCBPNkhVpY4GkkxMXg0pYupR+FBLBfWIqc&#10;3a+y/wCDsvXWK7vY/XjwH/wWA+Hngr9nGzv/APhQfxW1bR9FtLSz1Lxh420u9vNPitniKC4k1C0s&#10;bme4VYgjSTz2yZMwLsWY182fGz/gqx+11c+BPNk+C/gDwn4KvfCkdvpfiDxF4Z1zUvDviXTbhTZq&#10;v20WSpJbKl8whjvrdot02WjuWIYfHPjrwFraeJ59B+IXgiPRdS1LTr+XwjoY8ExeF9XkhuxFazT6&#10;lbSeGBa38avLGyqXKxxL5VmGkUSDL8J6q/iP4lXsXgC+vPFHiLXYbeHUr34e/CTQL3+3Fmiiu5/K&#10;8L3VhaC8ZEjuN+oBnlPkyTBfKd0i56mMrSlpo2+h00svw0Ka5m3531+Vvvu727Pc+lte/ak+N954&#10;c0/Std+IHjb4W6fpPi7U9Q0zSPF2var4ZuvEN/dG5u5b3S9Wt/C8dvYOzGeyWHUPtBa3e4jUW2wT&#10;DzH4rzap4x1rQdb1N7zx5purSafFp+qfEDQre6R7gac6+SviDwvdWtzrWo2/zxtA2/MiOJmZJUlH&#10;F/DPRfCulprUfw78VXl/ouoWNnpnjRvhddap4T1eBbyKW/u5Z9N1mSS1vDFHYGWe3s5IIsWQBl8i&#10;SUyZN74K8Gw/EO3tPDOpeFYtRt/Depa38PvFnhyT/hFzJNYWFs39nzxDdp9uMxSLdtHeK7gTpLdt&#10;NbixueXWWs2311f+Z1wp04pSglF7K2/be3Tq9X5WOo1n40eHdC1/wjF418fa94JuvEWiw+HPH3xQ&#10;/ty9EtrFLqy6leQXIZbuK6gs4LaxEcFiXLCYtdSv9oRRa8TXH/CGw2sN3c3/AMNde1HTt3h/4tfD&#10;Kxn8O/arm8j8/VIJGtjDpN1DbC1h05oYvsMTvbXEstyyWsjSc78NPG/w3h+JPh39qrwj4as/hbYr&#10;DLpfxA8H2sMsclq1uWhGoNG1vd2U00jNeE2aWUItVs1li06eGzZn8r03xZ4H+Bt94l0LTPGmn/Yf&#10;hX8UJrr4fah4fWW1tZLx/s6sRcaXqUk2CloI4R55klZkb7XCIrlm0teNv6/r5h70ZO+j/r8dLO93&#10;2aPULXxbrHws+J9t+1XpvhOW11c6hH4c+Kui+IPD9zY/2teywXH2n7VcWpubCe68+xUGzksxI05a&#10;Q2dwYJ5nwbbw/wDEH4beBNa0LXNViuNT8J/FfRU0LUtL0cJZ6mdR0n7VaTQ3/h6QGeNILSOWyjDK&#10;ZPPUwFVe4jfG8b6ToHjrx/4z1CLxOLvxL8TvizDbx+HLOBjcTJ50Ut3aslhNp0V5cSuQsVsyQ5ii&#10;IMVhPcWkL1PiXrfizT/i7dPqXhTXvEDabrWqX17Y67NNqOo2Uy3gs9MsxO1tbXLNI1vahruKa3eR&#10;B5MBtpbVlbanDS7/AK/4BnKTez/qzX37Juxr295P428WQQXHg46b4it/jB4j8Wat4g8G6nZa3rWl&#10;Cyh82OO2GjTW0ktlHdR3s01/DHPHbxwmazCt9qhuNLw94y+IurWlj4zstUt9F8Tajp80+j/2zJPB&#10;NpU1/M93HcJqOoq89hY2Vu73UcbaqH2PaamsbI9yX5AsZ7bSvFfirx1pPiDw3o1vZeFftN7pyy6f&#10;q8Nn9mvNSg0/yIbq3hQz3AnnmuIUlZpbi+ZTc3F1GHa94L1Ca2XxN4h8T6Lp0mpTXaeMvES3dmsR&#10;1y7W2nW1FuhtHsbfTbKdI7iOK1CwzG7sld0vY7aOuWO9iH7u/f8A4O3lr/TOq8H2WkeNIPD+jaRq&#10;V5beEfH0lxp2l+HV1xvtKeCdOkZnfynuLqzbU77ULW7uEtBJbs17avsh8m/tkOzqV/8AFKx07xH+&#10;1Ne/Evw74Zk1DVV8M+GfGHgvxhdva28BsJBdR2YsZ3Z4LG3itLSCxmg89LbULRFl22yO/EfCbULV&#10;tQ8WfHOfw9o7DU7G48IaLo8j6nJZTqkVvEsVze21ktvdWdg/2V/Pa5M6XY0tzKI1M1a3hqz8K/F3&#10;9n5vhWt7oclzb22k3dwbx4b2C3t3ku0ilne5vrlFmh1DVrIzME3tNrksWy2SynWaJSnKNlsOMYfE&#10;1f5/109d7M5e10TXvhbNZeBfEeiwv9os/wC0by4s9HtbTcEmhX7NJck25kiSOz8seYrsNWsp7dYi&#10;TKHveCPDl54Ih8P+LLzRpvEnhDxB4Rs7uaOHw3BrRggGn6haXM8dpPBIqzWbweIZoWeUILi3jlZI&#10;oonkan4M8dap4o+F2ofDb4k6Ncm68N6Zd36waL4Ov5LpLd4Y7sqbi5j22kMF1uuGjjjijDaxrU2M&#10;PbRzaX7Nr6/P4EGoaLoHhTxDH/ZQkXQrzR1vLWZ44LGa8kupr9L4rbRvb6Ek+Y7eEPcmOOS3tIbs&#10;m1D91YUpxjWv/Wv9bfhoa3hz4YfEHwn428beM5vBk+tW9m0l/wCKvDfibw/p1m1jew2H265s7KzF&#10;9IlsVhHiFTutbiOG0mEiwNLPbiO54v8Ahn8OPhp4s1TxJ4m8C/Efwrpvh/xc2kXF3Z+HJLCz1OG2&#10;vbqO+nhUR6Vbxho7TxaBahIXQrb25y3294L3hjwF8LIodSh8VeCPD6nQfHC3dnrFh8RtXjuJ9LsT&#10;JZ31qtskNorapLBFFcu80FrcoZbuZot7w2lv29l+zrrngn4dP4p+HXxkh0Xwh4s8Pw23jLVvE/iV&#10;tIk1aOTQ7SEXMtsY5LOR/so1v7Kn2uNnl1OeBy0UMwu/JrY7BUqnLOok/nr5aXu/Lcv6xThG7l+O&#10;3b+tSLw+ulfEbwl4Vv8Axt4Y8K30194vsNL17wf4X0uDSNLmt47ezE3FnHd3Ud7bahrclpLtiRf3&#10;Vkq/6PDHFB0Xxy/Zw+B/xx0NfHnjTwhcaA039l6noFjY6SNAkOnXVrdXkls0E88sN1OIoIohchIY&#10;VmNzEpKwolxzPiT4GfDT4K6NZrqvxCm0zT9QWa98TalptrqurXE+l3ZvUNwBLqotTGLfVpYWhRri&#10;O5g2mYyebfxP1Xwd+O/7I3jb4cTaHB4S8K69rnibxNF4W1C61X4dTNqk6NbNYwagLh7W4aQEujTF&#10;CLxJJZZd0rys938nmONwtWX1rCNy11snZba3dt0l3dtNDza0qEvei9fK71/4Prp+Xxr8bfBfiH9m&#10;W6Gv/Bf41+JYtcuAmm61YprEKTWlxbW9lNPme3uCBAL030cYKFAtmpSR2LtFZ+Ev7fev+D/iTF8S&#10;vjd4Rvk1SO1gl1HUdH8WajY3Wsyw373G+6ieZoLiMzOAYIo0jBhjKhQjq3ucXhj4e/HnwJql18Yt&#10;Ti0vxV4u16UX3ijxHqkhnv18yMG4eSSSSWWP7RZ3Fxc+WjLBJcxkB3aFW+RvG3gXxN4g0bVrP4ha&#10;jdfYdHRoPOgtHNtFPbh2RQ8gjjiX52BVcE8fK7ZKdlHF08RTandejs/wOOMlK9nZ9bfh5P5n3T4K&#10;+MHwSsodT+MP7O3w+XUNS1DwbrU3gew0f4eQrrfh520q009ZnXScK0dtK2oTwXLrOI4WliunvZAZ&#10;7Lgf2uf2jLD9pDw5p+sfCvX9FurTQ21uX+2sWi/abQ61azJ5VhcTwrpdwAGeOOFI2lCySJIs11dI&#10;n5/6LdePfA/iNdc8Ca9f6XqmmQx3dve2N48E9s24NHPE0bbgw+QgghhnI45HZ6D+03D4t8QXPiH4&#10;/fDXSfFmoalGYtQ1y+sVW+lDxeX5xYYWSYk7jNIpkYktvEhWRfRoYf2dR1n71ttrq/5/f8mzujia&#10;1Ne+ubzVrr5aX+/rsfoH8B/jJ8BLzxrpHwa+AfxAutUm0e61B7HSdL8O20c19Z2XiqLUbS8t7m3t&#10;beexjfTo7gzec1tJEGz5EZSFK5nx94p8O/HH44P4TtUvNe0w3S63rV5cWNnMul2dtLAVjljk3hj9&#10;lndfL3LF91vKk2s0vk/7H/xJ/ZZ+Ivx8WLwX8Dh4BjW3lP8AwmVv4ijjn01iD5jIsyLGx8uRohHG&#10;0ZCt5zMyxOkntHhrVD8O/iFp/wANvAutwtdxajpB1TWL61t7C2vbyaymmjhgS3aQXO1TPtJaaSdV&#10;ZY/szzV42YYiKxUlZxfLdK12m2222u2ll3OKrio1Je87WV9Va17u7tdevX8zF+O/g+18f3KWHhzw&#10;+154qj8U6xpd5KtsxWeCxIEsEaqscjyvCpZFeKKQLLJHNDI81tNH4/8As0eIvHfwt0/xt448LeBL&#10;G4hsLiHUPLha0MEMK3Eknmg3zTTSPBeT2AEaJKssPnLKdsjO/wBKH4s+FfFGtyP4w8f64nhvSdeF&#10;x4U0W+8RG6tbnWra5WNbeTyTMunT3irL++kZYFaJ0OcKIfHdS+A+g+O7bxJ4n8H/ABk0iOzWG51P&#10;SrXVI4Yo5ruJmMzxgSB3s5IoHmgMSNI/mxwgtOsIl8+hiJQpyo1L8ujTt15te7/4GqEqzSUZaaq3&#10;zdktun6+Vi/+yPret20Pjj4w/tCfESx1j4daLYakZvBen+KjpMkdxqTixOpQR/ZJ43nUiCNgkBG1&#10;ImciOIsPjyPVL/WPiNDrF5LJqGsX+r3CXUd7KiyBhxtkLMuQw4BICBSwBwGA+nPHngyzufg+vgf4&#10;f+M7XVI9a1Bj4u1G61S2vYtEhF+vEdvEHkUFopJQ0LyC4hkk2EoWDc1pHgT4U3lzbxeC/DN18VPE&#10;niqxglg1e48QPBd2N9cTskpnQK/+mCRQpDtsSNg7eYJVkXuwuOpyc6jTvLS1rWSVrva3XtfoX7Vz&#10;ptvX599uund+d/I8U+Mfi8/tTeLbXXPDvhCTT2sLGC2XR2uFHn+Wqp9p3JGNzHKeZnMjEhtzlmZe&#10;18Bal/wsDw1pvwy8HaOumXWqNa2N1JdaXJ89uhdy8l0NwjiGYd0mG2JHvG3MhfU+AmveGtP+LP8A&#10;Y+j6pqOnatp/heR9Kh1JRIYdWtLZGMRcCMJG00U8ixKpXYIEYt8zL6z/AMEqfD5+I/xt0HwF4iit&#10;fEWk2Oh6pNNo+pXX+ovYyphvCu1ZjGPMjkRUIcmNySUSQGM4xUcHgZ1eT3aceZK783p0eyt5nXQh&#10;enBQe7t0dtkvP8dfM3v2yP2bPh9+zhq3gfwqvjf7VqNxZzRapZWtqYlhuYY2GYMSbHgmmeCJjEi7&#10;zbOsjKBg+XfFz9lLw3fQ6b8SPhtqWtyTapqDnS7XSbNbVtPmhVN8G9nA3r5Vx+/bAMkfzFPmC/Rf&#10;7bvgb4mWPjXwb8U/iBoSw+HrS+1A2umyXElzF5YhESW5RbiR3m3piSUSFLVbiCKSWPakaeY6x8Uv&#10;EnxpnbxKPgna+D7bXNRi0nQvDml2NnbTRxmOHE8eF8y4md5MGERKWVkO6X55E+KyPFY36vSxCqud&#10;oy5npZvmdo272/lurLs1fqxNOo6/LCOqtfT11+Xn0d7p7fOOueEtW8XXbaF4c8CXF5caW+6+utCj&#10;LTjzEUCKbY0kWwNFI0e0Bv3sm5pBsIK+hPDfws1v9ojVtY8S/Dm3Nrbi8WdrHT75Lb7OskSoN8sU&#10;S+azNDIwQqgRWVgqmVgCvo1mmHppRnNRa3T6fj/XnuV7TCx0an8ldH57QazfW2pi/laSbYNsgmkO&#10;+U7duWPsCMZyPrk5yraWaMNcYDtgx4YnupHYjPHbp0ByCRW7f3OlandSajp9lHDCY2dLfc+y2Yqd&#10;qhtzFgABtBIORgjaOctLWP7LJdfaAW8wruRuo29enTnnOOPXnH6ZLlhNpehxx91vSxs+FddtraJo&#10;L6RT8vmrcSKSYJEVgAATh2IxjoDuIPGCOmtPEeray/2vQZVXMKPNa2u983DK5ZYVBPzDcrbiGZWT&#10;cTjNcroazWFvcaXDFJJJf2/2a4h2AFW8xCgKnJZQ0YzgDkjrja3RaRY2Hhy7W0h1fzEtbdZ5Zlj8&#10;lsSqI3TiQ7io2cqCSQWBwC1ediHTu31/r+vxOepTW5ejuodJ1Oz8SXV/uivrFkdrMGQwoEDAMN7B&#10;nbaQNzPtKhiPk21T8ZeILlvF2n6rf6EscH2V1jW82+VsKkFPlUMCjltwySp3AECnJBpMy2tle6i9&#10;vZvKz2LKd2FjyAx5+cFQVBB4bP8AtVOvh+w1crqUN1aSWcEywfvJHRXX5im/cdoTCiPAkBAHQ/MV&#10;xpzineS6NfIzXLe78yfwZ42t/DPiXVvCviTMGbieHzA24CXBX5igwwEiqeFwRnIxwej8RW1t4aul&#10;a3ji1G1XSWdmkutuGYBBIjMPl2lRGdrfKNzKoUMa5Lxx4VgvvEBv9FaRpEhilk+U7cBFHycgxqME&#10;BMKFXaBgAY0v+Ei1zetp4nsJI5ryLZZTSQSOksT5hklWMyBSSQqnaoCsmQMjh/u5S5ov1RlKEZWl&#10;H5oreBLa/t5dQ8PR6IJIdSRAkk0jRg7f9WVJyGwXUgYJJ2E4GQeo8Napb31reR63aWv+jWIibUJ5&#10;nVm3ODKNuWIxhGI+TO7DEjGeY0GC+jFtc+WFWKEQqYsGR0dHhLHAIVgoMeCQ2ArDqWrQ0nUXisJJ&#10;b25NwtrABatNGhfyfmYohBGDlWxn+Js845ipOpzcq62KqU1K9/Ih8WeIdU1OR73X7mbT7iZTBbyy&#10;SJHIgU4AyWwoPy5YMflckAqMjldP1FG8MC91ewZLOPUjbQzJbsWbcrMycgrkYXgnIGPlYE1qeG4t&#10;C1PU77UPtDRRLdvJGsszbpUYhJSrsrOxcEllxwMDPJNJqdj438W3S2mtWltaXliiiFpLhVuVhKKq&#10;W6x581tygvtYMduSoRd+70MNL2FSVPb+uh0KEY6EXh298OpfQ6deaHOkMtr9omVrpY+FDMrbyCCA&#10;Mfw9cjpnPpHwz8TX2maZd6Lc6C2qXbad9n03VI7l4FgR0lZotw/1hkRceSwdZAzLsLEEeWeCtL0v&#10;7e91e2Zvoo41dVFwEDIAC44Dlsx7hjadjAblOCD6N8CvDXh+61i31XxNr1vY6Zbajbzx3U0UNxKz&#10;gXUqoIhcQTlJFjkBKMDuWIcNLDXpOotjWNOXPeLPRdN1jwhoUWtfbvF1xeWaw3j6bpukWLMlldRy&#10;ShLXUSwhWICMYEtrnb5x8mQSBwn0Vpc+ofsp6BeaT8QtD8B+NLy3uJLPS/CdwvhX4g7b2U30f7mK&#10;yngudNi+0l2a23qEmmV2gnkD7eX/AGXfCWk+E/CUHiRvD3jXVvG1joPiDXvCNroGmXe20jRr20XU&#10;La6tL5bm0toLuOX7R5sMhmSJYlKF2njkm1nVE8dBfEHxN02+8cPbX8NvZ6h4tvfL8LuY9Qt7q3s7&#10;PxJaqzywbjHta6lLkCKOQyK0sM9NTuUXKy0/T1fl5dfz62z8E+Lbjxr/AMJd8TPA99qVvo+m2Muk&#10;2fhXxVrWs6f4chsrqPyNdnSDUb+aSCNbaWzaSOWSBW8yJGWQJPE/xRqngj4zaNZ+F/DHiTXvHPiC&#10;+kltPEmpeB9K0vxB9tu4pgQdL0m6ttO1KFXs7OO4e9gu5ZyyyljsZpxyel+D/B8c83hvwlrdr4gb&#10;wf4YvX03Q/HUK+GNdvVuYrl7j7ZdTJJatYJBCxS2+2LJLFLNJEY0ee3a18Zv7Y1HUtc+JfxM0rWP&#10;GKXFz9o1jXtU1bVG8SeC4bZ54I7e5eSTUJNGt4tVtmBM6R3d5BJCIvsjTTCGUpSdzWMo63enXu/6&#10;6Lpo1q+Y77wv+zf4S1X9j24+LNjfaVa6V4Z1e10q68GXWh65Z3Ws6k8ksFvcS6bqTXkWpXe6zvGF&#10;taSeRGsbNLtT7UNPzNZ8MfDHwj4xuJfiX8SNS8V+E7bUt2vfFbQSiaroms3VuY4LS+gvYYVlWKSz&#10;u5ZtP06cw7rsI+oYRGn4qHVPCN1per2XhubUtV8MeDdJbUPCPxAvtAhgv7SGPS7mOztbp7a4kGlp&#10;cs91JFGmZZrhbO4BO1GmyfiP8Q/gDaJ4luIL+wW71jRIi+n2fhu0gtdEmiup7pDG2nLaRsxDWkyp&#10;Ak0Aindma/ltYY59VRvGyMo1pa87Xr6/5XWnVJ9WdtefET4zePfDXiCztNUks/F/hXw7bQRXdtAw&#10;s9b0GOOwS00+TTdLlurFwVtbYQ26wWtj5tn5c89y9xHBLyfiuPSfDfiHxJ8Jf2dta1zwvL4T8Q2W&#10;t+F/Euh6Pcf2jI4iM8tkZNJnjYeUbqNpLg2y3A8q33W+mPAbRvOfiX+1L8OEs4f7Nng8SWNx8Pbf&#10;w/r9hcSPJaz6lF9rS21G0+2O17F9jSazMZZw8pS7i3JaSm2fnfDfjPxH45M2j+F/hPr/AIhuL/ww&#10;+kWupS6PcapIlgixNEbeO4PlWOTCMvGziOByi8p5jP6vy3v+ZMcTF2dtPT5fk3ufT/j7UNQTWfit&#10;H450LwuNX+IGn6TqurIt5pvh+TTZHn0/UrmzjTV9OtGD3UZGGzO1wggYpqMMBvz5d8Wp7jTxcaf4&#10;i+GVvpdp/wALXuJ9Q1i+slvHSXTLN49X08rdW1+0kq/arKRhJIxgMu65N8c38fM6NJ+094ispz4D&#10;+DOgeD9PtdQttSW6sZrTSbqa6srR7XT7xlgIJurdJZZA1vHGHnnkkkRy2BT1f4efHXXdMk1T4p/t&#10;AeH7W6t9HWzazjW4a6hsGuTcyKyhYYvKa5LXEhYnzZpJJHDu7MVzUKcbykvv/q5jLE02+X/Lz6fq&#10;d54b8L/EP4r6X4kvLLwxr0duuhX2oXdnoEd3cyW2sa64tWhMtxfzMLYQwwtdT3Yyximtpzu+ySNX&#10;sfC2keJ9R8n4Wax4J0fXrzXp20e6sfGWm6a2mw6dBbJpVqcW1mFk2yi9uLicKZ2t4XV4b62uIZPP&#10;fCf7PXwA8UXUNpN8fNW1maxVp9UjsbG3tFVWMaqUkDSkqcRqckBcIoOcCvSdF/ZQ+Dmn3u9vgT4q&#10;8QSRooW48S38t0Ltu7gWbLsXkL86qQOAWzWTxeF2Utfv/K/+ZMsRy7x/P9bX/H7jlNe+KPgjwwv/&#10;AAj914tt/GOneD9Es4PD63k0d7HpGm3w/tKYLBeWqKl1DqVzC03lmFPNhmsj9rhuS4z7v9pDwDqO&#10;nab4d+G2t+PNf8L6BNpM11pMmmtpl7q7mOSXUpTNZGaOC5Fy4WOVxN5y21lLN81qY5+oXxn4G+Hv&#10;xh1e30b9nrw54a1a38NNBbta2YutLtJXWKaIskiymRZCUDyshZRkLlQCO4+B3j/4reKvg3dfEvRb&#10;nUPDrf8ACSSWrWvhFoYZGmMcczeVG22CMOWkJXK4HQkkEuOIjiKkYUISnJ9Er6ryumTUr1qNFznp&#10;Gy1bS36/a37nmOheJf2rtf8AClvY+GP2T7jXFs9HWDS7jxZ4GtntbC3S4vpZ5lacNIvnPqU8zK0u&#10;EmbzEP7iDyZovCX7bd+1141vfFPhexhvGgm1tdW8ZJqIuH+zXdrKgVXluys0d/eGePe6SNcuzccL&#10;7V4++FPji2ttJjtZ2nvNQsLbVLeCa4axW2t5SwUOY2m85wEZSpHl5Ib5sbT4f8SPC3h1T4p0O51T&#10;xH/wlWmeMro6Xqn9pssMdmjGJo0AYAHzCpwiZAOM4WjGf2hgacalWg4KV7Xe9t9NX+Rnga8cxqyh&#10;SqJtWva7sntd6X+ZryeEfH/hPWte+K3ir9p3w7M2qXjXmseE/D+k3NrFrE3kzI4dj5OwNHc3KOyO&#10;JSl1Pj/WvuxPhl+zD8FNN8BaP4x1j4heN9Qn1SGCa60ezulsYLcywI7gSRea0nzKOWRMhFB5HPE6&#10;LZa5oLa74e03WY5rWXw3Ld3LSQO+4hAGUNuGXI5LHdk8FTXaWHjuw8OfBKz8UveHULexuIdNktLd&#10;ljillFsWaOUzRk7cD/lmDnKgEjOOD69iZ0bqOt7aLy9TXE0KlOp7Nyvt/Wx3Xw1+AX7Onhnxp4a0&#10;34efC5NV1K68QJHay+MfEQkggunZFiJctbQRRbtgZpAw4yzBRx9TD46/C3S/HPgv9kX4b6J4V8P6&#10;PpupajpGpeKtPWTUrbUV1FCl/bRvbrJOsc0zTRobS5SCVJVQhld5H+GdK/arTwbc+GfiJpXw4huH&#10;g1q4jW1/t+6+zmK2jt5ZI3W2MLujxSlG2urIuSGBPHM+JPFHjnxFaaPqPhv4Wrfa/qejyTtd2eny&#10;FraH7TNDhVH7xAfKBLFyDu+6K8+vg8dmVRLld7O1rXu7q+ivp06a7GHJGMfef4no3iu7+N2s6L4X&#10;1jxVoen2Wl3F3qMs2iR68nk3FnaJ5M4EEU0DJJKkNzujZ4p7lwzqxeaMn3C38JfFb4YeOtH+InwB&#10;0u20OTwPqq3Wl6lqPiI2Men3Wo30kLS3CXcEccA+yhI2ueFjt2hZnUhQnB6H440PxCkngn44+Ibi&#10;x8LeJrW61vS5tasMNc6pdfYUvLxmt4pZh51xp8io4DxwvFkKQJUk+tfh3qnhn4heEvh34s+MvhnQ&#10;da/4SXw/cWsuuX13PbWkElor2ZlvVlLSeSsdpbi4bMaxJC0ivGNsg8fD4Oti8RDD26Tei00i5W9b&#10;RlF9uw8woxwNONTZJ28vetbz0Pnz9njTPEXj/wCNq6pbeF9YvPD+nSatNZi+vl0lLizlmTULWa4S&#10;LC291KgmfFvdNJ5jW8cO1Yk3+P8Axq+Cngdb7xJaeLvs1trN94jk0iw8P2Oqv9u0uaMxoHmAjKye&#10;eJGj3RqObaVuNiRzfZV7beI9eu/Ad78LLS0tL/WL/wA64tvtc9pDdx6bLC0FsGtpIGEfnW8MqJvU&#10;pJHEytujUnxX43+DvGHjf40ah4wluJPJ1jUtLurW51CTUpLO6ul0WKSVbd2YIqlXjVotxnSJYQHI&#10;QM/o55kNfJc2hRircyjbvdya1e12072dna/c83L8VRxkrp22v2Ssm7eWq6dT4j+IFg3gfxybrUNc&#10;kljk8MxLo+rabctcQyLAhSNR5pRggKBeMqDHwjoQK5TWfDUP9lLJZ2D3Uv8AZJeG4t7hZJPOjkJL&#10;5idwT5XJXJ2hwT/er6D+Lfwe+GeieAfE/wDwsLWZD4rgsbO30HTdOukR/tIkWQy3CTAGWFraG6Uy&#10;wnCSrEShRwZOM/Z/+CnhP4hfCv4neHZb+yi1rwvos1/DqzQtcw3P+mafDDBCUIwzPNOjMyn/AFkQ&#10;OVDbevL+apGULe9F67L4Vrr6fjsd+IrUYyTTurpfe1FfjoeKeCNZ1rw3qLeKtISG3ktZllsZpcoC&#10;M7SiE8M3zxnJyw2g5yAD3UP7TfxZ8NXdxYR6jFff2k/nBn0+3kmtZ9qCA2blXayeIhVWS28mUIWQ&#10;OowB5rr/AIav/D0sEcuq29xcSZPl2snMR3uuw5AIb5QQACNrLyCcVe8YNq2mazHeajpEkL3tmkts&#10;zD5lTPDDIC4IHAwexPOa1qQp1ZRlZO6KVOMnzWPorU/j7rDfBzwb8UPFmj2Gl2V14o1HTduh6aum&#10;SXcscML3M0f2VVijiVb9YxAoWLIbEaszsvRQ+ONQ+OPhzxJ8Q9P8Yi61WzuGnkkS+aaRZHKASoDG&#10;jkySGVtrK28ygFy4XzPmPUtU1jxX4B0vQW1C5u5tKv5raK0mwsEe8R4CHCqm5o9zhjy3z5y7k+7/&#10;AAebwF8LfB9nrrazNpttZW0s900yxLc6hcr5W+NNnDlGkAVGZtquzFxkCvKxGDhTp3hpJO/fRu/4&#10;mNWOnXfbfr/X/BMjw1rfxz8BS/6Rp1obeKO6MEl9eeXIcsY2VCZwQ5bLDaA37tnX5V3Ds9G/aZ/a&#10;y+ANpoPiLQfBEVvbzR3N/Z3GoaRumvbWRi8rjzSWKuoclkf518zDHDEaviD9ofwRr3wbGuxQ6gsN&#10;t4yjbw/eXUCeRDCuySazXMLbvJacsFUEF5fOKAna+z8O9csfiomuWOi/DnSdVk0/w00ZXxBdT3Vn&#10;bRPmPzYjHIZUGGtIEcFz8sjg5JaLnxT5acfaU4yi99H10s79df6uYTVOUbtO1/x20u1+NjkPFP7T&#10;+kXFzHqsPwj8L6hshtlt/wC2pEefzvtEk6yWlzAiSQIJbiVmMkxdzs3s5T5Y/hn+1TaWf7Q1rpdv&#10;8NtG8A3lpM9rt8HXht7RGRSyrKY5PKlSS7LSMWLw7ZSpSREhjj521+EniP7M2reINCW1W+022m02&#10;/mjRXEMaqokCSfu2tW82CNWB8sbMsM9bui/Cuz1X4dD4s/8ACvrhZLGSW9vJ7O43eXaJcrbwmR9m&#10;2NgW8vevyuDHhFYbjrWp4SNF06kN9LPz8mOLaStNrotXvb1t/mz6u/aK+Jdl+0f440/wp8StMvPF&#10;mreH4VfTdc0O6glhVZBECpW3XbJGzeau7a0yl1OSx2jnU8V/BNfidpei3M+oatqWg6Jb6Xb3a3xu&#10;rLWuY4LdY1SGGd4cBY1iiKmNcrlHVw3yl/wvi/ll1CHxO15ePDY2Vlb2+5wIUSVcTJlm2y4RXQMS&#10;iZ2hc7CvI/FvV/GnhVdB8LwajfG6hWW80+OMvwLkKxuoZMBn81ERyWxtyABgZHjYfIcPG1Fe6ley&#10;jpFXV27dtfTXuaUXjKcr+0bvbR67eb8tP6s/sLxD+0B+zxot21t8GvjhoOk2LXEslx9sl1O5a4kZ&#10;t3mGQxx7mwRxtO1PLUvIyl2K+HfiNFeabq0Ph7RnWWG1tY5JFe+84rNIimQtukdVcsCxAwRna3K4&#10;BXdT4aw8oJqT111tfX5Dfva835HlunXhsJZEmDeXNDtmUAZZchgAe3zKvP5gjIOjounrJpa6qt5G&#10;jQ3HzIsoEpAKdByR94fNj1Has9rYZyJFcMuflAz90kdf1/StnwZqdtpE19ZX5kMN1alPKUB1aZRl&#10;W9Mg5wT91WY842t9hVfuXidtT4bo6v4daVo0niL7LqGmLcMY44beFZHEckjIQryqdsjQ7kVmwcKD&#10;6EA7PjtdOvNcby/9H/tCWSBlik/dr8icovPlKhSKPamRsBCkpisDQb/SLXTpv7US7kYxyL5HmpH9&#10;okjd22lVjJ5VowCSSCHOTwF3NfZNQ0mHS7u9hN1M0kv2OEmaGwhkfesES7ycL5RC9eHVcnfkeRVv&#10;7Xmv/Vtzllzc5WtdF1K51WPSdHtFkkm02eN41swfJ+RYyZBKUMZ/eYWQY54RfmK1a+GU1jr/AIQf&#10;wzrUF0JtLk+ztJHN5kTq8qEblCNtC7GUNk7htAwUWpvBN/r3/CSa94e02za9sZjbNfSNGhidFAj8&#10;9kdWUMySTuqshKM6k/dIPP6Gusx+IIb/AE4SR6fctHe6gv2djCiRfvm4VcfdVVJTPJxwGApQjOpe&#10;m7bJrve19fkyXFu69Gdprl9b2Twi8aO4EkwhhVl8tknDHYjAKvDY4JADBeMnIOF4tlisbGQ2axyS&#10;NMtyrTXAQMDkMNm3LMSEIIIGI3yp4Kr4yjv9L1LVLjRWkWGTT2SaGJAiou5juDDJUgHB3AjLyc4w&#10;V5vQb19bcyXyw/6llimkY5jfJwDksSAzE46EsN3UZI4fkV10/wCH8iKMdE0anky2902uBXkIKOlq&#10;CT58cjKqoQ6DcU2upYEkkgA8Fqfc65YprNvYeIHuBompRSCOSygR5iSirsMjqq/L/rGUAgLLtG3K&#10;sGWnjbUdfKaS9+tx/ZEckmkzTadDhgj+YkW7bv8ALx5m2M8EyHp3k8V6fpd7q1j4tu9AbULCRUW5&#10;tVs5LfEzPsePKycDKMykbsqcEcMR00aco1P3qWn5GtveSf8AXYtQfD7wnp2iR674U+IM/mTACe38&#10;mPYNwUnLeYpfCPtOVwcsfughcG68DeI72aaOa7sbi6N1Ii27SMzb9+xgN6YPBZhkjIVmAyvOlrOn&#10;654JVpvAGl6heaZqBWFYZ0LzI3lgqRtUZ+Xe6Ep8u/8Ai27jy/iq810z2GmXtjDatI8QgaYH9yyF&#10;kY7R8u1mPOVLDy8Aj5g3f705Xptf1/wSoxqc12zRlsLXStdt9S167uZI7u4xebpDHOsuUZn3Hdtz&#10;u++wY4JO09K2W1z4iX72Pj/VPFOtXl5pN1bxx3Et88rW3krGbYht2/asJZVxgJ8oUjOK5pfCesXz&#10;/wBrS6st5eeV599bPGyuSCTuBxmRivzk8Mc7huzuro9G1sWGk2g+xWbfbJt1zFqFuD9mlUhHxE2e&#10;CCc4H8KkBcV1OOhpzW63PcbT47fDHwL4Ss38HzXt1rM1jbG8+1SW+pSjULULGrQBooJbOCURkPb7&#10;ZVELBTJI+Fh61/2iv2gdUsrpfht8LfGkHg+azsftfhthqGoaDZXcdtbWcv7nU3cOj+SjKZZCbXCx&#10;xN5asX9I+FttrHxPk8O/8IvdW+g3evW9w1xe+EdJ09LWy8mNvNjnWFmEKt/AoGJVYsHU7lBdW2hP&#10;8OpvjTd6H4mvIbPxA+lx2ul3rKohjt/Oe9eIq8aRqolLDEhG0HzByV6o0cfOK5KD9XZGMswowbg6&#10;mvZb/l3819x47qth+0lZeGdK1VPh54U0X+y9SkutJ1S51K1n1OO6le2L3ty374u4SBQN4WOMPL5M&#10;aMwA5345+KfFuow3sni7446L/aVxo8ja1deH2v3bX55Jbq933H2mZR5m+8ljLpFGmY1ZVdi0j+qf&#10;GvwPpel/ErxD4V8O6pbx6WupSLNpsOjwx7ja36QEGcQmSdxIPMbLKqq4w7FWSvK9W+Cml+EW02TU&#10;rExw61pCX2n2sMPmvIouJrZ9zIxCpugkIxlgMblH3q5cTHMcNVUaiitFLdPRu39dTqwUqOMp8yk9&#10;7LR+v/B7HK23hP4dHw/Hqmp+LfEN9bw+bB9tgnigSZYoZH8mPKkgl5EkydythlDbm3D0H4O+F/g3&#10;45u5vD8fwIiktWmzfeINQvLqW6UC1nnbEbTMoTZbzHco8zCLgEnC8XoOleCdTvPE1h4R8MXFpo8H&#10;iyVtD0rVtWS8ubXT1WQxwPOkcRndBOmZRGgdlB2KBtHv37Knhaxm8P8AiSHyIWtbzSdUt7qOWQrt&#10;2+G9cLqzbW2Lu8o7lBIxz2Fc9OniK2KhQc37zSv6ux2VKdGnhJ1tdF6dPKxr6Bp2n+F9JvLi98EP&#10;o9rp03laL/ZvgD7DcX7hJ5SlrG+GupVFvO3mOIgBEc8ZrrpPCOoX+p+HPhx4t1zxLfXviax0a9e5&#10;upGsbuKHULh418x7TLedGI5CVVIowI8NKC2TvftAePfiTov7PE3i3TbnT21XTfEFoZY7rUFe3FrP&#10;Z6jLGFWdVbdI/lx7m/eOfkz8m6ut+LPx01TwZ8K/Ah8K+JhpUvibwNoQtNeh08xyeYyMdzygMpXY&#10;WZYWVMksFfL4H31Hg3A1KjpqUpS3d2krW308/wBEfA1M8xCpKo4qz0TWrvf+up5oPh94b8Y3Hj6x&#10;0XwTrs2s/D+31lLPWNUs7e6gS/tiI4BAcGQllYSlTEW3AAOw/wBZ5X8T/hp8ZtW+G0U/xd0n7Xqf&#10;9uxJpNqunRgwwlZ9zsYhyrARZYM6hhtXDB8fW2lt8TvD37S3xa09I9N0zQbvwLqF7ptwAF2XlvqM&#10;6iUxoVDsRMWldlYlfIG8YIPj/wC1FZeJ1+GXhHQvHGqR3l1cMv2eO30/yZJnSNfMl8mWRgqF5WyN&#10;5wSxAQYA5824ZyvA5TVqxpvnhZXa7ta6u+qenQ7spzbEV83pUrrlk7736f5pnH/sXfDrRdH+ImsQ&#10;aXbLdXVx4E1ORo47hbeRZ0ZAFyGzFlgdrblIwW6bWPvEXw3+DfiT4fR+F/iqZNFlvPGc+o3F6miz&#10;X1vNJb2kEHmS4+6jC5gCtIpXjEmTlj5T+wjctZ/FDW9Xhs5GjsfAmqG8j07TvKmjdIPM2Lu5MhKn&#10;HI5HIGBXtHjjXI9R0TSdQstRjuLKz1jULcrbqsC5ZdPZWj85CEBO4eacLiU5J316XBeBwtbKOd2U&#10;ufsnsvNf8McfFmIxFHN+RXa5Omn5f15nzT+0dY6D/wANZa1qlxYXE8MdnbNaweX5bSSpZRRjfDIA&#10;6/Mu4qAWBAGO49h/Za8Hmy/ZLmjnPmyf8LKYNI2eSNOQY/yO/wCFch+1Pp2r6R8dLx9L1qVY9S0+&#10;xlC3NvayvdH+yoZ1ljSaLMpUSSZYnfltincQK9Y/ZQ0bWvEf7L11YaNpGqahdr8RmmuIVjklnSP7&#10;CoBdfmKAcLtJOOATk4Hh5FTUeNpxb0U6m/k3qe1n0pf6mwkt3Cn+SPUNYvtT0XVvDXh3S9J0hxde&#10;F9NaPU5tOLXtuohIMaTKV/dZ+YAgkMz87SFX4r+P2j6Pp3x18ceEbDSZPJTxbdC4WaNQrbrlyqlp&#10;2yc7NgK5LAM3zHivuzX/AAv4ku/GHhqaLw9qBW18LafBdt9jc+U4j5jbgFWGeQRkfpXxX+0tBBq/&#10;7Rfjn+ybW0aS18Y382LfXGnZZDNMMCOZcJJuBOwEKCRkEAY9PxCwtGngcNOCs25Xf9foebwBWrTx&#10;2IU9lGNjx7S7OwtbvXkuPt8i2vwvv54ZplUsz+V8hBHCqrgfLzgZwccn6A+E3wH+EPif4M6DcjwI&#10;r2OryQ659la7nfF7JbRZk3b92cOwxnbnPFeN3ostPfxE1pDDC3/CptT85IbWOLfL5TZkKx9DjGcE&#10;jrjsB9i/s0/DvR/E/wAA/h7p+jeJWlEngXT7y+mtbgZhkFtao0eeq7SVyDyD1ri4Bw+BqX9vFSTk&#10;viV9nrvc6uNKmLp1XKjJxaXR26abHBT/AAR+HGnyaQkHw70OK3s7iU2/nabDthZkIZwSvyltqAnv&#10;tXPSt+18JXf/AAmsmmWmmrHu0O1ZVjUld3m3PCgY59B6kV6lonw38Oabfyy3d6L66sdssdqzbvMl&#10;fd8zKf7u0cYwNw9a33uND+EXi/V9a8Q6LJPp/wBgsJI9QsYVljheE3TuCd2RgzqNwBzhq/V62KwW&#10;DjTlRivdnJ6JLdTX/tyPz2nSxOKk1Wm9Yx3d9fd7+jPzt1m/iWW6sdEmgmsfOlkgia5huLe3Xyol&#10;KebLC2ZCFQZLDBAP3jz9R/sS3MniTwJ4Fh0RvsVtovjyTTpL6x3wzlm+xOLrMMm/eHuGKyIysu2M&#10;jbyR8nGw1bVJ7i1sLKSTSHkEKSRw3Vs12u1drCOQSAAYA3cj2yOPY/2WP2p/iN8J77S/DnhrwT4U&#10;v9G0/WY7q51BtJF7qsWZFVpsPeRQpKkcaIpCIp8uPcGIcn+cspx2DwOMlWxGyhNJLvKLivz+4/cM&#10;8y/FYzLY06EbtST7aR169T3zQPCes6h8J/AFxo9vq+qCwh1Rm1HS9PMkm9rjMM7KmQCx+baSAeeQ&#10;MkeM/tZXvia0vrD4deHbq9e6guraKHRVk8uKzH9iaQGmliRTIJMgqGlAGISiE7HVeIk/aP8A2rrr&#10;TZL+LxzZyaZFG7f2EvgvSYUP/LR44oxYvwGLAZyrHJBOTXc/sp/C/wCIvxtuvE3xZ1rwpZ61rmr2&#10;txHor61fxWMdqsVvI0ksokhEawiOKKIiEoESRgVZWr0OLuJcpzDB81KEudONr22Tlbq39tt97dD5&#10;/KcjzDI6ksTWtJctkk23e8baWt011Pnn9qLwR4Z8NS3t/wDDHxtr/wDbkMhtrOzutcg86KwMN0jT&#10;zSxSRiWRrZBanaoVk+UqFe3abqF/Zztf2f8A4fah448Q+IvEel6b4nntbHS0s7iGxk1OzfVLcb2j&#10;Mw+Qp++RnBXJjfLrsdOk8XeG/DsfxD1zTvHep+Jb6G21yKys7xtizS2twJLuS/urVfMCG4ju7mTy&#10;UMZRrqRTLvRmm87+Ivwx8Q/Ae0sdF+IEFjeeG3/4m7abp+sWYWZlZrO3e4+xs8n2i1acSG0JaXyp&#10;1dTGkwlb47CZjKngZ4Zr3pWtK9nuua1tPeWj16mksNVrU4zk9NXZr4mmra7JptM8d0j4A+NfGfje&#10;bwNoHhvUNQ1O7DSQwjTJnm8qaREB3jqWY4/eDYu8MDlgVwPGGkG4trHW/GqzO1vbKs9rEzNI6kfJ&#10;udf3cacHBX/aGANlfVXiD4iaZr/wZ8P/ABX1zWtSh8X6hocfha8j/wCEbitLdLK1ht4o4luY5JHu&#10;ENpKkLRNHFLnIE48kQr4t+0F4K1S+1p/ECeD9P0mzvJonMOl2brDPbvGssfloSVUeWpddrDAlUck&#10;5qMPjakqnv2SXre60fyv+jOylTfsptvRa/lr97t+J5rpXiW7itLPyvD+nwQywxR2p05Yo5pUD7pX&#10;kl2ljkLM3muH8tg4OE2qOk8TeENX034D+EfFMtlC1rqmrT20jSSrLscDcQ0bEvG7NudtpA2lDtBA&#10;B3P2d/g43xJt9e+Jtt4SbVtN8K69BHfaRaagEc2EkM6zvGCxlBjKRNHkbZCjKfMIIX2D41+K49Y8&#10;CfDf9mLQZdL1qTT5WtbjWtUuhctEwkNraGDcSqF4S0gjKN5SSQbWxlm96nRlKHO9Lr7+ljjlUjGo&#10;opX7/c/+Bf8A4J59+0j4utPDXgbwV4iuodNm1S88NqLfwTd6a80UEc8xkluXDzFoy+HUOAJNpXBB&#10;UFdv4W+LPAfxF+L2n+FPGQ/smz1bW5vs/lvK8cETwI4jWNIwEQyMpZ/nZl24A2nfy/x/+BnjXwr4&#10;D0P4n+N9KubjWPFFvc3OpalrUCmbzMAwIsXzSQx+VsZHZIt3nrzhcL69/wAE/NCsPGfhvVvF114f&#10;8O6xrU1n/ZcNtrF2kE0aiApJMs7LuUPE5j2g72wUVWYKrcOKl9bjzqV2tE731bStptrZP/gGMpU6&#10;dK69PV+n4noPxN+FHw88OeAPEHiC4k1izPhm43eG9ZsZHSWaeS3/ANEgkteM7fs/zyKwMW9nBlKF&#10;K8o+FWt+E7/R/B/we1aWOS217xAJby4YS29xYE30ICXMjIYzbqIJWynlti4YuxEMaD3D9uXxzpFp&#10;8PdB+C2lXV4wWN5W0WzhWOC2i+csUzj5iNoVguSGkAYFSK4f9m2GbRdb8JfEzXNWFjoOg6lZanDc&#10;XEn2a4j09JrRPMtYy0fmERO0j95VZmP7wh18PH0fqdKcLttP8bO33tXJdSMoqTVu2vrb/g9PK2i+&#10;ZvEugab4N1q+0lNfaC/a++wK0u6GOILJtaP95GwiYNsl3Ft6ZBKqxJXg/ij/AMJL4n8SxeJry0s4&#10;prfSrVPMsbdIY2WK3SOMMI0EbSuiIXYcyNJucs7OT7N+3Tpui23xm8RyxQS6e01w09hZ3F6t7Jex&#10;KE8ueeRcHzJFbzGJ+Yndx8wNVT8IvDh/Z60Lx7qGtXFvqEmgiVrN9LkTeqX00QaBiuyZNoXzJVOB&#10;hgSxMhTow+K5aNOs9XKy+9fkdkv3b23f5nl/hf4O+MviBFcapoYsw0c22eW5uF+clQQBu9Bx6jjP&#10;aiu+1L4fXHh/w7pOseHvHdxZ6frML3cK2e9juyAyv5RbDLhVKsAysGBAYMqlayxtbmfJJW227aEr&#10;n/lT+T/RnztbaM8LpfpGfJ8l3jaSIlZSsYkKjGDja6j887cnE114fdtQFw91b25meRWXckI2oSsh&#10;Ug7NpYMoOQG6ADharQ+MEsdKuNPt9MtY3ntUjLbX+cYIZuGxuJOegAC47AVPoV3pyhbqa33QjD/L&#10;GGKyhWCLnHHzEnHfb3617s/aR1OiXNuakejy63f6hqAtpore3imexmjXK26IVcfdXG0K+45HOcfL&#10;nNa3hjUr2XV5tFE0m6TS2TcszBWZWLBQoxgDg45yeON3FyBdCvIl0e0v2afVbzMdxHhd/wAqlmOM&#10;suCGIwueSMZYgcnrkl54X8YTTzb/AC14VJ42V4UOMMqEruGBsyfvAEnGVNccU614+Wn9epj8eh1m&#10;i2aavql1run2C3ktrJslhljdSkSSlgFaMfIVCYG3BVGPIxmr2rtZeKrKPV4NRt5PtiyBNPll5V2Y&#10;upCnc2dpkYcFcOAOCQMey1CxuNRkfw/NHvjmQRQSyCZ7h3kV8x5BI9OTnMjHrwcH4f8Ai+60i8uv&#10;CutPJFE0jbczbHhlVlJyf4sIjKFwSS21RlqI4aUouS6LT+v60J5ZSu+xveJG1K2s/wDhPNP8SNHc&#10;eWsT/aLdVad8PHIqhgFdfLcqQ2QclFwEKjm1s77QLJ9QVJLewvFZo3mO4zRhwrovygbgpXIIBGMj&#10;qAWS6rqE1hem6vFu9u/czICIWdv4fTJB+ZeDnnqBWzYvo0+kaRot7pXlxNqEbTObgqYiSgPoVBCH&#10;5iSDhcH5Wz3wtCCUte5UfcSXmVfD2madeSSanLALeW4XNv8AZ7UskTAszFQXxjCoMMwwXPFddo3i&#10;SwufBP8Aa1osq3mm2sEMlusaKs06OSjA/MYxs3DzAoHzYBy3y5s1vY3txDH4YvPJdfMR7FcJHG4Y&#10;ykl3ZflAVuiqB5YHzZyTT/DniRZtU0m+E1vJLfTeZDeR7GeRCSmEYglgzO3Y7QwPDlawqVPebkyJ&#10;e+r3N7Sn0zxJB/wlUOvstxO4a2jxL5It4J8OVBO7ONqjeMlfmwu0gV9U1Xw3qcy6Z4mS4F9DqF15&#10;OoSbWNsigbZMhwVJPmKsZwAzI+8KoVuBnvtX8Ny/b7fVoZJYbqcSRpjyHyzKxEbqNobZwCobhTgb&#10;RVWTxjf3WryQ6SFglupLdmmbdlpowwDneWOWLZbPBJboDx0U8KoVOZP08i1Rdyx4g1u80rWFuFmu&#10;NtvcfL5nyksm3kZ55G05I4J4GBiuj+GmjR+ObG40m41qG21DyHuNLs7wBVvZFy0kKElVXMbPhQwZ&#10;22qm5yq1yWqXMt+9naxRTQxx3jKGMRBZy2DjAOWACk853P07lfDd6lu4uXu7iG4huA0NwrrhGyvT&#10;I+VhwQxPGMYziu6m4qopSV9i3GSp+7o/6/pn6L6bdH9i740+MPhZ4q1mz8O3Xh7SZI9Ha8soZLiC&#10;5vNI+2RC5+zxPII4i+XG5y7OuJJUtndvUG+IOnfHTwV4b0Sb4jWfjBWuZLnSb7XNIinms4YUlQXN&#10;1HC8DLIwumQPIGEcsZCpLtWQ/nR4W8UXPi3Up7TVvDsep+INWuY5l1rUnmlnMi5KIu/crtJIwDPN&#10;nPygsEZs/ffwYb4PfBz4Laf8QIvCXj3xFDLqGrt4k8T+BdB+x6XaPeyWm1BPe2lsE8p7aMxKHRMy&#10;ydRIqL95lWbYWrVft+VU466vVe9dL5LS6XnufLY/AVo0W6SlzNpbXV9OvS77+nkeX/FnWnHxK8dm&#10;20uxsWtfFWrC8nt7eVri6tzq99IWd8Krfvre22o3nKuxyPLLYrJ8X6hqniCHTdN0+3B/4RPw2tgu&#10;21DLOTcXF8GUDO1QbrGe5jPGCpb2n9quLwx4t+GupfF7RP2eNYW48QRmKbxRqXiqx86yjkukxGbC&#10;2urqTDIFjJIiBDBtpwBXiFrZ6dCU1C+MelR3Fnshu9Pae0e4IKNjZIQE+WU8ENuWPcDk7R8lxJWp&#10;1cYuSV7QSvZr7V1ul0tqj6zh+nKnhEnfSb0fT3fX8H91tTzj4S2+nS+K/EGuXcYvGj8TMrWsMmJJ&#10;i6RHcCQ0jA7W7AYOTyBX0P8AswWFjc+Lbzw5qeneZugvI9QVLB4cI+kaihy7SZX/AFjIGyoAI5+f&#10;jwP4TWmharq2vXeryhY77xBLLFHdWO+S4ZmZQEbeHU4/vE4IPcZH1V+y/ca1qvxz03TPDV9qejaf&#10;eQtHqwsb82s1wPss0m2YRSb8+ZHE2GO3MYAGAMebh6kaebwbV7STt89v6+49DHf8iepbrF/lv/wx&#10;tWH7H3xc8SfAXUvhla+DNWm1Nr7T5lj1mMW3nRxWuoWs8glmkh85UWeNcqWCh4flkXO7c+Nf7OFk&#10;L/wR4duPFHg631rwT4B0rTJLjU9WtbdvPgEkUkYhmkSQKVYsu6JY2HXJClfbbr4F+BNX1WTxB4j0&#10;aLUdQkYGTUNSzcTSY6bpJMsePU1saf8ADrwnp5WKz0i3jXPCrCBj2Ffosc7xFOXNRw8I+snLTp0j&#10;+Z+ZvCxlTUZVW/RJb/P9Dyz4g2Wgp8TPF17a/G+a8XWfB+sWGg2un+FZZLe1utQnil8176zaZ22C&#10;CFAoUbQGYYZiK8R/ai8FXPg7QdFFr401PX9LZhp9vqV54fms47Uv5Zt7CNRL58xHly/OUVj1+beQ&#10;v2gmh6TGNy2aAfwkY4Br59/4KMSw2/wp0fTIJLm3ZtcWfzrW3B8vYpUMZCQsB3SqokyCN2ADuNeL&#10;nWYZhiMvrKq42lZuyld2a6uT/LbQ9jI6OHp5lQ5U7pu23VPy/G5418APidY/B3XNb1bWNFvtb1aL&#10;T5Laz8NxzRxpcx3CDz1nnd0ktwI3XbIFmODg7dqq3e6t+3xoESrp1p+zN4dj1L+zTHY2jeOpbyGG&#10;SYbNrxx20ZnfCDO5xIu1QpXIr5n1bw+0OjW0Z0u9j2yPLeyXCwXkYkBX5t8eHRQANw284wMYzW14&#10;M17w94bF1qXhi9t9QSEQkRzq1tDuI2n78gL7tqkFiMH3JavlMHxDm+X4dUcPU5Ip30SbbfW7TPts&#10;Zw/leOrOriIc7dvtNJW7Wa/G/wChpfEnx/q/xi8USeIfiDrei2+qXlrbQXFvoOm3NxFbRxWsEEbH&#10;zpJnVkhRFJjYkld2W3Fq0PC37Rfj34f6VN4F+GHiq3is7e7kkZf+ET06GP5yxe5e5uI5ZnmLEbWL&#10;kqFjCMFCKOD8QyX93OfElvo9xINLaSO8t5J4o44zgBtjRuWb7wGRknDZyAa09M1S11W5j0P7Dbw2&#10;M1pJJa3GoalNJbyRsrgv8wXeEKvkgABlbduCkV5rxeKjiJYiNRxlK92nZu+r1Xd6npfVMLLDxoTg&#10;pQVrJpNK2i37I29H+L3xp13XWHhH43fEK8imkcTf2l4m1OeOKJiRuMkcx4CnnJKgd+DjLstNudB0&#10;SHRrfV1jvmuQtnazqs1uZBICWminTzE3B5k2Bcs6YYkjFZmja5e2NgdIjaVpptr3959nlijhhVOI&#10;Ve0LFF444HbICk5kttZ3Sxvb6qtxqE8JjkVNQMzSZdvvfa1DI27b8qtg7RkEHJwqVsRWs6km7d3c&#10;0p4ehSbdOKXokjTi8C/8JFP4qsPFT/2gJvgvrGox/wBpyx3KwmK1aeJ1DALBllWSOMjdHgNnIwv0&#10;3+y5C8nwG8B6nFK0Mq+C9NXdasYhIPssf3wm0SHnqwJFfLfhueBvD/jrWLSPSi0fwh1W2uG02F48&#10;TPbvkSBsAvyMuq7W24UnaSfqz9k9Ub9nfwKCV48H6YPytI/8/wCRX0GU1KkcLaLa1ez9D43PoxeK&#10;95X26eR317A2to1jrbtdxxzeYkV2xkVWGCGAbODVLWLdWtHYj/OMYH4VtCNTJwO/3ao67Hi3kZf/&#10;AK1etDmlK8nc8KPKnZHwnr1vpmjtq3h065qiX1jJ/wAxKGS5kUun3TLEAImU+WAR90g4zjNVRP42&#10;/sSZtNu7i4tUZluZNQvAsYZmaM/IUUyKCygjJx8gAwcNm6xJpMUV3ANavPsLTPHH/ZlxE1qcKcAg&#10;sGcAncSQcr3GSTBFpl03gLzrG0is7DOyzuG1sFl/fFN32ZGLcgbDhTgnPTGPg3Bz0inY/U4uMYrm&#10;d3/X9dTT0HxLq2jabJ4Fh8RTXlvcTxyzXCs13bxJ93fHHGwwAmGGRkKAOMgV3fwb8dWngTxn9r17&#10;Wde1jQVhvpI7PTbCbzNPuJLWeGO4iwyspw0YaRCHUDcEZ4o8eWWWv6latDp1ncJNNNJtgZuUMr7F&#10;Dou0FSV3IRzjdjAPAk1i61fRS/haHR5Y76aNnhhsgqwqu4szqqSHJAVxkncBxwQQcq1GNWk4aaoJ&#10;U1OLjLZ9P62Oo+PXgXT/AIU+LL6fxPqt9DdS3FncaVbWpEf2nT3t1ZJXBYOpyw37flMksijaYiDp&#10;aX4V8S/HjVJvj18R75re38SeLbuwuNSkWOGCXVri1mubW2bcGjiiuZ2kEkvliGNZJWKkAKOi/ah1&#10;PRtT1rw/qMMlj/ZsllYXUS2OqfaGtUudOsPKRgQJS0EYggkaRmCTFowEVRur+EvF/inw78EtH+Mf&#10;hbQb7WIfDOu67ZrfXURlt9NvLqysERgoKpCdnmyQyGR2Z4ifKPlEv5DlL6nD+dtL71be2mqTv+Z4&#10;9OPNg0mtm156prT1djntT0PwP4r+Fnh/9mCz8WTeG9Utb6PU9autdkMUML/aLtJbm9Ea+Y6/Znjm&#10;gRY5ZRDcSInmGdUPnqyaD4u8H6hoOo6/Fbx6ToM134dW/WQM7RnYIGCxsu9lLBUIRVbB81QAr934&#10;tD/Bf4peHbb/AIReGS9t9O05tc8P/wBlLZtIRaWzy2y+YkvmFoWQNKIlikd2kUTBnNcH8XNM8L6l&#10;r3i6bw5o/wBj0m71S+k0XT7qCJoI7V0JiR7hn/1gjWNgcH5mJ4HNaUacZWSvrd6W3ur799LeVzCn&#10;RfL7u8k7/KV3+n42PSP+CZ3gu0XRfFPhTWLK4mstXiKLcXEZRbi3ZGWaKCaOVWSXZLbGTYCVxGHY&#10;MI9veaj+zl4DtP2n9e+LNx4b1+G18Pyabf22oS38UUM1+N0jYe8Kq8WJEywf5XRlBXbg737Nvws0&#10;bwL8PNB8d/Bz4d/8JHeX2r6nHJqVxvOoTaSsyw20cEb7fIwsbyCMqrNvYOxJAj9c8V3Xw78T3tr4&#10;D17VtJ1Sx1hbyyvbe4VmsYr23eNpra6fKPmGH9862rmVRJH86FZdnvVMyp0coc5K1RbK2uuzS6pX&#10;vfbQ+aqynKtJR2bt+KTPmf4pa7rv7Y+m32tfEe3mtNJhk1K80rSbHw3BZma/S2WO1gt180SmMvKN&#10;4DuU/gQrEVj4H4Ba94L8GeEtW8OeGPEZ8MeJPCdvqGtW9xf3zTNeRi3tWiRwAkWCsVzuBBZlkQgy&#10;LGBH9KeBvhfHpev2fgK+tXvLe0mkhsNTbzIrjTYi8DiCCCV2VlmQOkix+Y6s0zDzUG1/P/id8Hfg&#10;r/wtHxbrnhTSZrDUtFk0y00e+VZ18uYo8IeRQFcNPOkMsbB5R/y0EgT5B4NKtTwWJ1T9mtla2uiu&#10;+urd7903Y1jU56fI4t/129E0/I8L1DUvHfxi8cp4y8eX2dY15YdsGmXEjLY2gKlLYgt8kWDIxX+K&#10;bO4biAO8+Kfw5v8AQPFK+EPCXiW8m8HrqMfhu4sZ7Gwhk0uYeVPfSKttNJH5aTDeQXRFLSDC+XIF&#10;9I+Gf7Ps0OseB/G2o6l9sh8TiGdbnR4Le+NnGk6SC1uo/PjEdwR5UgXcsiLGSqSF4lk+Y/jpY+M2&#10;+LF1rnjLxJDe6dJrVwZNV0ch45Z2dyXZF3TLGAJdsTruRfLCDawA562I+v4z2XMnZXfXV6dOqtbv&#10;+J1YfllQlJa+Xpqrf8Dtbqc78V/CF/J4Zn+J3jyz1C4utQZ5bfU7rWomklk3yAyujHzNjmIqGIG9&#10;i5ViE2V2n7MXxNvfiNYap8LPCFna2uhaH4MuJbWPxIqTvbLJbJHfskjxuq75XmljUqWUlAjBlVh5&#10;B408YWvijw5cWcniiOFbe4hSC31CEtdXu4TNDLwG2Roq7WHmHDzrgMDlPaf+Ce3wu8R3PxX1jwDo&#10;/j620Wz1rw3MmuWk+tRwG+tWEZS1jxIqXjiSSCYW5dS7W+MAqCOnFqnRwTc3a2q7JK36fmayjeK7&#10;3Xy16bdOl12Oh/Zm8QfCBNE1/wAOeL/D/wDZ5tfEUtxYteaHDqExglRFWMxtPbpAFEWfk3bmkcEL&#10;sG4rz7xz8INP8bXaa5YfErRdPWRmDRGQkZRUi6oZD/yz6FmAzhWOCFK5J0sC5tuq1fW1n116o55e&#10;1hKyqNeSV7d+p8f3MUkRVpW5bOec4Oe3+e9bmj6vfaZevBb26vFIypcWTB03RhuYzg5UHGCc7ueD&#10;y2aOtRrKkbxR44Zn6KAehGOP7vT3rT8AayumxXv2q0tpoVty+JoQzZyBhW4IOcHrggEFWBIr7ipL&#10;moXav5fM75O8C1Fa6u2rya1pUtxuWKRo7iGEswbYAyoCdxC+YBzztG4jjFUfG2vDWJ4dQjmb/iYW&#10;sc1xGyjiZGdDjuo4Y9ScEfh19ro+tJA194ev/wCzUurcvNZNfKqlnVyeGxs2/IPmK57ZzivP/EFr&#10;9m1b7HM/ywpGnGVyu0HIBUYzknp3zz1PLhZRqVdbaL528/n5kU/ZylfqhzahLpWow3+musao0cqR&#10;xsOqEDccE7WLKTjI65GARVnxJrVve6xD4itm8yS5to2vF83O2TlWUZGQCq9wcZ4JGDWMYikW/PJz&#10;lTjpx756+39cNQbm216Cpx3NeSN7nWWMiXWgSzzR+VJeCSUhYQsYQOAI0L8kgqMCPoo5JAYJv2KD&#10;WvCdnNGbdZobJUZRHiQrE7YIZQuch13AksBjoJFxi+ArTQtXsP7L1S6liubbe8Ko2CFbbub5lKsT&#10;wFTI/iORkY1fD9/cWi6hoKNPM1xM0cHk5/fANtGACTyzqxUEkhmByQK8+tK10t1+RyVOtu51Vp4t&#10;gbS/I1S5YLdeXDNFJNuhlUsyllKr+5QfvkADMz+XuBGSz3vGE+lz6fD4j0i3aO6ht3v7ia42RlXg&#10;AMkPUD7oAUEFybgjojA+bar9oAm0qZZIVjmaWSGGZlic7QobawyDt3knAO0gYGMV1Wj+LE0q6XU5&#10;Zmae1jjKRq5z+8Zd/wAuAPvY7jn5flLDOco6Kyvr/kYSp8sk0cF4ubTdd8VrqeiSb21AJLcwxpxF&#10;ORllDdXGed2Bkk8cZMniDwkNNaNby4S1kjlMNwrZyjfNgMMDkgD8OvQ1n6stld63ey+HGuY7KSaQ&#10;RxtkssO4mNDhju+VV+hHfANSRXAZWh1O9kaNYmQSMpbMjBymc9tzE/8AfXXofUilGKVjtta1nsbE&#10;VhZReH5pnknbbdRpDK0a+W7qp3xt2Cjlg+T93kDdkXLPw3od7f8A2fV7Z7W4vMq/mDbAkoYblUrk&#10;89O43MuSByMSz1JE8OR6bd2+5ZFePiQhnTzUYMCflyGBGSCMDHHUXfBdrFbTxyahcSGK5kDfc3Pt&#10;BO/aMjcwB3Bdy7iMZGQa2uZuPLrc+vv2H/2RPihN4x1bGvXGhSQzadYa5YSP8t7pN/YzXUnm+Rcq&#10;WQp9lZYmDLI8g3gCN6/Qr4VfC3RPhv4I0fwdbSR3cml6dBaPqEkK77hkRVMhO1SSxB5I3Hvk5NeN&#10;/sX/ABi8G+IvB+j+CNbl0uHx/H4Z08a1JYwxs2o2kdnA9nNJPC0iyP8AZp4so0nmK4mGxNjKv0JY&#10;vtG2voMLhsPTjzR18z5/HYqtKo4bJfj5/wCR5h+3bpNzqH7NN/o+nW4Z7jUrEeSsf3wtwjlBxxnZ&#10;jPAHUkYJr4o0vQ/FmoeKpNL0/Q76O5HlQXFuY5LhnhQFmBmhRzHymeF4KkkbQor7r/a80e48RfAr&#10;VLC3aQPDbXN4pjYq2be0nuAM5H/PL1H1r4akGqrb6nq0Ojagr3WoW1vHdnVJmd7gQABl3KoZGYTN&#10;84JU5UNhST4mdaYpPy/U+n4bv9Rl/if/AKSjn/BGla2G1zSbjw6yzf2/cLcQ+cFmmUXDh4WifErg&#10;MpBy6uMEZwGA+gv2Ln1FPj3o0+raTp9v9s1i5kszHa7C/l2eoq5UrvBbnnLsQpIz8wFeFfAjS9K1&#10;I61pcA3ahDqF2rWf2QlXiEpILAn94fM2YJbK/wB04zXsf7DnirVbj4/+E7KOcC3uH1JPJkmjm3xJ&#10;aSDcjMvmL+8j5HA9OCQeSlKTzGK/vL8zvxVv7Knp9h/kff0bjy2J55xmgnO3CZzx8vUe9RmUiLJJ&#10;+9xzQrnDHK5x+Y/z/KvtEfm4ryNGvlcYB4r5j/4KK61NYP4P06LWLayN0upBpLqSJVChbdcjzI35&#10;BcYxg+/Jr6YaQk7m+bmvlj/gpbeTW8fhK3i1NYFuLfUlkha1WRZwJbFtrbkYdVGBlQSRngEjz81k&#10;o5fP5fmj1clXNmlL1f5M+Y9W8YXFz4c+zW/hu3jgF/HJIXhdFUhWVcypIWbktgYP3mG7ByKsK6Bf&#10;WA0GHUria8a3drGG3ZFhjuht2x4lbdg5Kg4GcKDjnF3U/Cbalr9xp9noUrTMzs0l3byfIkO/zHAj&#10;RVVVVRnK4PXAACm9JoOnaz4I1K+v9Y8y68PeZJbyXEyIbtVy77IkiLtwFXLFV2yjAGDn4nljey0P&#10;0d1OWN35Gbonh211rUptB8S3um6Ld6ZcNDcW2qaWtuFidAGk83zI1cKPu5cu24nBGKhLeGbnTrHR&#10;Itaa8F1csV2zLCsMgjwsQjZmzkhsNgMxbkNjNRatcy+HPELrqfhK1jU2MElq81nGi+X8zqxRRIdz&#10;KVYgMOmOeMbNppkuqavF4Zax1fbHB57MZxb20chB2qUeJ/LxkEj5TgMqlQwxjU6f109P8zSN9b7d&#10;P6/4YzrZPD+tPay62lwtwg2Wl1pqI0Me52bc6rhpACHzh0IGCNxBJk0mx8L6lCugWd/cTW9wrNDp&#10;9lpICuu77zSM/mcbGJ4YZT61sQfBf4jLHeXE/hW+vLZN1ky2+iM0V5GjD97G6gA7hvCvtfCnvzlt&#10;2H8MXNzfaYZY7q1VoWhVQ0iT5UNG8bjqGWRfmBAJJAOKJxqRtdWJjUpyuou/p/Wxb8OW2maZ8Lfi&#10;INOsY7OCf4f3jEXRCSOXtbhFLP8AdYnHyqDyzc43ivp79k54/wDhnrwNGG/5lLTe3T/RY/SvlDVv&#10;FHiK68EfETU9Y86S4uPBLRrIzgRyRuZIy2AibWCv0x0wCM8V9X/sus8XwH8GRN1Xwtp4+9z/AMe0&#10;dfQ5Rf6qk+7/ADR8bxFK2JbXl+SPToScfe+vfHtVXWfuSNn7yfeK1PFMoJct696r60cWzkNt+Xiv&#10;bpnztN/vEfnD4lfShqSXV7PNPqXnfvmuFWKJ8BQVdCOAMYxwefXGLl7dnXdSt9S/sWzWJSTELFIx&#10;9oyTlnk8zlyRnIBVSBgdq6rwp8BfiD8VPiTZ/DL4XastxqGuTTMkb3wt2kkjTzGOZZMOwjR2wTjO&#10;ADk8+kfs6/s3ar8YPBN94n0LQte1o2uoLaXM9hL9oWOaOE/dbDHO25kyFbbhgcAgGviaWHxGIcVT&#10;i3e6W9tLX26q6v6o/UMRjMLhaTlUla1uuut7fJ2dvQ8aXwh4z8QeVFCf7PsyUdmvxd7JZNqM/S3k&#10;VeSM54CJk5XDLFbarqGneJ7E2nhrTE8xI/Mt9TjQWaR+UY9uXMQUnapwzZJAJPJB+pNO/ZP1qPU5&#10;tStvhnqd/qUk0iXTz30cciSkyFwyh0VCfOclSBjcOOmPE/2zv2evEfgu80/4e3WmyeF11rw21zHq&#10;M15JqAjgkM0GNkRmxh7eTJHz4bjHymtq2V42nGM60OWF0m7Pr5tJHLhc2weJqOnSleVm+n6NnP3f&#10;hz4oReL5PFnh/wAM4VY/Imtre6jtYxb3MYtTFGFupMK6+Yu7c21iSdvBNTSNOuJ9Db4b/EZpXs4b&#10;z7XHY3viO7hU3kkUMTPH5UUsSOwEa7ivIG1mwgA1f2bPhNr+ufFnwV4Pt9Htr7T76O+tFvr61mk2&#10;C2gOWmDQhlZkAZVC5Y/XNfUnh74CeAvFmstp/wAK/ij4L1S6tbdru6ttPtnSSGKMBmlyEwcHCjvu&#10;ZRxyRtg8lxWYKVWhDZ2v8l5rucuOzjC5fVjTq7yV9Lp723SfZnhcPgnwx4O0DX/hf4J1+y0e6uPD&#10;tlqOoalrF1HJDbybZpHht3RFZCFj+d1DO8kca4VN2fDJdB1qys2srDUJo9L3MlzqFvMyMzAnfAoD&#10;nc2044xjJPAyR91/so3/AOz98ZtU1i70P4i6l4u06xsbq18RQaV4RvYIbe0uLaWORnmkUjKw+dIC&#10;gZxs3JHIwCN8k+PtFgT4Nr4i0RLmS1stYa3t7E6XujlSWGUm5YvIyofMsgfuAlJQN2CVPhTy+thM&#10;dOimpuylJpxdt09m7PRWV27Pa2pjg8dHEcyimnJpXafa/Zb20/4B9afsdC78MfAPwdP4dmntZdPg&#10;m8mXzmaQSJdzAtkknqDxk+nPWtj41eE7C98G6Tc2mmrNr0d99o0ezgvE3XtvE8YuUkCzA2yIhRka&#10;SPa8m1AxG9a8B+B3xn8SfDjwD4NvVs73xbHq3iDVLWTT9I1toxEIhbsvk2xCtOTLdAFA8QJB5YuW&#10;Lfjx8VPFum/B+Hx18XNMvZtVs7qx07w/ptnqlvZQWUc0dzdkTta2UctxLhAJGfEhJwjoqxqno4hy&#10;xEaOGWloxnJt7xir22d9bN7rp6fO4iMqeMqLvKSW3d+d9vQ+lPAsPjb4heHLG8h8C3Nvda9DHbR6&#10;JZsrTGSaSMCCHPmh3G5SEDFmyF35YE4/x0v9S8P+A5PG3wr0fww0GlX1u+oaVqtx9jt9XlXyooru&#10;zff8heSWUeak8ZaKIfMT5cSeG/DX9pPSdX/Z81j44az4D08XWl3Uti1lpKywpIPN05Wl3M6srbLw&#10;qFA2OrPkqcCvVotVude+Cvh/4q/Fr4a6toHh3UtyeHYdLuhJdW08skqW8zW04BuUke3gCuY0BFvM&#10;qspUEeHxNF0XRqOd72aWuqatd6Lta3fotCqEasW9NE3f7teu+u/npu0eVfF39o3R9Z+EPiD4YfDc&#10;eH2s/D188uladC1yqytEjRXEsBS4hkhgltjJNLIu+UmJEPlJK8afFnxI1/xNrXw9t7v+0dWttVvr&#10;uS4uNN+1RzwS5umUDyw3mW4ASGMJIr+ZtXB2gGvqLQfg14rvbvSviTHJpWj2s+l2v9s7NWtLWV0e&#10;dFt7kyPJGqJFLc2IncmHyg6tKEjlkC/O3jWy+Jq+IfFB+wW+rLo+nyWOtw+FZo2sZbeG4jmiFwLd&#10;9v2WKQWzYlUB2iVB8yF08nLfY06totOzWr37fn935ezgaPLFa6au/ey/y+fkYPiPwv4in8OeB79/&#10;7J1LztBisre602OUm1k+1TSf6XNIBFHM7Ry7CGz5MHIReT9kfsOfBL4beIvF2i+J/Ff/AAkv9sf8&#10;JtNPJbxttu9X0xmcwwxzSGGPdcyGJWYI0kqK+2O18pPtfmnw7sPAn7P/AMNZrjwr8OtJk17xLoj2&#10;Nnq/hfxAyvZXzPLKjQyXXnSGNoZrZfJhMcrtAR5yuskbdxpPxM1aX4QeH/hhoXjPxN4803XtNm87&#10;/imbiS30/URbpdXNubo+bNcIXk82WIeStvLDHKkjBHeXjzLMsRJTp4Z2V2lK+6d+bRaWS5t2r2dt&#10;Tvp4ejKP71c3ku3r5/o7FrwJ/wAE/wD9oLx5ca14x8Sp4dsdU1TWrm7u9Ku5PtBtVkldkPmpBNG2&#10;8ZcbXYlCjMxL8Fa3wv8A2wrn4Z2954i0fx7qlgusyLDFY319MjRWtvu+zhVhiaPb5cwXeGLOVLMO&#10;QzlfnmPzjjiWMm6Djy300a7f3JdfN33OWTwspXlT1/xNfhY/M3wlp0Wu7tOuIY5LiP8AeRx7i+9A&#10;Pm4VlO7AGFyMknpiresaVodhqMj6fMqRzWv2j7PJtaSAEAOCFVFzkSbVGMApjqayP7BuYmkKGYNG&#10;p+0NtZRtweN2ODgEYI7MO2K6bStTk12zWDSvM3RSxlNwzltu0jBYkndISOGJJHHBB/oGo3zc0Xp2&#10;7HJf3rkvgDWC9pD9oG1ZA8Y8w5VlxgKCSQOCEAIBBCnJxxjfFDSL6TxVdNHpwSG1bY1wY+AQAxRi&#10;Bglfm7bseuBXa/DvwfpOswM19rstjD5dxIrRp9o3ypBO8aBNwAkMhVC4OFD7gGB+alaaFZXwm8Na&#10;5o2wi2CG58lY5yhCTROgwWwyMxVujqN2SCc8tOtGGLlJLbfTu/z0/wCASpxhUb+8838QWd7Z22n/&#10;AGtGVZLMNArH+EsxyPQFi3HXOenFZ6EB1JHGea2/Ffhk+Hp5v7PmW4tW2DzkkSZV3DcvzgDGcNgk&#10;KxAPGM1iLGzNtQbjnHFe5TlzQvc6oSTidd4V8Pz3/i2z0mxeRbm+l8i2WFv9ZNuG1RgEMWb5Vx0Y&#10;qR0Gej1Hw3DpFzDeXtx5zwyK9xDIyMoU7dsSsGOV2bQGOVyNv8ODy3he9gub6K0vfMSSCMfZ1WTG&#10;1kRiGIA5w2evO1iM4Xn0rUtY0RdHX7JazGZreG1uLe4UJtlDsgkXdnDD+8SSWMo6sWbz8TzKz1OO&#10;rJxkjh7vXtL1DS2v2aNLm3hVWt7iINjll2bScEYUDoCBgnJ5rFiibV7a8lmuWmVJYm+Zj5jsd2FG&#10;VyTyx7A+mcYveK4F8O+L1t9NHnQyRpLJsZW+0L33dc8h8gjnHTvUen6vYaat1oOrTzQxtCgjktwj&#10;spGGMTEjKk4xkHgqAR1I7MNTjGknHZ6mkPhuijYQS7JLyOC8aC3Ma3DW8hVHjY7WDNjCAnAyfU8d&#10;gnii91bxBcwXOqazPfOtusVvJdSY8qJPlRPmJ+UIAAASoBUA8YrobWOXR7q6gufh/YzTW80Nte2e&#10;pWjQgyRy7nicb1kjZtrRMIij4AOVc7jl3vhc2kslqYlaNW2t5Eu/ZyfmGOT3HAI5PQ4rb3pSu0ac&#10;3LpcyIrae1zD9ot2+8u1tkm7KjOOozgnHOQeRhsVPoWp2dpexO7yjbHJG5V2BKlSAAQQR95ueg7g&#10;jgkUc8NrG01hHsbcqtub94p2NtUnPIOfoWOOemtpOdLRYrWyaNm86K+WOFXaaEgDaysGVSMbgSp2&#10;ttdfmUBTzFKXc+3P2Dvj98LdD0CPXn+C8OoeKdH0NbK38UaprECyLbxQRw29rHvCKJHuZXUsi+at&#10;lnal3JbMk33n8PfFF/4i8Ox6nqmmR2d4sskF9aw3QnSG4icxSxiRcB9siMhYfKWU7Sy7Xb88f2H/&#10;AIS+EdM8b65quu+INM1XTfCHh9fGl1faXp9tqT7IdNjdLKJ5JDH5wGpssylW8u4sY8SFvnX6zuf2&#10;g/CHi/w18NDp8fiq4f4p63Jp2gfZbhLCawZLyK0ZpzA8gOHlDDaGUhSCQcZ+iwNPFOjd2081bdLp&#10;d7tI8DHRhUqJQ1b9ezfprqz0j9oTVpLH4VaksMckkk2k6tAiQxlmO7R7/gD1POPfivgfQdU06ea4&#10;0w+HNPlMVw0jre6fI8jkQpEY2WEs3LsvBddzbcbTxXpWo/Hn4k+L/i94q/Z2mu4J9N0D/hIlXUry&#10;4mku2ji0+7toZJDJIYwGMwyyxg5xjjIPl8+j3LJcaq1hqkvkXyfvJIftMBJTIUkFVUN+Bwc8jJHg&#10;5pU9piLPRrR7+R9Tw/RlRwji+ruvmYfwwFzealrFl5M1gbvVLzY0Mx2qguDuUwxoZMggrkkjaMDm&#10;vcf2Lb+ztP2jfD99rX2pRY6frD28Nv4dlaaSaWTaRtgRsnaXO/aMKoXJ6Dwr4bzWLaVqWoWVvZtf&#10;Q6lqDSQxO8jQp9slKgbBsjUEZ3F8gcgEHn179nCDxLbeNvtUH2aH7L4U1aZLqLU2kuIpVtLhleMq&#10;cIwba25e2OSy4Xmw/N/aS5esreW9v61OvGcv9kzv/I/yPvK1+LPw8uzLbp4p8poztmW4s54tnODu&#10;3oMdhVfVPitY6bdi1bw5qV1uXdA1q1sTNz1SNphI/Tsv+FfLfgKf4taF8CtU1LT/AIx+Mft03iHR&#10;RJqA8WXpmKNBfmWLzTKWCN+73KpCnYuQTzXoXiC01PXtX+FWsaB+1BoehwaFaeH7fXvDuqeMZor2&#10;9k2rOYGhUETTSxTQ43YMmRnjGftaWHxNSK5nZ6dEt3bq36n5tKdGMrLX/hvJfI9yh8XvB4euPE2u&#10;eD9e0rT7eMvNf6vpv2W3jwMnfK7bFAUZJySB2r5J/by+IekeP4tB8k6HcjTftW6+8N+IhfPAGlgU&#10;q7CBfIJMbjk/MUYA5BFdVZaboXhv4ofGrxpdxxtNqmmX+mNcTKGYrcaxBAi7ifu4kUYyBwOOMnyH&#10;40eGbLwj4f0vXngtYoLqS5t45v3sMZKbZGHkwJiQ4k6uCAEC4IOBwZvh61PL6km3pbtr7yWun5Hp&#10;5BVpzzaml5/+ktm5+yF8O1+IvxBvrDRJNNXSY9NnFnHq2oXQU3Etxb2yITGkjM8pnEYjEZyZVGDy&#10;R6B8Rbn9nn4VeGtN17xXqPhGOPVGu00+10/w3dzvfG3cRT7CbRB8rgLukMYfG4Fl5ryTStZ8DyfD&#10;vxlqvhiC7tbG1+HNnDqVvPcFTc3Ca5pUk06rNnCP5qqrHJPI2cAHs9S+J/wkufgX8NfEP7Rnw1vv&#10;F99qGnaxFpV3ukjWyEeoGJlcQ3NuoUqbdE6qFj6L3wyvA4WWDcpWbs3ezt8SXTXy2312PTzbGYr6&#10;4rXSulbS/wALfXT/AIB5n+2dptx4A+JerWWl+BYrbWtJjtIn0kLHCLaRnRJUdVDQMwSUM0u91AHd&#10;U3D1b4GfHT4U+CvhLb6h46j8VWdrrniO4jWHQ7C3mIKW9sS2+4uVwriSMqVUjO7KjALcP+0fev8A&#10;Ff8AaAm8bXMNtK3iLT9L1m4hjW4Z1+1aZby5kNuZFQh3JCKjE7Rj72K5TxpqMF18EvCawSxvH/wk&#10;+pbZLe8ebcot9OP3mAbPzAYwMZxjrXHg6OHjnVSCj7qc7X7J6X9DuxtStLJacnJ3ahfy927+8+02&#10;h/Z+gu/A3h/w7ovjTVLr4gaXpGp6fqWpa3axrYWt/LtTzVgh+doxyVXCseBIucj5L8XP4VtH8ZWv&#10;iqISXZvwdHZZJNPkeQTzecw2WkomAUjJMkWWAKicM6R9drn7Vnxz+Ct5oXgnwDqWlw2lj4G8OQwX&#10;EujwPdwRTaLZ3LRLcqqybBJNIQpZsEnBAIUeZ/Fy1uvA/wAdPFDaj4YupILHxNfhbqTUJIg6/an2&#10;D5WKMuCdy7TkHBC4OfQ4nlhaeHpulRs02m5JNO6aurO+m6v1szz+GYYmpiKqnVb0TST1smtHfvs7&#10;HLaxPdaH4Z8VeHr7Wpbq3uvA0klw0jtm2l+ZkTbjDNvGw52ldxJzgiva/AH7ROu/Dn9mrSPGlhda&#10;Zqdjppt9DktYdNlimhuEtUbazSzJ5mFxlo1OOoDAEr4X8eNbj1PR/EV7ocNlGknh1US3s7wXJSNb&#10;mJmBYJlv9Ycn+ADnrx3GpKLP9imOcwQrJ/wsqJmVsMoJ0vkZ79+e/wBcY83JcM8Rgbt20b09Udee&#10;OP1xJrd/obHiP/goD8XZPAem+J7Pwfa2LahrF7ZhLK8QuogitpAxMsMg+bz9u3aMFMknPGh4r/az&#10;+KGh/D3w3411SbW7yTxDY3kxsbG+sLfyPIuGg5d9Pk3kkBhhVxyPc+P6nYq3wv0VGj4j8Y6sGyoU&#10;c2um4Pv+nORXceKlDfBv4boF3btPvx9R/a5XH+fSvXp5erT953UVbV9XHpfzZ4sqlOnaSit+3qc7&#10;4J0680PVf+Ew8L+P5LGa13i41DR7hlWEtFH5hikt5YnXIDrgHkbgQA2W99+EHhQeJfgNY6V4G+Kq&#10;6ba2PiPU5NQtzY6jbNP51rpwTEUKzGXb5EuSx438Dk18/SeM/EWj3LafLHe+bbyJ5kJt47d5iEjw&#10;JI3jVlRg5C4bcegIGMZ/7RmuW178IvB19Hpi2rTeINa85lU/vT9n0wtL1yc+uBwAfr85w3iK2HzR&#10;ThZ2T0krrWy1V1+Z9XxFR9vlvLLS7Sut7K//AAbep6p/wUL1+x1bQPhzbxQTeTpdvNp9vcS6dcWu&#10;Xt9M0e3ldUuIkkC+bE+GKLkDPHFaX7WFhd+I/C/wUcXJtI7X4I6G811BNFHMqfar/IV5JEwoOOpH&#10;32H8RFePfFidZ/2R/gqrxfO03iTlJPlA+2xAj8TgA5/PPHrn7Wentq3wx+EFn9ths/J+BOkiLUbp&#10;JmWF2udQUfdUgnJQlT8wBLYwDX0fEM5VMDNytduDdtFrbz0XzPD4ch7PGwgtkpLv1Mj9jr4t+H/C&#10;n7Tei65qv25rHRbHU5prVLeSSVlGm3RcxqZSuc4Y5Iz8wVcnJ+mv2Sb/APZ68EfGyxsPh/F4jjvv&#10;EWh31lb/ANsX8U25Rbvdltsduo3hYB1YAAgEEsCfkH4E2+geFdWuNct/EdndX1l4T1eS5h0+DHmh&#10;dOvMHDlSz9TtO0gY524J9s/Zd1y9X9pXwTe6p4ent7q+03VI449SdPPijGiXUgf5S+9h/EC5KLPH&#10;0LstdfBtaVHKK0I1XG80mlZp6RWujeuys13724uMKcZZxSfLe0N9U1ZvVarb5/lfzn/gnEieCPiF&#10;8RtN8LfGHSY7X/hVviC6t/7L1a7MdnIINv2l94CqUP8AFHnG5sMcccLYv4RvdEnTWta1R4wdki2l&#10;5a/6QoVuVje4QOqhIw3z7uVO1gONL/gn54os43+I2mX9tpa61Y/C3XomuLeziBKrEhf7o8uVS8gB&#10;z91oiQq72FcXq/2yWUXVik15E0DBl+ytscgEmQ/u2KEPjC4zgYHHFfG55h4YeVJcqv7zdr9+rbbv&#10;8z6Ph+Uqkq2v8uumuj1tbqe8eEviT4j8KfCHS4fhXFp99pt7ceItA1D7VaOypazwaWrSRqBmOUbv&#10;lmUgDJDb1kkDcx+1T4cs/Af7M+owX+hWlvGvxLt7iC01CzuLeKM/2SWRxCihgu3DrEwYBcKxkHzP&#10;iPr8j/Cvw0bK9uFlh8T6vGjQ27x+Z+40klXG1SuV4zgdPvdSfRPi78L/ABn8UP2UdH0L4XLea1rj&#10;eJYNU1KPVF+W3lSO5hklW6lCRp+8jSaSRX2oZmMjAOUqqmG5MPTxc3aLpOD/APAU0r6fyv77rqeN&#10;WqRjmE4W+23fbW/9f8Az/wBkv4h/FnSf2d/Bdn4S8Jf8JNrD/EbUdD8P6XeXf7t4pdNtrqO3j3N5&#10;cUUd7E04WIIzPJNl9zhh6/8AEOfxl4Q8a3Wtx6Vp9noTaPoOo3lhL4lW60vSL66tkaeS6hkdYBbm&#10;62TLAis5il3Qs5WXPmqeKf8Ahjr4G2ei/C7+1ItS8L+KrGfxFd6xZwSw3etSQWxvYrF4wszyRIyx&#10;bAxVYlVgvmZlj88/bF8TeL/iT44vvhnrmsaLJqDXmo6hq2uWcg+z2qvdeY1mkOJHnjtTDcKs29wI&#10;iiiTyljDfCZxWq5xUpQpNxp8tra2ve7kle3a3yv2XRTjzVrvS/37p/5W9bnWfFHxl+zJqOhfETwd&#10;qXi1fD99cX11peoa7JqEV5DPpqfvbUaXaRx+TB9ouLdI5t8+9QFkYqssn2bw+w+F/hnXNCbwVeW9&#10;xZtcaZBfNpNzasuoXNrdxpcw34Z0VUzarD5e98sJw4cQ3LY9A8P+Bf2fP2jvidpM+v8AiG98P+E/&#10;Hnhnw9Dq0mh6K98+g6lax21veI0c90k8gZ280vbG5l8iX/V8Mo6bxBb6t8IfhqfFy/G/w5qHhHQf&#10;DNnb6boLW0R1HW71bG2nEdxHFO91bXFnIUh8y7YJbPp8UUClJXtofnub6rTVGi3z3Ts29HotNHdp&#10;9Lqy966Sue9R/eRTtGK0XRXultfW1uvT1sc7448BeL/AkEmvaX8NvEMOix6KxaefXpI7yDfIXmmn&#10;jkVbiOPdNcQLJJhlV8FgSobPk/as+LHwe+Bfij4EaLpMuiSeLppLDVIdUY21xbbBBBcQsiJ5m/Fs&#10;Y5SZFV45pkMbF5UrvviB+138PfGHg3Q/j9rWu2t14q1Dw/rVne6TM9nOs0kBnsrN5LeGdDbySJIr&#10;vC+5tgLxjyiu7y/xH8FfEnxE1GHx34n0FdD1LVLiG/GmrDJo8CXUkkTrY28s/wAkflrOMEOSowmT&#10;gMPLwuInLleYQ5bO27d5JtPVvVXWr6p7K5k5eyadPR9vu28nfrp03ON1rxf4w8YXi+IJ/GniC8vm&#10;hit7jUBbm6muIoY1igMrCUHKxqFGew+oor6F8I/sb+EtZ8MQp8RvEnibQbi1uJYtP0PzE82ytTtc&#10;LI14IBkyvMwWJCgB3F5C+6ihZ5ldP3VJK3kn+Nn+Zi5007N/g/8AI/P7Rr2IaBb2TNNNNLeBPtE0&#10;cbxMvy7Itm0N8rISTuKv8mFBDb73hObTbLUNQtpXit4ppY3IYRq0bMM/u+pDEFQAMYyfmXvWmufD&#10;K28cFpp8dq3k+VGY9+ZzvchtokZVYKdpO/aAASWJO7LmvrbTtfjeyRmj8tVWS8wxMh6MQ3oGXsMF&#10;cY71+r+z5nKx5/LKd0v62O88OaXZW2rpYjX2hWa8WKzlvbrYsU0gbKk42hW+Zhk7CS2eBk5vjaz1&#10;Lw3rsXxX8Cak2l3tjqcc0cmm3RheHbHDiWI53blkJLFQeZOw4q7pUd1pw0+3InkubG+RtNlWTzFt&#10;iFMm88nZIzQqQFUgqoGRtpnxC1a7k8PapHqSRTX2oXlwk6fai80zZjna4J2jKYZPkJV8hWJZVkVs&#10;qcqkaqaW+/p39O/ZlRj169fQ4nx/rtrqumx6bBOtxDazb7UxxY8tWBMhJBPzPI24g5Ck4GOVrmI7&#10;PdK00R3KU3DYPfBGO3PH5Ve1VFTTLa2ijXazN5mAMhgATz77gc55GOnQWvBVjHqV3Jpv2q4Wdrdj&#10;bRwqvzShgwUk9AQMdQdxHXFevT/dUv8AM6LqMWxU8P5hg1u2uGkZmZWjWLBjKg88DBXbsOTjJz1w&#10;TXqnwnbTJxDPf3iwnUp44rq4h05JTjc0boFdgW3IT0ZcsVBO0MK4nwfo9/q+hahqFhC8/wAzRLAz&#10;fIN4ALeZkYY8L8w53DHXK9D4H1HWPCcs2gN9jkMMzTQ6hPh4xA0anIP3lVATIXj6H74IKkclStLV&#10;XTt08jmre/Fop+LvgV4itLq61nSru3ttPtoI2Wa4uyEjMkqIIBNwit+8Zt0pijMYUl97qp85bU4D&#10;p01kLBXkmljeS8kLeagUNuQfNtKsWUkkE5jXGBuDfTd5eR+OPBOm2Wr6JA1nHeeWy2qq1w/kuJoz&#10;cWx3ZVVuZlT5vMKxrGzdVbwz4s+A9K8G31reaVqLSLeXEwkhlWIGFkZcj5Nu3Ksr7dqhVkC5Yhtu&#10;uDxPtdH5/K2mv59B4espWjLcwdR1TUbl5DA0CrIqtJJGI1zgB9uQcddvAxyMADkVrXFxc3Wlrrv2&#10;0eZPnc00xO4kfOPvMQxO75TywfccAVzcM2nxCSOeBJd64V5Fb5fmB3LhgMnBHIIx2zgjY028gsL/&#10;AE+aHVWtmjkbyZJsMbUkbvk/ufMeHBBQksMEcd75tmzolGNkQnxFHNKtzqKG4AOdihV2kgk7eCqg&#10;ZHAXAx0GKuaFNa3kzzS2UckcjF5UaXaIlAyxwcnoPvcnHXOayQySRXU9tpiMWT5Zmmc+Wd2S68jq&#10;ARzngnPPNaFhcadFbx311cruXKyIqusjx5Qq/BI3fOQOeNg6YBMWJkkeg/DH9o74k/Cj4jSePLLW&#10;bfVr2HSYtOtbzUrOK6jktY7UWMcLLIrKYvsy+RsZT+6JxtYBq+rvAf7UGsftD+PvgLrPi+8jm17Q&#10;/iZFFJb2tmI447cjSTDLtO6MB5I7gbUYFCm4ImVUfHnwU8C6b4m+Iml+FvE/jKy0nT7p2T+1tQmk&#10;+z2MSl2kkkWOKWTbsWUlUQn5geeQfv8A+En7KujfBXwz4B1r4v8AxKt4bzwv4m/tl7XwnZnxBK0c&#10;iWBME5tG3xTZtH3BEmQGVsO/zZ9vLa1WzUqqjG6dpSSu1KLb1a6dTzcYqNOSnb3tUmk30a6J9zxr&#10;Txc6B+2P8QdWljubctqHiNY7yYJsI8yZS43p8oUZ+bLDtgAsDr6hpyav4T+w3cemzpGrndpt+8Mg&#10;mUMM+VgKWGV6sCN54+Y56nVfBfg/w18YvE3xsm+IrXV54k1XUrnQ/DzeG9VsneGYXM4+a9tYQ8iF&#10;Y1ZfurvXJBKA5fiHS99tGgkuJvssOxludEbUgWOxi8b43IhGUOWzgdAVBrxcylTliHKM1JNt3i1J&#10;a+abVz38lvLBwummoxTumtV5PU8m+CFjqGs6Hb6beT39vp82oXUhk8uS7SPN3JuKxRd8JuwcbvLP&#10;OMZ9/wDgdouPiVp76ZfzLp//AAj2vpNa3FrDZneLC8O7yUAIDK0ZGct8pcgBgF8L/ZwTTYdEsb7V&#10;EgiVtRkiN0befzVDXkm4oEyJXC5wowTuwThSD9Ofsj+FfCN1rNvrd/8A8JFbSKms295Z6TbLJ9rj&#10;ktreGR/MupIjCwW8RlHlyBiXJIwAc6ValQzHnqyUYxmm23slJX/D/IvGKUsomo3u4NJW3bi1/X+R&#10;1vhCzP8AwzrNrch/c3XiHTYQSPlV47WZz+OJQK5rxZ4fsE/ac+Cd+unfLrPxQ+Hv2htpAVfsthGQ&#10;fbEO3knO7HWvd3s/AHhb4Z2/wu8G/DDWPEOmxas2pSL4w1QW00k5hjhBE1oflARDwUbJcnsBWNZ+&#10;HfB7a9pfiDVf2YbK+udC1KzvvD/27x9esulXFqFW3aLyoYjJs28ed5oJ+9uHFfXYzjDg+VNReLV1&#10;baNRr8IM/O8JluZUa7m6bt6xX5tHC/GXT7q1n+In2VQsn/CRaasj7l5T/hJ9M3/N9A351yP7Vmia&#10;1b/s9fDvxB4YkuFaTxX4gguGtXly4Sz0dlX5BgEF3xu54OMfNX01rHiTSvGa3MXjD4BaXMt9NHPq&#10;P2fWUga7kSZJ1aWWK0WRv3saORuG4qN2RkH5x/bb8V6z4XtvCfhGw8MabpOhz3GrXNrp+nXxEhme&#10;OySQvPdCbIKRx/dEYHl5PWvPzbi7hvMsDPDYOtzTnay5JrZ8z1lFLY9Dh3K8dhs1ozqxslzX1T3j&#10;bozzHwrDc3vws8dJo9xqF1M3g2F9t9PbzK6/2/om51wSScA/e4G3jGeXfHK6sm/Zs+D99HHHGiS+&#10;Jo1jLH5wNTQnbtxwe4zwDzwCKx/h/wDHX4k/s4a3P4h+HdhpdwsmlwxSLq149wyWz7HZB9juIGwX&#10;ETbiCflUhhlge2uP2vfHXjdIrjxB8G/AfihUmmkt28UaDqF/DErbdwSS8v2ZQwROFbHyZOAvy8+V&#10;5lgMPl/sq02m01om/tcy7H0WaZbmGIzD2lKCcU090vs8v9Mh+KPxF1v4b/EzS7jwvqOk6fcXXw28&#10;IfaJ7nT5yzF9AseFwD5ygA4LDj7pOeufqPw6+K3xE+FPhceDfBXiLxFHZeJ9aV7qw0uW4WNTb6UY&#10;95RMAMN5Ut97DEE4rm/iF8QZ/i149uPH3iqXRNL1S4j023t9P0jw9dwwWUdtbpawQQJ5kihFjgxs&#10;6NsJOSMVseAPjD8ZPC/g4+DdC+MelWek2cMjXUf9i6fOoZ5HIRjc2zPK+FCAyNlVCKMKEUceGzCh&#10;h80nXqt8j5mrWvq09r6aHZiMvr4jK4UaKXtFyp3vbRNb216mh8cdMvLD4rQ6NrFpJbTWPhnw3b3t&#10;pcRbJIpU8P6eGRgwBVgQQVYAg9fbJ+N2n6QPjv461DR75tQ1JPGWpf8AErk0WZ1b/SnLMGDlcZBU&#10;9228qOa2vC/7Y/7T+iWVvaeC/inDaaW/yxrDpOhx7FycssZtQFYn5tqk43AZOd1cJ4hi1LV7n+2v&#10;FWv3E19f30t7qFxb2NvNK03nM7mRgyEqzlgVVtuVPy4Cgb5/nWBzPD06dFSTTu20uq9WY5Dk2Ny3&#10;EVKldxd0krNvZ+aRwXxZsLy18OeJ5r3SbfT3l06GRbWBgjDdeQE/J95U6ZGAozgACvZfGlhq8f7E&#10;1vNc2VzAbjx8k0bzwlfMjOmkBxnG5SQRuHGR6ivOviXH/wAJH8J/HHivUbLbLp9jo9lYM0IiUW7z&#10;jgIGfB/dJg7jgDA2gkH6v+Aen+JtB8BaTKnxB1SUNpdriGeO3ZIQsYwijysqAOBzngZyRmuPLc/y&#10;3KcDbEqTu3H3UnZ6PrKOlmupz57RrVcZzQtp3bXRdkz5c1G7L/CzQ5Co/eeKdSkCnj/l303Geo7n&#10;/PNemH4d/ELxx8GfhzP4Q8F6pqUcNrfrPJa2byRx/wDE3kY5bhQcLnBI4+lfU1lrXiOIxkeIGLcn&#10;5rOHv/2z9qr+J7u91O1knvZrdbhoti3sOnQR3IAHTzUQOPwPeuuPHXD8ZP3Krukvhgtrded9jxPq&#10;OLqWXurru3/7avzPjm71XSra51ZrDWbjU57iFXy2l3UslzIY84M28MhyqrnOPnPGU+aXxJ8KtD+N&#10;Xw10LTdQ+Nnw/wDC2p2GualeX1n4l8UrbvtnW0iQ+WcyJ/x6SfJIIztKEBlYMcLXb2ynto9TXWp7&#10;e3mXyriw00x7yojQZXEmNrF26s5+c/KAAKsXngrwnrFtbyQaTFE32PLxXFuV28FS0rq68narDHA3&#10;MeC2B89l+YRy/FOq48101Zu3btr/AF8j7/HYGWNwsaaly2d72v3+R6pB8Ef2bPEXwi8A/Cr4hftW&#10;+FbebwjHqRmu9F8TWMkczXd0suEeWVGBVUAz5ZB38fd5f+2Xf+AL/XfCPgf4N+KbHxNpel/Cux0R&#10;bq11yC6ERjvr0p5pikRPM2tCTjI2yN8o3DHicnhK4tdCtraHwTJYyHUF+13GnXBvgYiQQfKLM2OS&#10;Tk44CnAbjbtNU8F6P/Z/iDX4Lh7y1tRBD56SRPgQuHlWAcryGYqcLnByM8+hmnEs8ZhfYxpKLdtU&#10;3fSyOHLuH1g8R7Z1HJa6WXXXoRfC/XfD/wAKfjLHo/xk1jTtD0v+wb55b6TR5LuaU3Mdxa4T7K0x&#10;kYM5Pz7V2q4yDtB95+Ef7S37K/hDVYdSt/2j7rVG03VNRv7W3l8F6tEUWexuLVYnKRSfJGbhpB8g&#10;G8ycDf8AL8sfEK/8MwfEKTxBq8Ntr81zpVo0lxYt5kMMwkmTD4wqkIgGMds4J3GtG08N+HL3XYbb&#10;Vta0m6t7WRWki0+SLdOC0YCkbCgQtkADglx7VWW8UYzKcK8PRhFpvmbae7il0a6eXdmeYcOYPN8S&#10;sRWnJNKytbZNvqm+vfselaX8TP2JPghd69Z/B/4V69Z3XiLw5faPcatodnf3W2C4jwzpFqE0YbDb&#10;GOQrEJjcBXjeuWWr3EUJh0dHW4h8xfMsY1ypDlWysSHcB833RgHPI5qG58LWNvqMk2ky2+nwwp5U&#10;It9atmmwrcsym5+8QcELgcdMDFa13c+JodNVdJtblj5McfnXWrMQvyjACrPhen3SCOgrzMwzPEY6&#10;UXKMY2vsrb23PSy/K6OW83LJy5rX5nfbY+h/2NvhlceM/gtqFh44+EOkap/Y/iCXULW41jxVf6S0&#10;c0sMKi3RbGCV5ZmjgMqoSNwTAG5Rn1C/Xwdb6F8Nv7D+EMGj2On6g2taHcaZrE9vcWSyXEMh89o2&#10;ad2WSGUgiIK5uJFSTfaq54r9iy81r/hTl/aa7pH2cXWqRn7PJMJNxS2tmjuI2U5gkBzhkIdQzpna&#10;7Kfata8XaLp2kyeMvG2sw6DHaw/2XDf2qGFM3V8DMrxwq+IhFeykxwxgtG21UYYV/i8+4jzurbBc&#10;6cKbtCPLFW0a35W3u972vdaq583UwtGOMqVZrWTd9X3vfe3ToeW+PtS+H+v/AAQ8XfD34saDZPD4&#10;Y8WWkXgfwr4ZulYRFbiWGC23i3WMxrZWskiz75kmDli7OjxV8p/HKy8f/GbXbHw7pGlNrVr4d8Nx&#10;wWd/HJHO0tirXBt5JZBsxKN8cauQp8tYSEJZEr7p+KXhXwHq/iiH4m2niGbVNA8T6GvmWK+G0XUj&#10;c3AnjF/d71/dXDSRW8kqxNiKK6lPMpmD+Z+EZvBvw5um1fwv4dGpaN4Tf7NubzrWaVrPVWvJ42WI&#10;ldr2k7wSFUWTExdlDYRvNWdZhiJKtWfNKCUYqySSS20Wut9Xd672SSijTpUYpQVlJ6fPt+N0lbTW&#10;17nxd8d/hp458D3Ok/BmS5u76S6kkhKSabKtzeLHvS0mhW52yiGZfLRNqrvEUY2n90h6HxX+x141&#10;8GfAy8+JfizwdDpulXqxww6h4na70VrPiMJJFayRK94bgEyRrAreWI2eVViRgOr/AOER+Jvhfwnd&#10;fEbVNG8QeHfsJh1JrqzkeSKO5vbW3mtEkkEwaKWSCYn7rMVYs3Mbg7v7LXhvwc/gXxV8XviX47Tw&#10;/wCF7i30zTIP+Esku/7M1K9mxefZrl7a1kaaFVso2dEUEjMZZFdZ66MbnOKweHVRK9nG9leUpSkk&#10;krNK+q77a6Ho06dP2qik+v8Awfu1dtL2tds5b4A/saeNtG+I+ry/BS00f40fD+4VrFbu1m+y282o&#10;qHKW4+0yQr9vi/1pitp5CYZyiTsJiT9tfB/4a/H3x1D4v0bX/GFj8N/CfhbxVq1l4R/4QllutQvF&#10;jlCQBIvLi83y4CGjulXz2Zosp+8Jr5b1L4p6F4kj1L9mX9nS21aOwtbOPW9Duk09NNns54YLpp1a&#10;K1uriW6trdZReweVIzq1tJMIXmnu5J/uL9mjwf8AFfSf2L9GHgTxW19qsl1ayeIpGvLYXttYS2kD&#10;xSW4SDy45bhGs32uJD5EzNJKHeTZ+a8c5xjpUadSbjeUoqLkrOKkl771cf7rvD5O6OzD4ejWq+7p&#10;6Pe1nbS+jvdbHzv8Kfht4w1H4m+Ok+Edja6xHDeWqapdeNviNZ6U5udshfY84AuWDl1d1xjYhMcW&#10;4JRWh4R+Oth8PPgz4R1D4dT+NvFjanYyJqUtxG80trJblYdmIYZEWMsrtHnEhTaXx8scZXHiaOcV&#10;qzlRo03FWjeanzPlSi27TitWn0Wn3nk18HRnWb53Hy57dulnvufl5p10+mltJu4Le4jkfet08Ts/&#10;DYBypGSfMUFPukbRyQKWDQpdV1aTULqVLeW40/7UkfzM1xLtCybCQNrkAv8A3RtIB+6KWw8OzJP/&#10;AKFfNLFCskkzRymPcuznIPP8I5zwF6Zq5ol/qPiCe10vV9Pi1aGwtbuzNvqV1OIROYpDHK+2VfJk&#10;Ujd8riJjbxeZlfMZv6P913lF77/8MTT5ZL0/ruJYeK9Nnawtp73UPtiafi8e6uDJunQtHAYzHGGj&#10;jSFYIRGyybSrEMFIjSW2vdD8RWWvWPxHtLrT7yO5gvNJv44Wufsqq4R4px5uUt2iuUl88RzO720S&#10;AETSSLzlxE5ils7dY5GuJlLWscmRt2Ah9py2CGIB7dxkgBmmx6hLoWpWdrbLeQQyZkj4aVGCSMsh&#10;A+bswyMgZGeQpq4wpxvNL8fT+rde5s4xvzIxtVs4UVWidflX59ilSzZ6Z55xtyeOvIzk1reE72Xw&#10;fq/9ui2h85ldLfzGyInKlN684bDHoQRyO+CKCeJtSi0Gbw3cS2rW3mQ3cI8pHYTqqom2UYkGI2YG&#10;PcUyOVyoxty6KuvXf2p2t1Z1+2Ldx2XkRPlzlQkfChmR8bEPIVQo5A6akpRjaW3f+v69SZKLjY6r&#10;wdcw20si+Ru+ytE9u25Qqho4kZ0CBQTjylOeVzK3zMFrObw7JqdrqHiXV5ZV1BbqBbKzGm/JNDid&#10;JJpJAcRsGjiQR7X3tLISyeWwbBsra/h06d45YrqFYWSOby2CyM6gn7wxlSxA6EE5UZ5Hpc0Wly3s&#10;n9m6tfXFjNf+bK0sYaVDMke+beSAXYqhAwRhdx6Kp4K8lR+HW/f5GDtTbscbrfxFv9Pu5NM1GzuP&#10;7Us2hIjtPl86BYG89JHRty/Kc/LkqVOSxJK8X4r8WeIPEKfaNduWuGudsskkkcZO5YxGpXaAUG0A&#10;FRgEKuQdow7x+t9aeObq21Y+dLHKnnSxk7bjC8SISFOxlwUOBlCpOSSTkm7F3EsM25kib93+8+ZV&#10;5yAOhznJ7n1HNevhcPTpwUrK9lc0p04q0khyG5h0xQ9sPLmZRv8AJUncu7AB6gc5I6H5SQeKvWet&#10;QmSNxE0s0MbGORWUBHYZzhhgkHJ7EkAAgAGqjzW4tZreBJJIpFBVplw0e0jpg88cc9OfWqUEnlhg&#10;JmVv9kfe9P6/nXVoaW5je0m50yCRLaYRwhB/prT78RsHbgL1yFC8fNyc9QMTXBt5rdLeO4DRwqsI&#10;jljbcPlj5CjdnkHvg8HgcVH9n06a1F7cQLcSfZ2dlhYLtGMAuMjaQTkd2OOu7ke5N451e+muJbxm&#10;jmab5ZjOxJbdv35En3cjBPLE4IwZt1M+tz0r4E61aHx3pV7pXhoatqFu6XVwYrYNCY4i08m+JhtZ&#10;BGNkqkeWybycbN5/XLQ7H7TY2817pclpO0KGa1m+/CxHzI2ecjoc85zX47fs5eGvijr/AMRdL0n4&#10;b6ndW95eXiWTXFrqhtsQzh4nBcMreWyOysByQ7Lj5iG/Xv4UaDeeE/AWk+Fr+4WRtMs47S3ItkhZ&#10;YIxshV1QlPMWMIGKYQsGKKqlVHyXEEaUZQtvqRUvFHAftt6fHbfC/QJIblLdl8Ss251BVidOvlUM&#10;CD8oYqT3ABIOQK+bNQ1K30fxPLqMVzFdahJAs0UVjJiJN7rt3fvFU8bGI2bCGDd8D6O/bw8RXGh/&#10;Dvw3FELr/TfFEMHmWoQlA8UikncpAGG64PJHUZB+ZfFer6pa6TqHh9dMm1Sae8jNtJLpa/Z1XftD&#10;KjBS8g8wqZCM5AwNvXTKeb6nG3d/metln8GRwPwa1lU8C2GmR3+pW/mX119oaO6P2dk80kgrGC2C&#10;HG4f7pyc4H11+wfp0kd9DPI05UprKIZo25H/ABJ/mUuScHjsM7QDjYBXyt8Elks/DVvpC2EMlxqJ&#10;jmzfK0mI/McgxqifJnHzMzEbcdjX2D+xtYS6RJp+n3E9q0lrHrqyrZ6hJKsbNJpRZQrcdRlgCwVi&#10;eQzMq9Wc3lRxF/P80aVpf7Aku36H0M1kAGyF5PHvxzSC1Qtgdjj6mkM4I2jGPTbT/OToZuMZr895&#10;T5+4otkRQxTHzdB3r5h/4KOz30B8J+Qdtv8AZNU+0FpFBDeXCyHBOWwUJx0wvPQV9PG53jaQOFxX&#10;zJ+39eO+v+F7MwXTLHa3kkklrBGzeWAmVzIfl/AE8cYr0snX+3R+f5HVl/8AvkL+f5M+fksLm30i&#10;zbU4Jpbdk3G1sdHheOVkcZ3Okqt/CwIBBHzEYBBqxZeG4bDVpp18D3lrbzRSpsZJFOAoXMab3YIS&#10;zjO5gwI6jOLNx4g1O7laVbXxDDDY2+2HTri1N1ZEgOhYxHcC4DZxkhudu0jFNtYj4cvY/F2g3FjC&#10;0M8rMsej3SzGNhubdGh27c8bXCr3QMOB9hLm0X+Z9XF3WpivbXeoeKp/ISOzsbWysSlrdXU8yRDz&#10;Ln5c+UVA5lJJTahJGMlq3NN1eKXQJtKg8RW811JcSP8AubzZMVMowBEYyFPzdMgKOhwaytK12Cy8&#10;QW9l9k1CaPUtLt0t4YnKb8zTElnmKL2YDecE428Crmm2+pahpMWqarqlpp9jayNcXxtdUh+0Tx9Y&#10;4xEkyqAxUj92VYl8Y+UE3Uk5z00dl+SQ7Ro+6/J/fr+pO/gW3vtNtbq2ke6vvLBt/OvIpoYwXYZJ&#10;RF6lnI3AneuPugiojpl3aNYaat1DprX+Yb57dYBGThGC7FUuxYGQjduyrocZJzsfD7xHPoyXWp+A&#10;766uo75ViuluJLZWKDzFEjtN8sJ2szDLIGOVBYZzj+LZtH1nV4dU1q9vJNU4ELXVxZSxiBZNoVgh&#10;YhQOe+ecFsA1jG/fzB/Fa39eaOf8aQaVp/wG+Ien2V95iltHdbwx+Wm5LqTKKqjqWI7Y5GSByPrz&#10;4bGODwxYW6fMsVpEituzkBQM18d/Fe98r4OeL44Y7prRbTQ18u9VAGdLliR+6wuzlVXaAcHkL1r6&#10;z8M362trHAGdljXHTrj6ACuTMKTlhYr+9L/0mB8vmkr4pv8ArZHe2U5HybvwXvUet3JNo6g/wEDJ&#10;71j2eqsU3buV756+1GtaiGtGZj95SD78V4scPJSOOm/ePivRJNN0XThNDojTfaVk3TLcM8ispCNk&#10;mEbFGenzAnrnGBYstW12xuLCPw9AzyOu+60/yYvncFsBtgRt4+YdP4gMElgdLS9SHg8roDeE5tYt&#10;GjlDLp8kkKrIQGDh8yEMw4yDxg89qoPaeK7rX4bRX1CG12qJrdbm4kEa5b5C7dSVKjORgj1ya+il&#10;GUd38j7iE1JbfMmWy0nXPD10Y9Rvkvr+YW0VvY3drDCRkALtMwJbIBP3g2/HBGTLq3hjUtG05ZJo&#10;FmmuLGS6WOZUkeVNpEjMftHONpHcgngYORqX/hLUU0x9G1GHd9pQ7rwalJKQxYdkUqoBGSpbPuAc&#10;VRvLjUZTb/DvUr/Tlt4Vkms5kmVhCqIdqPIts2DtQj5iT3PHzVg4yclb+vxNFKPKYCJHZeK47PTJ&#10;LMJf2EAuLe4tpGS3xdTZfaJD90PGwJJz5mM/K2da6tNfs7k+H/Cfjn7Ra3EG+4kXSzDHCpVeA8vz&#10;J97PyEHg9DWF4ngvbfxHG630l5ItuQvkyCSUtv8Au8wgZwytyowuTk9Kk07xONSuobaa3imaS4hQ&#10;m6gt9iozx9SqZwApzyQDg4Ofl0qc0ZavotvRE+ztrHrrr5ml4Z0jWtF0+80W48UXdv5MjzSW0diX&#10;t7hvLVSyzuFySQMBQx4G0EnIydd043l9/wAJD4jv2uJIWWH7RHMH2pjeVCmABuD1JAzwTyKrk2ch&#10;tWk026h+fbJJY2qrgjycbdzdMHOSRlumMnG1pFnpVzBqGkXOpX1hb/Z1kjbVLcIMlPLEbNE7nae2&#10;FGTH14AaHrK5Pw6n05+yBpcWnfDa8mguTN9q1dpv3karIpNvAu2QAABxt59PXsPY/iLF4M+IXibV&#10;oh9v0vQdc1JZZNHW43Lpy4+V7cDjbFuk8pXDvGwLBz5gVPGP2RLlo/hvqCPeWtwV1yTmzEmAPs8B&#10;wd6q3fPTkFeScmvSp7kkb1Yjj16V8LmNOX16cut+nyf6Hy+JV60n5sjsvB2sfDbSbf4ea+V+2aPb&#10;x29xJExMcxVBtmQkDdHIpWRGwMo6kAZrVtfCNt4801dIvStxaQ2yrNbrDcXEFhGb+3KyXKSbofJM&#10;00ruw2oNyo4YMtUNSvpdRihe71G7nuUzFI0825BCqIsKLn5htwwxnG0IABg57bw54cbwP8L7f4ge&#10;JdNuLifUvFGltovh1mkQ6zBEJ7gPsBHmwi4isw20hmUmMPGLjdXDJVJPm2afT+vuMYx8r2Pk/wDa&#10;m/Zi1STwN4iurHT9X1S4s9LsdQt9QutRlmmtbO3+xW17FdRR3LRxB5ZbWTYHlkhO1BIQj48f8Z6B&#10;8RPCXwuT4aa3d3D+H/E3hO1v77R7NkK6VZ2N+E84RKpi83Yk1yW+V2F5JIzP50hk+5PF3izxH4w0&#10;1/CmoeONQvbO+juJ7qFZWbck6ZmtctbnO5V2N8hjLO2dyhWXxX45fs1zw6PKfiBLdeIvEMmoHRri&#10;bTLyRftAcuyXwmlEqGOe4lLIFQiXy5W3W4CxHrwuOrPkhiUnaV0vSzi1fs1/WppUcacUo/f87/gr&#10;/wDBPmf9lbwx4A+N3j7UE+KujawNc0y1ttS+3WeqPDb2elWFtcvdG8ZYtsamKGGL7QSrB2hZUmLt&#10;u+wvFXxa1D4teHNP+F938YZPCdxa64bjxLr1p4ntrvVrq6+3mBEkkjliFp5PlxGJ55AVaGLeQz28&#10;cvxv4x+E3inwx4n8ZeB/Eko8NWNvodtrGva3fNJ52sQDy2j8vJkaYzz3ELlVLKW8uU4WHI8tvPGv&#10;jz4QfFKZtVvZm1/TdUhvY9RW8ys8odZ433rhishWKTeHyQc8EjHXjOHcLn2OjVjK0qaTgnqoOyV4&#10;p3itGm47J8smrm1OtKjHVd7/AJf569L2PuL9nX9uAfAbRbzwd+w78AfEev2ksn2nxdrGu28dzfXN&#10;808/lkmKExrCLcRBVVIyZBOxyHUKV4O37QXh7wR4S0fwl8Dria1soUuLi/1C+llsJ76SWdzCzxwT&#10;7UKWotkMYZwrBirsrDBXk4vhXC4vFTq1cJGcm3707uTtpdu/VLRdFZdD1qVarTppRmkt/wCGpbu+&#10;7ab36rTbofOut3V5r+sXF5pGl3FxHEvmXEfkqwSNMqWfGFcgFdxO3cw55YYk0Sawl1m10nV1vJIt&#10;SuknkTT5POeJTiUyhBsVpBG+0qrICQc461X0HWZ9Eg1LT9b0m3+1CNJV1QtNHcWUyyLuYbZFTeMN&#10;H86uCJXPDlWXN8MaLqXiHxJHp+nBIZxasYY0eMrIqtwpAKDBKlTnA53ZAr9bjTjyct9Ft/w6f6Hh&#10;2goe7oTa9peo+HZo7rTY57OGXNlcNeKpxMrBhKN5C4cOAqksVAlGSE3HNs/El9omrynR412tbtDe&#10;eXBGkzEqN2w7S6DgdCCQGyRuNW/iPcf2vrVvNLaLJb2MjRm6t7RYhtwGCEjK4BVmACY2kkbgRiGC&#10;BNJsLa/mKzyahB50M0d5bysIdzw7ZUG8xMNj437WA8twgDq1dcYx9hqr3Wv/AAQgpcuhmW1voL2V&#10;4l2s0d1HGDalJ0KvJ5i8sNu7Hl+YuB/GUJI6He8O2s0+mX8t3b7Z7HazM0PzRoyMq/MW+UDCrg/M&#10;DJnnBqv/AMI5perWZ1HTRdtcWatLqkMkcZURgKFnV/MDNuZ1Bj2YH3txBwOi0GCy07xLq1kltIsK&#10;WtxCLh42XHmRSAYi8xjkrubOW2lj0xznWqR5f68jGb5tSxpkujXvhlpDaRi7t7W3NvJ8zGFYwBIy&#10;87QpYbs4xknrgGqt7c+KNa0xtXtWubi6ttjXNtcyMkZCBP3UjiRSw24bPyEbex5GnDD4k1VbODR9&#10;Hb/TP9Hl0+GHBM3mkvtUASbNxOF7HGSSoNJ4d0e/j1ORdavZLFZriZzctH5in9xKucFX+5vBYYzh&#10;gfr5cX7OUm+nfW3l/wAMYtpHlOra9feJY7ODUizSWdjHa2bKud0ak7FPPJG7aD2CqMdapxTPaNti&#10;UeYD+8U4KuOw/wA/hXQ+O9MGneKLiHTYikoZpLqI3IkKk88fIpZdpDDg8c4HIGXDd2H9lXFnL4bt&#10;Wke6jl+1CSRbiNFDq0afN5YRmkVmyjOPKTaVG/f9HTkpU1JK1zojJcoyzmW9OJZgipH8yluJCFyO&#10;x+YlfT24ptzptxblGgmXIlG2QLghj3zjOBj37nvkwQvdXTyQ4h3bXkMkkgj+6rE4JIBJ5wOSSABk&#10;nB0b9Y5bO31VZ1FwqlplZcrIwxyDzknk846N6iq2G7xehVur28DLtSNWVjJuVflcE8HnsOce351Y&#10;0sSvaY0uBpLhJMyLt6Rhd28DGBjD5JPTGMYJqS1TcI5ZLjznbd5nmD+IrkH3UgjqOSCDx0rz27af&#10;fwiO786CRtx8vhwu7uB3HUHp6UvIWmx94f8ABN/TvFltLNqOka5p/iKaGGKd1XxHc2/9koyLaCG5&#10;HkZnlWG3HkIQ8IRXKvGdm/7i0yZgnzP/AB9vy/lX5y/8Ez9JXwrN4w+NWtaxa22m+F9Ps7e8vLqx&#10;lmW2+1ylUAEALsWII24I+XJA2qR9keJf2kfC3gbVNA8O6p4sspNQ8T6Ha6rodvHo11i5t7hysJzk&#10;7CxGdrAFQfmxXz+O4dzbGVfbUoXhK1ndLrbv3uvNnDUxFP2jjrfyTfn+Rkf8FAGv0+HXh23sLeGR&#10;pNayTcWomCAJy+1gQWGcjIJz+Y+bnWztPD90mpXEUzXi2q2BfVGlFmfOjJDRtH8+7Kg7Su3nAIJB&#10;9e/aH+MGk/Hr4A6d8R/DFvqkcOmeJLSJY5tOjEjrcR3hDBIppun2JsglCu5RwSceQ+JkkfTIItRe&#10;5uvtS28t3DFYrGDtkyN++MjI25wCww3dlZQYXC18FQjSqqz379f+Ae9ldnhpNb3ae/Q5L4SgyaPp&#10;8cPimWG6aCOPdeahFthG4t8ke4s+QVCqAvJGcbQx+sf2NbPxHpevQ2N54tGoWxs9WZY5rU+dDKDp&#10;RYO3nMCMMpUKF4bJ6hV+XfhO32Dwlpbz+XLbyxSP5d1o8ccYPy8ryu9gFOXJIcYzgqxH0H+zZ8Qd&#10;I8EeArP4ozSzTWtno1/PcwrYo87rNNpEZZOYlAB2MwLsW5IJ4UdWOo1cZGrSp6yd7ff/AJBipKGD&#10;Te1rfgfU8setNcbob+3WLb91rYl8+u4Pj9KSxt/Ea3T/ANqapZTwn/VxwWLxsv1YysD+QryzSv2z&#10;/hBN4XtvF3iXWNQ0WG+1a706zhvvD8kksslukDyNiCWQKuLhMZIOQeOK79PiT4Ob4zL8Bj4whHiR&#10;shrNdHnIH+iC6wXzsH7og8nrx1rw6XCOeVopRjHovije8tl6u2h8rPGU6e9+r2ey36dOp0Kx3IJU&#10;yR9f7vTj618y/t5/ZdR8V+H/AA7fy28MV1pkoe4m0+a4WH96BvCq+N3IAyrEZ4xkmvYtX/aA+HKf&#10;DXWviP4a1bUdStdBa1N9Hb6KYHxcSmOPZ5z4bkEn0A554Pzj+0T8SdP+Nx8P+MNA0i68mPz7S5TV&#10;vLiaBWVH3hokfAYZUq27OMEAZ39GH4dzPLcRGtXStbunvp+Z3ZXiadbGLlvpfp1tc8zl8GG0smbw&#10;7bW14IxKs00NvJDIcBT5m2eTK4HA2KudzZ6DGgvw9udUtJLXS9KnkkkupRBY2s0EUzROzKP3zKQP&#10;mb5ly25WC4AWvbvghonwj+BujfEHxX4o+Jd5Z+HdC/swXGqWGlvdrLuDLGq7ZuqtIVZRuIyp4BAr&#10;1jQfGX7NHjPwRpfj2D9oTWG0/W7eabTTNoU6zSRxTPAZPLUSFYy8borHAYxuB904+swXDmOx9lSS&#10;bd3ZOLdk7N73tdNXO/F8SYXCyd7201tJatJ223s9j4rGmXWkfF6Twx4clXU5re1jg8mYyws0eJ5J&#10;ji22bRGwb5hhFCc/KxJ6G1tvD9nDZ2LyWsWsQzhP7Pt97QNOMEK6mQeTLuSNHLgkhSWDZKU+7vZf&#10;Av7V3ivU9A1mzlm0XxdPZw6g0rRsQbi6hMw4O51Y7yjAqSH3AqCK9C+CvxC+Fvww+F0es/GT4o3O&#10;gyax4ivf7Pto9Jubx5AkVq5Z3Ubt224jzuVT6ZA486WX1KmIdGOkk3fa2ll1a6+foevicxjQoqs1&#10;dNQta97uN+z6eX6Hm0On+PJtTeW98QWtjHb2SfZxbQi4eMFlQP8AvAqtlo8f3gd/Qtk0tZ8VaBYw&#10;t9s8STXWsWql76+aEwxwl5h8qruMXHmY6DGxQAOi/Ug8d/szjXfC/hjX/jDrtvrHjKxs7vw/ax6K&#10;7faIrqQrblmwVQluCGYbSDnA5rgdM8Y/Dr9mr4ma9f6/p+l33ijwp8S9Us2nmvrq1uNS0v7LcWjM&#10;UcPbRKLttwcF5GPyDaoyemrlE8JKLrzUY7N6eWlk3rZ3scOHzhYyMvYwbkldLve9rtpaXVmfJfxm&#10;8Zy3fwx1krrmmX0mrLp8c0cOoxq9v5VzldqL/rd3PQKVGTlxgj1ax/awv7eWOC18EaXNuUNGlv4g&#10;kkGw9CCtpjHHB6HaR2OJP2y/+CiWifGv4VeKfhFpvwrWyWT7FLHq8HiIXICR31q/ERtUyx5XBYEE&#10;Z54z6p/w9s+HulaMuval8ILqK3iv/szSSa/IrLMYy4Uq+n7hlDnPHUDPUV3/AFfh2UEpVbx6Plnq&#10;9L6LyS8tdOp5NZZpUnrQvLquZabW2+75eZ5jbftrTRSrDJ8P4w7btsa312zHacEhfseTg5GfXjrx&#10;V6X9sW8vNNnnXwOpWONmYvdXMYVVXJyWtR1HTpntXXyf8FmvhVLtc/DuULubKrrkpPtz9hHtVfwV&#10;+2l8Km+H3iaT4e/BtrCz8b6ne3t5dXXiKSX7RdylVlmMf2YnGUVduUGFAGBzXPUo8NQtyyv6xmgj&#10;h8wir1KLW3VfM8S8J6J43+I9odR+Ffg9Gg02FrnUGg09Zo7bGweYSFdoWx1LlRkEZ4Ara0PwN8Rd&#10;esZhfadp13czWcbyTXNu1xdWipKxQwgZVVbzOecfK3TbmuX8D/EzTNK8Rarr2i+LNXtm8RTSyanD&#10;Dpdt5TpPHJE8Q8yVmRTHPKvGHHmE7gQuPdPhJ8X/AIJ+EfhLZ+KfGo8X2ceqa5e21jH4etYJvMSG&#10;O3fzJhc3ChXYTqoEZK4j9QWfgjl8MZUXsZJ7t7aa3Vuu29z3qmbVMLRfPHtbR3emt76b9uhwvin4&#10;deKtO1FdL0zw3NJcx2cJWfw/prxwSGTBZZSoDNkM7bCFyu3nA55PV/hh4m0a/hPiiBtPurhVZrSa&#10;NoVmYs4WTFw43FiWQE4Gc/MNrV9XfEX4gfAz4WeHfDni/XLzxpPb+KrT7Xpcdva2JlSLybeb96rS&#10;qFOLheFZx8p5HFcF+07Jo8mueEde0mOYaHqXgmDVPtV/L5U37wXMscUm1XSNQAgLBiQznG4ECpxm&#10;S18HT9pJqysmk++3czwHEFPGVPZxT1TafoeE+FtDPjXxfY2Pw/1f7fut5ru3vbezlJmTyY5A7IfL&#10;cll5Hyhssu4Agkd34a+HHjGwjla58Oky2lvI8bXWjXG11WQJ9njUzhVdtrHO1sLztGDUPwo8NaLq&#10;/wC0N4fg0XUbG3W6W4cvHdhxDKQ8RWMhVEhAGdpUYUseq5rtvgL8c/hD+0h41k8EeCZvFltc29vF&#10;PcSaxY20Uflvd29scGOaQlwZ1IGADtOT61hctrYz3qel3ZLe+if4XNM0zZYOUYSV7Ri3bpuv0OI1&#10;/wAHeNxp8+q6hpO2O0RblbWHSZUcPJkFwykDavysykH5V56ZriNauNV0WRlWDa0gQx2aXEi7kYyK&#10;75VypwAMd/mXrsr3S2+J/wAMPiT4b8Tx/DTWvE1pqWjeHZr/AMzxBZ2kNuQJYoc+ZFNKVIaZWztI&#10;wp+h8nXWvDum2F1f+G9Sjk1y5tWa8b+0hHC27l8PAyODlSy7lIO87hnG3zswwMsHKPM73V1b18vu&#10;N8vxssXCS5LWtvofQH7H94+rfDa+uLiUSMutuDGYNojPkQfJ0G4jucckmvULmHuAeeT754r59+An&#10;jDUvD/w5tb/VtN1h0v8AUJd897rM1ssCpbWrAIqq3mqxfAbAJIPOMY73U/HAsfhOfi3qGi6xDCPE&#10;B0sWcesyyGQ7AfMDs0Yxk443fzA8mXCOaYz/AGmLjyy11vt8kfPYzMKNPGzpWd726f10O9nyifKM&#10;bu2fbpWhqOpXdpp0MI01Y4lRH0+4VstHNiJpJFZQME7EyvYbScklm8d+G/xR0X4neH/FniSHTvEd&#10;jD4PtY7i8jkvmkknV1lO1FMwAYGIj5iOcVW+FXxk8A/HbxPL4M8HxeLbO8sdNkup5tYkEUUwWZF4&#10;Mdy7Kw85BjaRhScg4FY/6k5lUcLSj722r/y7o53mdGnGU3F+7e+nlr+DPT7G2muNRjjt4SyiTdtj&#10;/hUZJJyRwBkkkjgckDmuo8Q6h4HvbTQ/Eemabsuo1i0jXvtWrSSPeN9mjWKeGEhViWMLdrvdslpI&#10;yMbVWP5d+D37Qdt8YPiTp3w50vwfrljJqfmP9suPE0jRxxxxtKzEDlvlQ4xxkjJHUcxqv7WtzYRT&#10;XUXgG8aOGNmy3i2dG+XLdkPYf561lLgvMJxU1OP/AJN890jb657R25Xp6Lfbr5fgdH+2L4I8JaBD&#10;JqEfiK3WbxQtuDa26pIXcQqw8/MgMatPbAksU2oThZdrOPjH4hfD3X/ClxeWOr3An+yuxtbpnjkE&#10;gXYDsYMflChcEEgkkA5yT9w/HPSvEfibVNc+Dmj3OvalqVmmkiK306Ge5e5NzHM7xSwpGZJNi+W8&#10;YVmx8u0l2Kt4r8ZvD3gnTk17RLHTtNute8J211a3FncX5muvNhs4o5GLeakRhWZZpY2jaYswRGBL&#10;xltsDCtl1T6vU+JNp/J2T9Olz0KcY1MPCqvtJP70rN+v5+Z4p4F8ZeFNG05j4g1C+jaVU8tlVZFI&#10;AxjDDKkcZ7Ht0op3hzwzqN3ZxudIsUaS0t7jybuF9yJJEGQ4UHhk2tk9QQec0V7ErKTTj+J0U5V4&#10;xSudlYaDoWp6G2n6vqmm2Nh4kMsVxrdxbOyh4n3s8KuYkeWTCRqZG8tTM254MO8fkXhG51TS/G0e&#10;q6sz3C+YttdarLGcW+5SxBaReHCJIvPXa3BAJr7z+FHwX8AfEj9nvR9b8Qat8O5NS8GyXWkeKfh3&#10;bapLpep31hE0V4019DZrPPci2hOqztqCxyR2sSo1wVSGWKL0DxZ/wS6/ZK0/xFoXii5+EfiqHwfq&#10;2nzjxZHIZjrfg1Y3lQ3jWaTu2oW6sJGM1uHiSK0lm3TwOCPq8Nw3io0JLni0/N3V0tNFpZ77fqeH&#10;LFRw93K7jrbZprdNd7pq33b7/mdcxaJrzXemp4psdH2rEFjtftO2+xNGqRDIfG3dvy7BQsWSXcKG&#10;n+y6NYSaTo+iaFeQzQW0f2pprzzVursTSlbiEeShgTY0SGGQykt5jBl8xVi9a/a4/Y51H4MeIb3R&#10;vHH9paH4k0ueOTxIurW8SQ3LTWtm0UdgtvH9l+aX+03QG5XdFaFDHBKgik8+N1qPi/RP7T8T+J9U&#10;bxEtnawLJqV95nmWdraJBFApclhsighRBkqVCKgHlgV5WMp1cLaM/S33fl6HZ7aNakpq62drdH/X&#10;59jkPEuoXd/qrX1zaRw7oWSZbFfLRiM5wuON3U4+X52wAuBXSeDtKt9W8H3+q3jr5iyNBbMsTs00&#10;fkbpZJwCyjagjIVSMBGLDAJJcWMl9caXdLBbreG4UyLMFaAhfKAkcMPLfczMCqjBUgt1O7Uf4dy2&#10;8V3Jomv280y2IYGKEvMfNDJJEXUr8jDzM7mJAGQAcZ82vi6UYqM3yv8A4K/r0M942NHxJ4j0Pwvp&#10;TC6tY59PmlW7sIrRXXFw8PKea+S2SI1bIbopP3VYcF4r+IVxa61DdxlxHe6IrRMkilo5GR9vc4AJ&#10;VTkg4XcMEin+OfEUVlpMentPLHMom3wiNFwWEe5Ux0/1r4bGcR7ev3OQvfCuvwaVZ6nf2EkdvPGP&#10;sUjSr8yEk/dzlRkk5Ix8y9mBPThcPTnFTq9fx9CaVKPL7xHrmp3viXVf7YuwsdxO4DOkPlru5wcD&#10;genGOnTqaZ9rFzapdurNcQzYbc3+uViSfx6cDruJ9TUe2V2jto3aO4kYxTGWYKCS2MktgKOmSSR7&#10;gcBsdriEXxkj2+YAqPtyeM9M5xjOT0z1616sUoqy6G/KrBKiXMaySPiQ/Ky9w2TgYzwPr/Sn2109&#10;okkMc7eUylJlLbcruU84POSqnvjGeccNWeGYyecpPmbSrNltvbnJ/I/0PE01vAFErqnlyQ5LMxIX&#10;ngA5yDgcA9cDqMEnqHkxigwyR/2bcnLKX5bGOh6Z9OvXlfat6wjstX1e3OpXzW8bR/6RPY2YZk5J&#10;PyZQHp7njvjA5wyyKN1oVKsoVl27tuT93BHrzx617J+y18BvFHx/+J0fgvwbp0N1dW9j9sv4Gmg2&#10;wwK0aEnzJYgzFmGVVt2DnkBhWlOnUrVFCmrtvRdzKtKNKHPJ2S69j68/Z5tdD/Zu+EnxS8U6X4V0&#10;PXNJdtEvbOzutLZrPUrOa7ukhk8u8EjiMoUmjWVfMRdgceYHcw61q0/x+/ak+Cnja48M2emLqHh9&#10;0g06xCLFbR2VxqXyRoqqqoEiTChQAOBgCvZ/H/7FHxL0v4YeKtD8F6fp2q2OsXOltpuiaRcCyNvb&#10;2UtxOsUj3ixxorM8MeFeTC7uoGTi/BT9kzxL8Nfip8LfiF48+JPg2zXwj4Ju7DWtFk8RRPdreXEO&#10;osMbA0UmHvUUkS8lHxngt93HA4ynKlR5Hypxb7aTv6ba+h8rhsdQVapWc1e7t3a5FbT109Tyz4Va&#10;A+vf8E+5rDTrRru6k8V2M0duLhkMkazasj4PGeJO/A54rk4oo7ewFvqHge1jtbWGJpWj1OMN8gMZ&#10;YlXLQn5WOcgFgTnIAPqGv/DHxb8Cf2UG+HXjDSLCG+uNP+3Qx/bLe+hm8jVoRjFtJKAAt3GTzn94&#10;MZ2tXi9xqdi+li6e2mj09YUby7a2BhhuPNkxhigWP73Q7WxjDd2+AzijKji4056NRjdfifa5LUVX&#10;C1Jx1TnJp/0zN+Emn3ereDvDptJJLP7HeRmbUIb5JNqMWYyBQAY2UEd2YFSQOpPr3wK0TVZvhR4g&#10;8PXtiy3i+F5glnNcSSyMouNGydpJPROg4U7QvBGfFfgc2teIPCmls2gS3VqkcUX2aPw/9oMwZG+c&#10;/NuxhMFlwAByDkZ+gP2abXxTqHh/XLbwl4QumurzT7s2ttY6WBIxF5pLhlhi3P8AKu48gviMkgdK&#10;nLoylmWi3b/UrNJcuW77WOQ8aadDN8K/CciwNtbxZqjhpcnP+g6WrY9shsfr3r6p8T/FPwp4W/bR&#10;TT4vg9pMuvNrFjpkviiS6uBMsdxbxQK+wyeXkQyhQNuCeRz08ntf2SP2l/iB8INDn0j4OanaXWn+&#10;INSub+x1fy9NmVZbawWN1iumjZ1Yxyj5AwBQg46V6F8Wvh34vn/bksfElv4M1R9Om8UaL/pi2Mvl&#10;MY1s1Zg4GGAZTyOm1icBWI++p4OvTd4pq7j07J/kfnFbEU6jUW09Jde7X5nL+HbSxi/Zg8eW6XUJ&#10;Vo9BH7tgc4uG5zn+n414HdXk8f8AxJZZrOW3aSKT+z7rUXQs6qMN5S5x0xuwTjd1Csp+oNb+E9x8&#10;Of2bvHV/qHhrXLO31C60OKNfEVlLaKsK3Xkj92rSGMhi7ECaRiGQED5Wl+VfiVZaRaeJIxCWmjiW&#10;Fmh3TLGR8wJMkJJJAThQvHBBwCp8jiSm1l8U1Z2X/pTPb4X97MJNO6u//SUdfrerajqv7F/xSsL+&#10;/wDtF1HDpiXLNM8n75L1i20OdynHlqATjcM5A+VXfsqftK+L/hP8CvAuh+GPC9reXOm6E+p2WrTQ&#10;6eZ7RH1jUjFFG81hNKNskbSht4wzcKvJOr4T0DVvi1+zT8UPD/w08G33iTUr/QYWsdL0W1kup528&#10;7aojVCZXdN3mFNoCnOB1rhfB3w68Y/C3w9pPg34leCtU8O6tp/gGz/tDRdc0+S1urbOs6myh4pAr&#10;xkiVCMj5g4PeuTLHiqGDpVKUnF8jXMrr/l5LS515r7GpjK0JpP31o/8Ar3E5v4SaLfa78RLjV4Ph&#10;pdapZxbblVmlu2eJP3zLl4lVd/zIfNKhcjIADAHe+PxtdS+E3gG4W587zNc1l/3lnJCyEWukrg+Y&#10;dz4A/wBYcbgVrmPg1rl/LrkN75CGSwh0y9t1ubGa8aGQQ7kkCxupUbUB6E4x1xXT/Gk37fDDwa+r&#10;XOlbl8S61uOl2rW8S/6LpJAKvhtx77gD04GK8nA8tTHSXVqX/pSPezSXLg6f/bn/AKQy58WP2l/B&#10;Xwu+InhW11n4C6drureDfDeh/wBk6xca5dxMvlwRXUe6KNgnySSN1ByOuRxXUftKeG9dvf2iPiPr&#10;Ws+Dnn0288b6oZpobieSe3t21J8TKpLEqJJc7EUfN83G0Y8J/bc0WW2/aG1axK/Lb6bp0Rce1lCB&#10;j/P5d/TvizZaTrfxk8d+KdN8Y2NxGvibVnvrO80meN4FNyVeT5XG7eoBJVssJCCo+6N8+lKVNxns&#10;penR9jn4ehCKUou14ru+z+R89/GvQ7HRZvE8emrJ5dvp9qZDJGyuu+5tcKdw4OMnkn7wHGCKt+F9&#10;Rf4geH9D1XXtMtWGofFKziuLVI90TJ5ESbdrliQQOQSQeaZ8Zp7afQ/Eg0+ezukh0223T2ULxxqz&#10;XdqSmxh8oy2MAkZVuxFbvwl+HPiKz8L6Rpup28VvcaT8VNPe8iaYPgP9mQAFNyk5mXjPAz3GK8Sj&#10;ScsLFeb/AEPdqSpxrTd9fdt+P/AOG/aIt/DQ1zQ9Q8Lw6XHb3nh8TM2j28ccLv8Aa7lCfkADMAgU&#10;tjJ29ug9D+Hd1LZfArwuIRzcTahuAXPyrMPb0Y+/615b8RNOaw8M+Cbd1/5lmZssME/8TW/xn3x2&#10;5rtZfF2leCv2efBlxqN20d1JNq5s8AneVmjyvCnrnGScc9+aipR5k1Fbao1rytgaLff9JHR+Ivhh&#10;qPgPwlofizxHc29lba6k4i8mGdnjWGYRkykEK/KEhVZyAinjK569PG3ws8IfAfw/ZeOvCNv4utrj&#10;xPqgsVkuLq3a1kS308MPknjJV1dMKR8uDz8xFUdGupLywMlnc28ws9gmks7i6dbZdyM+whSmSXc4&#10;yPu5IBLVl/GyyWf4E+CTprBrf/hKNc+zpDID5SCLTuMZOOcnGR68ZNduSy/eS5eiR4ma+0dGEZ93&#10;tp6fgejftOeNbP4m/BX4Q+KLXTI7Cykt9WtbGxjVz9mgtvslrGuXdmb5IB8xOeecnJPcfHObWLLw&#10;98LmjtIb6y/4VbpH2zTGt4mdlJcZ3SsFAYqF6McA9ASR5L49t9Rk/Zr+CtpZBfOaTxANrLgHN7EM&#10;Hv8AlXpHx21+ztrD4eaDrEt0sd98GbC1uYWuBDCFmguVJ84o3lvhGwTnpkAkV7Wdx5sDNt7+z19U&#10;jysl5Y4yEUtvaaeV2cz4P8W+H/hv8Yf+Erghh8rRdD1TUobeONZS5ht57kovCjcyoSDkHDY3AZWt&#10;j9hLx/8As4eLfizHpnwX+EOo6BqF35MN1fTxzyJ5SSpdeXl7yZVJa2TqobsO9cH4f8N2+g6/rngO&#10;wmvI7Oz8DeILaSSRzdNHG1hdOS7JGuBvbP3V52rySN29/wAEt9J0vw98StQtFsJRILyzVp7iEBlI&#10;gujjvsJGf++eeorPh+Mo04cuq57N28o/dc7OJo05SlK+qpxtr5ytdfiaXwS+GHi7wd4a8U6p4u8P&#10;x29r4n+GF5caS9tcLIjQpqFnG4+YnndkcseUYHODjn/iXe/ALRfinqmi/DrT5rrw21g0P2WJnTyJ&#10;FnI5e8kb5hGI1JUdyVOck+k+Dte0/wAa+DLzUNAU6hp0Pwu1aGVfMeGHcdWs9sTMQBFuAfGR0ViO&#10;BmvHJZbu00XUtP0Zbeym86ZktVkaSN842kTsu0dNoYEA4DDgk15effu4QhZNNfPfozuyn95UlKTd&#10;10Wi17rytodxo1t5Xw60gQSXbRtqmsSWf2ybzmSFbewZU+990qB6YJAwM4r2LV7iLVf2KJJdPs49&#10;sHxFEcbWsJRXBgt/u8fNhW2g9yOK479kP9m/x9+0J4K0m78P6HqjWdh4umtdYW1hFxcwi6isYY3V&#10;HIaUBYnJKgr03EDr93/C79hLwfpfhHw78DvEsbfZfEH2jXfOup5BNvaEJHIcYyyrGpVFAVlVA2SX&#10;J+jyWnzZcr/y2/A+Vze8cz5l0k396cfzaPiP4dazY+CPB3xR1vU/D/naLcWeli6hYuGlWaa5WXYw&#10;kRuXYHAZcbiR94KKP7PPjD4NL8XbHQPAnwtutH1TV9NnDXjzySKsKIJmjYPdyAE/ZkGQpPvya+mf&#10;+Ckvwq0H4bfDrxpaQa74jvIbi4htiusXkbx2EMF3GsFtbxqFaFEjZNvAQxmHYSBx8h/s76XHaftI&#10;aDJHLwbW7WPaxPP2KcOpyMcEA4BON46846XGp7anyvTTou7PNxEVHD1Iu+z6vsvPf+mcx+wuyH9o&#10;Pwusigs2l6h045GnXB/L5f0/Ph/FsFi1leW9qkitbx3Al3NuDHEmMYAwMEdf6gD0D9h2ydfj94Vl&#10;Ns2P7Nvju/uj+y7oEn8x3xz71xPjGC4g8R6tbm3Vmh1KZfLkUgNjcNpwc44rF0/9ni13f5I9SnUi&#10;8VUjfpD8XU/yPaf2g/iP/wAK7+P3jrW9YvpfsN9pFhaR2KXsluks1x4duvJ3FHG/bcmGcKRtLwpn&#10;GNw+arr4m678Pde/4WFY+ELVY5LZ7W904hFW8tXmTzlLo7MpZW27x8ykL6HPu/7blk9j8V/EC32q&#10;fZY5ZPDZVpmKZ/4kjhlBMyckjgZQA5PJyR87fGPw7LbeBp7+51dGiV18uJpiZhmRME4uJQRjnoBu&#10;P5/FZhh4Szes7aOck/Tml/mfRZHKnU4cwspLWVKn87wj+uve5o+AfC3jDxV4Vt9c8I2LSaM2Y9PS&#10;6uYUePABI8sSEpwyn+7zgEkNgrnfhLqei23hO2hvbhY3W1i/4+r4YPy/wjzDge2F7fgVxTpyjNqL&#10;Vr9Vd/mejCbUEnHojrfBnxw8ZfBrxpDfS3n9iyaVeagkPhqxjLT2F2kEDWdxIG2een2hYXWRpJXJ&#10;tpBIHU/vL/xA/bA/aH+MPjy8+Knhzxfd+F9R1hQtvb+H2aC9+z28IsYxLc/uzK7WxdDL8zvkqzDe&#10;a8wfwjbeGy3inxEr3FvJPPHKkUjI85UcTRseS6792MMdud3DV0l3onxH+EXhix1DUfCZk0HWIxca&#10;fqF/at9jmhmtpkQqXQ7HKtu4+8oDAOnlvX2GFq4rHYaaoSaSalby231dvy+48TF4OWW1qcq6SlOK&#10;ab7XbVlfTXVdfPW74HxvqXxN8Sa22veLvEd/f3TKsaSXtz51y6MdyMG/jUq6sJB8p8wEHBOJrC5v&#10;dTfaqTNY/Z5GWOXTwzMqoZTIqDfkjDEg8HJBYfMwm8Y6vrsPiFtZ0yLMKyR21ul5GqkxxRH93INq&#10;vghuc4K8ZbhSO68PeHtJ165jvZ5L64sbO0mGoWdpDKotIwYo94c/PIZEYkLlSDCcqVXJ8PEU61ev&#10;ONJc9r+tk7aL7T66dE3ayJ9ty04ubtdf16f0t7GR4x8K6VCunTaHGWsb2wkmhe4miE88XmswbO90&#10;hdkZTsDuwYkM3ygDmtHs7238b32navqF9p9nY6XeTW7aRp/nJ9oe0YKFQvCI/NYRxtISCiHeEfyl&#10;haTVNWgsfElpp/h25muLWIq9xZmY3UcMkSBdiyEHdDlcAE4AxgfKpq9bW11aeGpfFviKxuEMN05W&#10;F7d9km0FS6DI35KhTuYLlWOGwAnn+xq0buceZNbfoXTt9/8AXW5xsOlaams3mteMYLeOzvJo4I3z&#10;5zRLJ8wdRGygYEZQnJxvIAJyVj+LviSDXr5BdancXd9Y7bUyXs0sjJbwQQ28EAD8KqRQqoAYgIsS&#10;KAEy3VeOb/wpD4L/AOJLpmm3xtZJ4fOkLhAssGzy0A8tmWNvLmiLcB1JIYM615FdTS3U7NPK0k0k&#10;jNJNISzOxPUknrn8a6sHfEWqu6tpb0/4BtTjzbdBjTeWQNpGOq9B04q5c+H7/T4dNvZLizkj1Gza&#10;5gW21KGR44xNLERKqMWgfdE5EcoVyjRuFKSRs3t3xL+H2mD9njwxNpXhe1Gpz3lnD5lrp4+0SbrS&#10;UspKDLElNxHJJ5OSa8n8Oa9YWNoqrara3EmEa7wxDL86OcL3KyKCvKsFOeTz6ldSoaWvt+JcXzXX&#10;nYx7MQqhZ93yyBov4kzg5X8TtH0FVWnuJl+zzMzAMT1HXHr3rqdS06+8P6hHdeXaTf2ffSGZ7VYL&#10;i3klSUDzBIpKTRbtq7slDnAznmpqu3xb4yvrzw5o0ltHqF7JNaWTzG4eCORyQhkYZkIDAFzjcRnj&#10;NRGcZRuGzI9D+H/ijVNHTxHp9v8A6K14bcSLIMqwCl2IzlVHmRjcQAS4AJORX3N+xf8As6eGfDHw&#10;ph8Wa3JDqN9rTu8hkhVkgjido0WNmyRuw7seMh1BUGPLeavrPh3wB8AtP8N+GNIktLjWZNNs/F0N&#10;tfTeVdyfZ5nFzKpkIaRXkmC5DRhZnzGSkTR/Q/7POr2h+EWii2v/ADoUWZI5GUDKieQKOMDjp0HT&#10;oDxXzHGUpRyyMaUviavb0bt+COnLZe0qOcltojqYPhd4DcKJPDNm3b5rdeafb/BP4ZCfz18Faasn&#10;99bRA354q/DfQlcq4G7nI5zx/wDqq9bXwHAlXcTX5f8Avo7Nr0Pb5r6NXPMf2jrCz8J6PHDpUklv&#10;LL4fuorPbNIoU/2hpZKAqcR7gO5AJC5yBXh+pza3qNjeaVOZpriO3WaaG+1qFfK8sggqGCCYsCDs&#10;PLHBHPJ95/aAs08SeJtB0WS8Efm6bdtKzRhsxrfaY7jGRnAXcF4JKrgjBB8W+Mfwp0vwBr09l4W8&#10;XX89veaJPcRyxWpLPGy7DFJGTIYVDLtLs7Ahd3ychf1rhnD4mvkdCtO8ldpt6u/PK3n+h5dTEUad&#10;adK9m9ba9kcf8GpbqTwNpekyJp32eCG2kuJb+KRdkjxExxsUk+YMruQpAzhSeCSPpr9knw3etoHi&#10;G0i8Tyaa/wBotQzeFdWnshMhiYAyeVINxPvnr0BJz8s/ArRpj4Xh1KzGoSaliFrJF0uONdy20JXb&#10;Mck4wRwVJGD1O0/TX7Fuo6lGviaHUL0Nuh02RQdQe4+8tz3dQygAKMEnpxjvPENSth8sq1KMnGSt&#10;Zp2a95bNbFRUZxUZJNdmj1vRfBE2g6jHqema/ePcRvujmvpPtTBjzn98H/z6129v8ZP2g7KNbew+&#10;Ml7bxx/dWHTrNAOOOkOa5ltUfPEnPs3T/wCvSLqZ2LtYdPlNfnNPiLiSmtMZVXpUmv1F/Z+Al8VK&#10;D/7dj/kbt18VP2h7g+Z/wvDVt25huNvbHb7/AOqr5v8A2sfG3j3V/i9osPxC+IV5eR2+kx+Td/bI&#10;bOVRLPKGVjGse+P90pwzcZYrjLbvcl1E795f7zZI6Y/KuCXStE1v9tbwrB4h8KWd/bzaGcteRpIu&#10;Y0v2AKMecMQRhWxkHjgj6HhnNM+zbOKeExGLqTjPS0pykr3VnZtrQyq4fA5fRliYUopxTekYp2S1&#10;V0jyWf4zeKvh2y6r8Pvij8lzfRxCw0mOC4lu5HB2K+4NMI/kUALlVLHA5+brU/4KLfHXQ7AeE9Q8&#10;P+Db7dMI/L8QaTcfvGKA4Yi4KtkYHC4J4B6A/UE3h/wFo3jbSfCWl/DfwpFaTaPfztF/wi1kV3JL&#10;bLnmPg4lYbhgjcR0JB5Xxl+z18Dfi98T7y08efDzTZP7J0e1ltl0ffpqZnnuNxcWzIX+SFBhjjrg&#10;DOK/a6OT55g6ap0MTotEtbd/Ox8tLPOH8RUc8Rhb3V29G+3dfmfD/ifxNqHj3XPFniG38PaXZx3i&#10;rdR2uhWc9taqiwmOQxqzuAhBOV3lRhwqlWVV9c+Df7UHxs+EfgW38G+CPDHh/wCzzb7zUL7UrSeS&#10;dpjt3PJm8VRtRAmFVTtjBIyctzP7anw68FfDP4sXnhT4W+DZILVtDhla3a6uZlyVYk+dMzAH2LZX&#10;jaDkVzeiapZeIfD0nh+10K5WawhV55pI45Ft2zJiH76bgQM5GQVwNwPNfLVJ47LcfPklaabTa/Gx&#10;9Xy4HNMDDmjem7NJ9Ekkr6v8z0LWfjx8QvFuvTa7qXwO+EuuX1xdeXcX2oeCDcSZUhC00ryMQAhU&#10;/M20LwG+UgZV/qni7xdqF54k8by31jrGpX8lxc2umwW5so4ZQzqsGd7oqnbgOTxxlsGud8HjW7WT&#10;+1Y/EKz/AGWPctjHHFFJBznG8Ebchjls8sfvAYItxQ6lYSXWr674bvVmjhkkjNzp8LIuHyGaXcfL&#10;YEElx1X/AIEKxr47F4yNq8uZLuuv3FYfA4XByvQio37P/M8d+P8AZ6bb2Pi5rXWU1GSTTLUrdCVC&#10;wxd2QZfkAQjldrKOQec9u21LTfETeGB4SD3Om3nib4iafZ2epNG8bW26G0IuEHBYK0JAII5U/NkV&#10;x37QPiizsTrEF/pum6nbalZWelR3MeoXEzWKNNBdGRHUqPP3W7piRZFCtKNm5VK6XgPxrrN94V8J&#10;+IfG+uyNb2Hxaskhvr/Ee2zWNWDsSqgjDM24gd+ldeFpwlh4389PzOetUksZp5f5r8jzz4wpeXFx&#10;ouvXnxC1jxFHqWima3utaUrNCi3dxCYsedNhQ0TMMN/H0BzW5418AeMvF/7P3w/u/CPhnUNQ+zXG&#10;sfaGsdLa4EW64iA3lQdmdrEeuPYkcr47t7jTtO8PaDfX1lJcafoskdwthqEVzGjPfXUoXzImZCds&#10;itgHjODzXoMnxh8a/Cr4IfDy28H6zDYrql1qi3pms4Zd4S5j2/6xGxje/TH3ue2FTppVJX0sv8u5&#10;3ZhUqSwFF6X5l5L4Zdv8ju/D7X2hQTm8tpNSvFUeSmoWzJGgZlAOHBUEDawJ5HzA4wTWp4d+OHw0&#10;0vwfb+BfH/7OP/CUSaXqV9dx6jJ42uLUI02xX2x21uSF2QR53M/KsQVDbRRv/h1Df6fcPdaXNNJc&#10;zYE2ovBcXG1UKcOM8AqAM4xzjpWLpulQraLqNraafI3nNEtncQqzFhM5XAJwxGevGAOmeTxYPEVM&#10;DzVKVr6LVJ9+91+Bz4rD0cZKMal3u9G1rp1TXc9Mtv2z/AWieGNI0LTf2StGXSdN88aXHea1/aH2&#10;YyPul2tcW28bmIzhsdB2Fc38dPj9afFXTNC8b3R0XRntbNdNt7GytE3pHD5kkQ8vzThds7J90IQ6&#10;jg7wOFvte0u90mO7XS1vop5Vhe2sJIWkEsg3Ffnikxzx6nC/StS1+G9xqHh9NT8MyrY6haASrDLL&#10;kkfLvEheMYbcvICn7injcRWmKz7GYqj7Kq1bTolqttl0Jw+R4HCVlWgmnqt29997mv8AD7xh4K8B&#10;+NzrfxPk1WTSZrK4tNQsNNjia51CG4SSOSGRvtcO35WOJFYlSibY+hX2X4f/ALSX7DHwjv45fh5+&#10;z74u0m+aRUWaTXwxLJ5gCNC9+68ebJwVxls/ewR8r6vovjPVLmKSXQLV2tEZ41aSXESkfONqwqCe&#10;4QnI+8FGSa7w/siftNTTLHN8LJFeZVRWiWeOMn5RnKyKqDJGWyOOp6munKcdmmHounhIppavS7u/&#10;Nry/AM2y7KcZWjPFVXFtWSu0ml5bPc968Zft0fs7T+Dr74eaL+z7rXhgalZvax3WjeD9MjIUsJMb&#10;YZozIN+0lcjJ4yCQa+fbzWvO0KbxDqNnb22qW+5dPubC1gYRGNNyLukBK/P/AHeeVx1yer8DfsUf&#10;Fjxt4c0nxVpPjnwTbf2zo9tdQW99qV/5iRyom0GMo67gQylwx3EHnkk6Xhn9jf4u6xb3Os2Ph/Tt&#10;cs49QvNOvk01bmV5pbe4lt5hEu/EW427lG2g7RkgcilmWHzjMpQnUhqlpZbr0v8A1cxy+WRZbGap&#10;17ptXv31/wAvwPVv2BP2u2+C/wAOrqXUovFF9NeXd1Bq9vpejWT2M8hiSJWYzyiVmVAHUhYxmVgV&#10;dQK+i9Q/4KZWGqa0viqDVdYsdRi8wWcl1p8kf2KOSLymjiMSy7FILtn5mDyMQRxj4/8AgP4bufBO&#10;k694Q1nSrqxvLbxBIZrPUFxLFviikXIJzgoykZ/hx3rtBbWrSMzQpxzgdq+JxXHufZHi5YOnSp2h&#10;7q5ou/z95DrZDgMdJ1ueXva6S01100PSvj5+1n4X/aD0Cbwj8StWtbqzuPL86a3mv4pwEkSTgf2Y&#10;U5ZF3E5J5571wHw2n/Y9+H/jO1+IJ8X+KI7+we6aGH7PLcW5adCjbs2UTMACcAMMHr75jWNhIvzR&#10;K2ePu/5/yKryabZhvKe3i64Xv8uP05z+FZ/8RV4g0vh6P/gMv/kznlwrl8k06k9f7y/yOy8G+Nf2&#10;CPhhr9v4o8F6HqFrqNnDJDa3L22pyeWrxtE3EjOCSjsMkEjPrXnfifwn+w34hvNR1C5+J/jO1uNU&#10;mklmKaPK8as5JO1RakgZPc/jWL4s+Inwl8Ga1H4f8WeJLOxu5ofOjhnUjchdl3Z24HKkcntTbXx/&#10;8GrpftI+I/h7HUCTVIUx68Mw/UV3R8Q+K3RUvqFNxezVOok/RqVjJcO5ZTm7V5X0v70W9L23XS7+&#10;85v9tL4q+EfiT4+1rVPhvdrdRzXWjCWSZbmBmSPTbiAI6SiHacpwykjDg5yCF8F+I+vahqfg8afL&#10;qcwKXiJJbtrPnRoqyxgBozM2QvTlccdup7D40R6d4h8c+ILjwfq8MnmX2lrb3FlKJI5v9BuxtDBt&#10;pydykjoR6iuJ1/wn421tYfBkUIaaWIPJNNeEiBUeN2d2eXCIoyxOAFHJwBkepQxVTMJQxU4KMp2k&#10;0r6Nu73u9+jPUw2Ho4HBLDQfuU4qMdfsqKS/Af8ADC81r/hDLEQRWjD7OvyzWYfb2GDvHUAHp1NF&#10;el/Dj4d/BDwboC6L4n+JthdXMXySGI3su11+RtrqoQxkruUKowGI3SDa1FdksDWnNyulr3RzxxKj&#10;FKz+44W48A/Ebx/eX/hexlWyvdCnlvJvCrJcJNFFKf3tzHDHHsCKiIHdigKNHtBjGRJd/Erxr8Of&#10;hi3wmvbKyGn+J1lN1ZxSQSMkoubWUTvGpO1vs9sihWRSuRIrnzJFP154q+HXgTxfocy+OvBml6hI&#10;ySBftFik8qSvHsPk7lyJcKoVgAcqvBxivEPjd+zJ/wAI94GuPifdeKNQ1OZbhYI476QXE/7y089y&#10;00pOV3yQ7ZNqCTa7KAky49rE4atkKnHDSlJyjr/hk3a6tpbW/wCCSuZZlxDDPZc1alGDVtIpWulb&#10;Tr5pXbVtzGg1XQfjj8N4/AWj/BPR7Txfpcn2ua+zDHJqdvIUEVtb2tpDDu2weXM8zLM7EBsxxeYp&#10;9asPFP7L/hn4NTeEtR/Zr0/XLxrprDV1ul0/+1kR0w08awt5nl58tRHHLvTc77mZWZ+D+H3wil+I&#10;uv3Hj/xZrHl3PiC9uDcpHeRW8VxdTW908SR24VTG8ZaOQfvArR740D7irbfjL4dah4V8TzR6hoi+&#10;HtP1q+e30uXUvFAnTdFK1wzNGPLliTaDmeNSU8tBCpLxq/Pg84znA8lWjhfac61mkuWKulq+TR69&#10;bXXRaX8j6vg6sXCpUUbPa9ru28VzK/fyfd3S86+MXhvUPC/iG+1P4W6OtnceKtJn1S40fwmwMmlf&#10;LPFJC7bGfyzaSXSyW8TrGU2+Yp8raOb8RnUdG+HyfYdLtLIaxqkNvbrp9xI0Lva6fFFHcbipjldk&#10;vGLyIcb5ZSUi3Jt9H8E6TH4V+J0lt4t+IS+D/Enhq8+x3HzQ29xJFNAds6OQIlk3FUNy8yL+884S&#10;EKZG9R8O/A2/f9mXxJHYaHpequbzTr6xkFn5Vm0Xkw3CQlcjy/ke4PzLFLJDcLI6I0xUdlHC47NP&#10;arlalyzail1STasv5m2un5I56+Iw+D5Z3TjaPvdLXVnfqkrNf8OfIM+v/Ai3/Z+m0Xxd4GkbxFqU&#10;b3Oka5ocZzaXAUFYrhpS6SxMQQViEEkbO7lpQRG3jRhI3TSncdwy3rx0r1v9qv4rfCrx4ND0n4Q6&#10;TJHp9u1/qV/d6lpkFreyXl3cDfblbdFiS3jjt4DFGmUV5ZnURCT7PD5PA0roY3fb82WC5/P2r5nL&#10;I1fqvtZqScm3yyeqV7JW6aJaffrc96nFR26/1/X5H2d4s/Zt+Jf7R3ga1+GPwZ8K3eoalb6h9qez&#10;sbWWeRbeK3mD7Y4UeSQ/MFCRo7uWChWJxXlem/BGXx/8JbHU/h5eWkKadfXV3qWg/wBvWhuNPnAu&#10;nAtEWZppSYrB3aRlVn22sIdv3LS/V3wG8A/tEfEr+1PB/wCzdpGm6xrU1tby3/hvWIy0OuW8V9ay&#10;raZRQUJuktZNwkhB8raZAGKtynxA/Yo/am8S/tQa18VNQ8Ha5daA3iqPUfM0fxhp1jqukSahdyyr&#10;LMbEyRWd3ILeRZMRKsMksP7oRyWiS+PxTnywWdzwzxEIckIys2ubbZptX5rpp6Wto5NtLmpy5ouz&#10;6v8Aq/z/AAPj34d/s/8AjX41QiLwlq+i3GpNdSQnTbjWraG5mlEkCZUPICULXUZ8w4QKlxIT5dvN&#10;In038K/+COP7X95ZST+JvBdnpQaOQW6atfQJINjhwsqRz71l+baVYEpuYNymB98fs5f8E8T8Grhv&#10;Dvx08M/DjxJqG6HyWuNPsLe4eeWCBpkaKOzikSH7RDOyO8rBbVIU8qzcyBvoTSfhNqunarDDpyeH&#10;b7VLN4Idl1qAklljdMJbCYlY7dZLp4QY5IScLHtkU+asv43n3jDmNPFezymVO26coyknpdctnHzW&#10;q38r2UqlSV7Jn5J/CX9mj4r/ALRM934K+CVtayapZ263rQy3EK+bDGnlCNfM4ZmklijAHTfliqB3&#10;X0fwz/wTp/4KSaMbfwnoWqafZwwqEsrOS409mkfzI/MjVvKkXenm7iu7op27sqG7/wD4JY2uo6b8&#10;btagstd0nTG/4RyRPteraobPgXlp8kLAqzzO2FVAykhidygFh96fDu48E+H5ZNX8XWWm3mlLqVqd&#10;R8TWN9HczSW0saWsctxcDcdkZdh5jj5gskbsuxmj9jxI474kyHiB5bhVR9nywkvaU3L3pdW+ZK2r&#10;skm+nW6iFapGzjJrvb/hj827H9lr/gpVoU9xYL8MtN1dYZPLa7v5ogFPlLIcujwKuFYKVdVcPuTb&#10;uRwtXxH8J/8Agpd4NvdN0zUf2fbGe51KVVt103R7i7UK4jMTtJDcGNVfzRglgMIxzhTj9MtQ8YQa&#10;z4f+2eD/AA/oWvXeoxTSR6TpOpEXEN1FCh+zsywIryuXIWQZbIXJIdZWs+HdV0m/S6s9Y8G+JLWS&#10;z0yawujZa8zjaSi2vO8KrfaHALjc0cTxLsmjYtJ+fU/FPPo1OXEYbDO3aMlfvtU0+5apq+umv1zE&#10;dKn4f8A/JDUdO/aRb4r2Nh8bfhpe6JeaPpDXL2h8O3NlJHa3MsQWeUTO5EbNBtR/lVm4BJ4qH4q/&#10;Db46+O9bHiXwP8MtZ1DQdN0mM65qGlWUs0VqrpO0qOyoQE8uB3yxAChsgF81+jn7Z3iHVn/Zi8Xa&#10;Ta/CXXYbOSz0y5k8RrcWcFrchdTtI4r2SFJWkLSrNsbC8M2dygmM537AVtIf2YtWv7mBrdV8XSWt&#10;rdR2paS8aWG2jaBZHkjRSpMUm1WLEEhhtwr/AK/gvErMsL4bVM5o4WmnTrxgoKTcLOMZOV0273k9&#10;L6W17HHUrVKmI53LVp9LH5GeDvDHjWw+Gr2sPw8t2hji33c6pP5pACRM25RtwFYDlsfvOASwU+kf&#10;s2+MNU+EN/rs+peENf1i21ySFNOk0nTw+HtoC88YDyDJjWZSdv8ABtYhQa/aG603S5dLh8V3mtaT&#10;aWJ1HGp6RZa4b1FXavzxwvcuY9rZdcBInWHe7sWkQ42lX3gaNLi08M+FGnW6vVFtpy2PlR3boPNe&#10;5ikDjAd/Kk2vtcGUAMhiBHweO8cMZiMNOhVy2Dva6VVrzW9Pe69LbtHVHGYinJNtfifl7oX7XGhe&#10;IlmfQvhb4wuVtY2kuCLezUIqJJKx+a6GcRwzNjsI39DV7Tf2vvhJcQNca5ealpEkZIktdQ0W4eRP&#10;mxnMKSJjOBnd3A71+qFt8JvB3iZLrwja+ENPXVNUjljkbbNaSTXDyoJXnaAfvkKxRoYd+93lG8P5&#10;bIOPH7Nf7JGgXbr4X+Dfgl9PuVEtjc3unNctbyQ2ieTNKnlGaMyLBA67BGksnmM8RxJMvk0fFjh+&#10;tTc54CS7KNVPa7bbcLLy33Sve9uj+0MXHVqP4n5z2n7WfwUnYwWXiO+uWVsMIfDeoN0z1xAa8/8A&#10;Ev7U3hLQP2k9D+Kvhy1j1S3sNBKGxu7R7Cd3b7XECJriHdGq+crcK2cEYwSR+qXxb/4J/fsyfFXx&#10;FpcfjL4HWWs3UirNrepabf7ZrGOyt7SG3xCp3XEclvbzIy7k4WOSJJJJZJF53wh/wSq/ZOv9UvLq&#10;X4C6P9gtS08y6heSTLdTebcLJbw/Z4HAe2jj811ltm8tG2xm423BH0XD/i5wng69HFrDV4VLJpXp&#10;SV9LauUbvZ8ripWd3GxNbGVqlN06kE0009ej0Pzi8S/8FMfEVt8WreC/+A8tvcaa19pMkUfiyPzB&#10;K89vuyPshIKmDBUrn5j0IAL/AIU/8FSPAw8Ya94v+JvgvXLGG9s7OGxXSpre8ZVie4ZvMMjW23Hn&#10;xquFbIHJz1+tPi//AMEef2bNU8TyeJ9P8S6ppMi6h9t12ZtQjnF1G0kkryQbi0mSkciySyTOI5Ix&#10;lWZyi5Gif8EMfhj4y+DlxZad401xPFGh3H2vXtZuNJT7FdaXJGSrR2T3ayxhJYofmDSL87htrFI6&#10;/UMP4/8ADNSSk69RPV2dLyd3ouiWtvWzWp4f1HLZR5XR6dG/XufCX7Ufx78DftF/Em88VeBbfVI7&#10;KbT7e3Vr7TVFyssbkj/VTPGo5GGD7uWBwDXrXwJ8eajpvwXv7KxtGuobm/kju7fUIVX7Yvkxoyyc&#10;Nuj2AkK2R87cAs1e+L/wQu+Et1od5ceHviVcahdxzRvcXlr4b3xWVqiNHKj2pkEskjztCFlEkapu&#10;KMrOPk82+NX7H91+w3rcPwduvGNvr41CSXUY7yC0MKpGzS26qy72xxbhhjKkOpUum129bhXxI4Z4&#10;oziX9n1pSryjKWtOUVtZu7VtO3+av316t8BDDxg4wVrdnbzPnTX/ABZqmlaTLp1obie1mt5o7oW7&#10;QqJFAGFHlqThd2DxnleME51lj02TQI7HRvHFhocWmtI8cVq0063KKeoLRbdzNkjcyds5ONt746f8&#10;E9oPgYn9s6N8TdM8Sf2fayXGvppd4kUmkKLiK2QypIQ58yaYIFUFlx84BK48tg8OStpW+68T3Sow&#10;VF+0eZtAJAUD96FwWxwe7dK9TJcZk+d4dVsFV54vq4tfnZrvr012PVWYSqfYaOV+OGoa1beGLy5t&#10;vFEtznVIILq4huCGdXhmXy5AdrAER4KYIO0kkmuptvCWufFH4JW/hT4a2EmoXmm+IIxfKbqNQGS1&#10;2OQ7MqlQzqBgnjHPFcl8aNIPh/4ax2E1nI097rkM095cy7mVkinA2c/KG8z5wQSTGhBHIPrnhrXt&#10;Xs9E0uax8Qa5HL/Z0Kzus0DYbauQN8ZJGeeTn1zgE/QYfC0YzUZyel9vO3/AZyV69f2ntaaV79fS&#10;x5bqn7MH7QOiwfa7/wCHlxIvULZ3ENy3/fMLsc/hXV+IfAdqvwg+H+mePPC17b3dndasZbeaNopo&#10;N00TA7GZCcjaRnscjrz3c3xh8WWif2Xa+Jtajk4H2j7Lbsep4y8TJ0/H9DUmneM0+JV7b+HPEFlD&#10;rF55hFm114bivpmkbauEVNoUttX7oGdozzXVWo4ONKVqlrrdrbVP9B1Mwx1aMVVgrJ30v2a637no&#10;37O2leEvCnw21j4gS+ENI1B9Yv5NPhtbqJbxbEQxQyO8fmLtV3+0KocLvURHawEjJXiNvH4kk1m+&#10;t/DXhy+njt7y4iNnaSXX2gFZScMYFOSEBG7OMklugx7Z8NPAnxX+G/wdh8K/FjwLqXh2+utcuru2&#10;t9S06a1kuIHtrWNZlSXnaWjkQMOCYz0IOfmrxhovxBHxY13UtB0Kzkt7XXLuX/iZW8ZjdVmOQUY/&#10;OpHTC55OOprgxGHjLA0oxcbLW+mt2+vUMPjIRxtSpKWjPTNJtfEd9bWOj6toq3MNvbBri4uZvMkW&#10;UY+UBn3ZyT8+O3Iyc1Q87WRNNp95DfRy3CiW6sYnh2uknmqpAknIVQykYzzjgYORyNx8VPiXdapH&#10;JqXhaRVZY45haDyh8uAGx5cgB24HCn6dqLvxXr2opIjeCWikWMlykUvmNy+WYpbLniRvmJzg/SvE&#10;nl85XlGSfzR61PMqEdG0bmu+AtLNxNdaff3Tf6Qpmjv7yJkKkLyxPUjkDgngDGMMf0XvtStNOtIN&#10;Xvba4eKSaBVNrbySEs8ioCRGCQm5xuY/Kq5ZiFBI/MKf4geMjCss/hfXJnjkbGb6XylGflPTgdRj&#10;GOBzwBXUeI/2zv2udK+wtJ8TZtPW/s2mt4X8N6a3khZ5YijFoFBIMTfn26D6DI6tPLY1OdOXNbaz&#10;ta++vmeJnNP+1J0nTklyX3v1t5PsfbX7Omp6Rpf7LHhO+1JfOht/BNm7wxyLmQtbrtXOCOSefbNa&#10;HwP1TSJfCF5b6THcKia9fXE32iQO3mXVzJdt0VQF3SuqjrhOSeTXxv8AsI/EP4i6lrniLwJ4h8Y6&#10;pqGh2Xgdzp+n3Vxvht3jvLONfLAZgMKzLjsGxnjm5+0r+0D8TfgydBtvhr4ybR11Rr5tU22NvL5h&#10;i8kx/wCuifGA7/dwST34x9FSx1P6kq0oO0dOl+nn3PErZXN1HRjJXk+a+tj1Txzqrp8cfG2w4Uav&#10;ahMf3f7Ms/65q1aas0xUNJtx68184fBr9pBtei1bxN8XvF0l1rF9qfmNPDpEhLRrBHGgIt4ditiL&#10;oAM4zXc/8NTfBjT0VL/xdPA6j5hNod6uPb/U1+D8R5ZjMZnNetTpScZSuvdf6H2+DqRo4anT5l7s&#10;Yr7kkesS38VqA9zJ97C/e6tnA/z3xUk1x90hOn96vO9I/aK+DuvQNLZ/EPTFXghby5Fsx5Habaas&#10;j43fCdC4l+K3hv7+Ru1qANj0Pz/54r5qWV4yG9OS+T/yO1Vo9z56/aivfAKfHjXn1nTdQW68m0w9&#10;mw8tm+yxc4Lg9OuD1/XyvTPFNvBHN/a0V9M3yiNRdFRJ97JY7jg8jBAI46HnPQftJ+KbTxL8add1&#10;jTpo5LeSaNbe4hmEiyosSIrhhwQwXORnr1PWuAe6Y9R+Ff0Fg8Q/qNHRXUV08lufn/8AZ8KcpwTb&#10;V7bt2SfR7/iew/Ci8ufHGiSeG4PD9xfrJrVjZ6fp4uppHLSxXoEYwCeWY/KoAy+dueT1PiC003wf&#10;cSfDzwEjDdNL/aV40vmG8c5xsJb/AFCEYQH5m/1jBWISNn7JGjXvh3wDqXjTVtOjEOpX0MOnzTLO&#10;ksMZE1q91FtKLKpaZ4X+Z1VPP3pwu6no+oW8/jiPVWvWhtV1KMrJOWC+WH3MxzuwoAft74GcV5mJ&#10;ouNT2i3lf7r/AK/11Pawdb9y6cdVFLz1/O+hvaV4fPhjT4Vm8Df25cXiee1u5lJtYslEZjDIuHco&#10;4KMo2iNSPvcFc/498XQeJL9dRt5beF55HmZZJoyYkO1Yod+3LhIkQcnIYtkAlslV7SjT91K9vQ6Y&#10;xlb37XPqz4fXXi/VPhTBHr8c0Gp/Y0SRric+Z5hiBwzoiNGSGKnbiQKT827Jr0y3sPD0nhlLG5gh&#10;07U7S1mt7e6sbVIp7aZgGeeP5CschkUPkg/OMsG5z80/Br4+eE/hl8M7bTPiP45tbWaE77S1lk+0&#10;XENoyqYlKopkxt5XcD8hXadm2vR/Bv7S3g74kTT6P4F1abUFtVEl1IulyxJDk7RlpEXDHnCg5IVi&#10;AQpI+0ybGZeqMeeSdScVFqSTbS1s1dbd7eZ85mWU4+spVVTlyLXmSdlfq3a2v/AO00jwN4EGlRab&#10;rNldbf7QgvvIkuFuJIpoTGqYkYABWijVWQLj5pFDbSMcV+1jaeLb3Qrfxj4NFwbHSRcz2rXUcS2V&#10;vIqQ5bDSr5txGXMyk79pKKqDc5fj/id+2F8Gfhlrc/hzX/EN1f6hbyeVeWOi24la3bGcO7lY8g/K&#10;VBLKeCAQceP+Of29/BHiOWSysvhbeT22+PzJby+iBvo1ORFPH5TfuxudsK4YMFIdTmtMdiMDRy/6&#10;pRkocqSXL5bLS6t3TVvna3HRweJnWVazlrfW1te1/wBOh6jd+E/D2vfEbw94r8GWdi+sWmnR6xDe&#10;Q6WUt5nikHlRi1WA2sZjjRCwOYzIEtyEQRx17zZ694PtbDUJPCfh+10m11yRbm7tbHSxaq5KAY8r&#10;CGP+I7MKAzyMV3O5PwZqv7e/xdv7Sxh0Lwt4f0qTT7FrSzvLezmmmjRim75riWQMx8tMswJ468nO&#10;t8J/2p/Fvxev9S+F3x81KG+0vVNLlNvItvDavDNEvmD50CjaQjH5gfmVBwCwPNgsdh8HiKlRS5nO&#10;3S0VaNt91fq7NvRs7K2X4jFRXtNFd3Sd3a99tE2lsrrY8A1Cxso5pY4JGkihZl3Rx/MwzjJPbtxn&#10;jj8K9odOWSPNoxLdhIflYHv+pHbn16ekeJ/hfc6BZSWr6toepWtpdhZNU028aSSaVkZjEkcvlvLF&#10;GEfdJFGUDMMuwdM58/wf1Swk03WGKyWd1Ihnmt4ZGjt1PlNhpFBTJWRTjORkAgE4r4qNTmaPqo09&#10;rvtc+ivjL8VfiP8ABX4dWvjT4XfEHWvDeqrrqRDUND1GW2mMZimbYXiZTtJQHBOMquemR5jqv/BQ&#10;z9rnVfAOrfCbVfjrqUWia1dSXd9p+nwwWyLJI0vmKrRIrRxSCVlaKNljZfLUqVjjVer+PfjHwl4i&#10;+H1toWg3a3V9HqwuYrb5x8ojmjVllwAWDtkAEkleB1x41qmgeF9Kska0snvPIEguJZIDG8cnzADa&#10;WYMOhx8pBPI+6WM6wuX4vERjWpxndJ6pS1jZp69U7W87WOHD1KlOk4apN7HVH9sX9q+5u7SbWv2k&#10;PHN99nupruzW+8TXrJDcP55a4VfOCiXdc3D56FpH3blkcNqeK/22P2wPHdlb+FvGX7SXjLULTS5o&#10;2to28SzBPMjlidZCVbMreZHFIrsSQ6K+d3J8zt7OZLhora2Xy/s/76O4jRRG5AV3ILNgZZcMMAgg&#10;qOAKuWEFytlHPqMf72Vh5cdxdICW6DcHK4BbjBy2AT6kedLK8tjFWoQ0292OnppodbqVbJPqfQP7&#10;Qj6no3gBo9LuGT/io0VvKJDFBHM3G3vkA57dewrhLf47/FjT9Cj0D/hYmtfZk2SQ2MepSsiMcZwu&#10;SFOFCk8EFRnoBXoPx2P/AAlPgK8tNLSSaSHVjcYtSJMqu9WXHRiVLYA5Y8LlyoPik+g2ctrdfaLm&#10;Gfyz5q2sKuZUkQhPmXBzGGIH3lDMOAcjdpm+X4fH4iLlCMlZbpP8/I8ulTc7+v8AkemeA/2tv2g/&#10;BAeLw18QNW+xxzQv9kutWdo2ZJI/LBRmAkw0EYwQVxGoI4Ar1bwj/wAFQf2ltLW1ufFkuk+ILRkj&#10;mj0/VPDsSLNKr/NJM1qqSs7gEu7yAsyq5YPy3zzYpp1q0Fze6PHcWrzIt4trfRwyFQ5Mu0SKVhLY&#10;wHZDyrZYfNmPd4Nlv7q+8N6DfWuntNMlpp+p6sZZraJp5fLjaRY0DERLtMgjXzGQMFUOUT5TGcK5&#10;Bibyr4WEn3cY3+/defkDw8VG59ZaT/wUU8b/ABp8GXHwJ1/4feF4LXUrnz3v9Ltri3khZHSd5Aok&#10;MbF3Qlyy8szEcgGu48Ff8FHPEn7H2nL8I5PBtjqml3UMmqyNNet8l1OYU3CNw6HatomAojkYkZch&#10;VA+Qf2d5BF8QLr+0omjZrMiP94G5Pltu4Y88kYHckcEEDpP2obu4tvG9vPFJCsdvocKszY3/AOsm&#10;YAYJbccYzjA4yeeNnwbw++CK+X+wSpVKqm4ptXlaOuj30X3HFUi4VEu6Pq3Tv+Ctug6rryavrPw3&#10;nt7NduY7K6WQyKkCssDtuVmjMygFgwZYsbQpJz6T8Cv+Cu/wf1m9kbxL4fuNFuLlXe4GrXE0tvC+&#10;wjyxcWhE3zbU+dIo2Cv5W5QHkl/MYXWJFuBZeZLcfKirM3muuzLMobkBVyxx06mprjUrgNm1Sadb&#10;WKYySSSBCgjRpZG2j+FVDscDAALHHJr83reFfDuJpctOnKLtZNSk3p5NtPzuv1D2eIl8D1P2q+EH&#10;7Q/wR+J+sWejeBdetdSudQtZ7fSYJdUjaN3OwtsCypJ5yMqFd8TeXuUtuSVjIz9pr4qP8K/hhqfj&#10;n4X2Gk3F9o+kede6bfN9oj8m7uoYPNngLho5MzERFfLMYSPCKYwV/GW2v4tCgt7bTJ5rhY/LKPbw&#10;4MJB2sFVGbgHGGbqR0Hf074fftSfE/xvdWHwd1L4q6jfeHbaKSG30W8vjLHAFG5YwGyNy/ZkAxtZ&#10;UQAYjbFfHS8G5YXNKWLw9fnhTknOMo3vG6b95dbK2y33Wp2YGEq2JhCorrmitO11v2P1l8GW4vPh&#10;RbeZ4/m0ptJs9P1RrrWLppp5/Oj/ANMiimk3ySNA5Miq05KIdzphPk6PTvjVYW2jt8QvA2k2mt2i&#10;X0ht5LHWJb21WI20C29uGtGabLMYyqblcbfLz91R+ZfwU/4KO/tRfBj4j+IrvT0tde0m/jj0640v&#10;Uljs41jtFeCGSBYSnlyrC7L5pVxKSWlWThq9q0z9tf8AZO8dC4vvjF8J9S0GFVex0jw/4D8NWKRa&#10;dpgh+zwxi7+0wy+cIB5JmhjhKxsEjCFDI/BT8FeKJ5hJyhzU5PmUla2tm1Z3kpX2lZqye17G1PCu&#10;tWcVJRS76f5/gj6M+J/7dXwc+BWpT6f8RrnxVpmsXlnHb6e+qWCwWdsvEr222S1WSSFlnSZB5S8z&#10;RsVcR5E2h/tAa38WNBEXwj+BWo67qS3VwdJ1jUPDot9IuoXCbJYrieaGM2oUSB3ZPOZ5iEjuYx50&#10;fjPwm/bO/YG+BmrTeLvh58HvH0OoXsIsdc8Ta5CLu6uYnMkmJZp72V9zlGyAV3AHO7y0A9w8K/8A&#10;BUP9kN9KuNR/4Tu60a+ZXENvcaLdb4d/Eu1LaB0G5N0eAxGGIK4AUffYTwbwNGnD6zCpUcdbvZ9f&#10;hS0fRtttq+19PSw+V4OP8Wsn5LRfe3cj8N/AP4v/ABY8M2dx4o+Luj6XevY+VrmkeG/DttNqYtl8&#10;x4IEvZLiaKDYHuEEiIwcKzLHbs2B8cftneCovhv8b9Q8C2urz31vZPBJb3U0cMbPDcx/aVULAqxK&#10;qCYRoqKqKiIFAUBR99+D/wBrz9ljxxYTC0+PPhlorZUijOp6iNOkK4Hzqs4hYnr/AHiD1xnj4T/b&#10;48S+F/HX7U2teIfCHiKy1jTbz7AYdQ026E0MuLOFWw4ZgcNuU8nBUjjGB+rcC8L4LI8XUWHoKneD&#10;+zyveOjfX5izjD4XDYFey/mXXyZ+j3h39jL4ffDjw7cv8J7P4feHbi5jRJk0nWkt7mdk3bHcbhEW&#10;xt4cvjBOMHaC4/Zp+PniR7efSdJttQWG2P2Xz9Us5uxUAMJhjETdQO5HHFO8Z6fFpk1xBcTXCqJH&#10;AuPMlJTLvu+Y544xnPBzXA+LNY8M6CJtR1fXbiCPT1lkku5PN+yIkZRXMjnbHgFhgsf4sD+I1zrk&#10;j0/E+jjHljpofA3/AAcd+A/HPg7wx8L9M8WW1jbtDfaur6fHrFtcTWshjs3USJC5MWYycBvvDBBN&#10;fTP7OPwX+Aep/s6+AbvxL8KfBN5cT+CtGc32oeE4ryd5WsYmbc6o/JJfIOeByFYYHxL/AMF0vi74&#10;E8e2ngfRfCHi+11KbT9S1AXUlnJ5ka4EAz5gJX728YGD8u7G1lJ+qP2ffFF7rXwF+GekeDbudNPu&#10;tJ0ixnTUrq3XfffZld4VaWPayOkAaPDw7eVzJ5Mrt4PFnFlLIeH6GKowc+Z1EteVLldm5NrZNbpO&#10;/TTU+dxWaYfC15VIrnvou11o/wCtT0/4i/s9fsoaKt78NdZ+FPw3Or3F1Gn2WxsdOsrht4ULueRB&#10;5KqWVSxKlHUxyGJg5SD4UeFfhf8As4azNqfwt+Fek+HdQb7PeveaLq0E19zBE7eXMJQsMRARlid4&#10;xHIuGJZ/MZdM8WafqGozWEUvhNNS07SZlkv7HS2t2mZQZWXzGcpcTGRk2zTOMHfGeR5Nd/bfFiO3&#10;aSy1G6Jvr1lOpaotmbi2hDCVCkUazokg3Hy3m2lowZwqAJk/zrn3GmecQVHSqVpKErSUL8sVazSt&#10;18nJ3b1VrI+ZxOaVMZUbuo+SR8hft369c67460G8uJ4nu5NHeW+mMzSTySPcysGm3gMsjIU4YBtu&#10;zOSdzet+GPhH+y7efDbwr44+KvwF0Ha2n2FzHqFnYWqzPMLSMyXVyluomaPMiuxlXEhjlmJZirL5&#10;f/wUHS6HxK0Fr+b97deGYriSRYHhMgkmmkR/LcDaGjZGGwBShUrwa9V8C6/qesfB3wZ8MfCWmXWo&#10;apceGoJbrybd3hhjCeYEG2Rt42iaRhtypjkY+Vzv/UOOMRiKPhXkFSnKUXK70k1py3d2rdH+OzOO&#10;dTl9f66Gz4n/AGbP2NNP8Qx+P7b4aaLLNbzQbbHT/DmnTaZLcPMzItziIpLMUPzq7vGjqqARsCKV&#10;v2Z/2Todft5NJ+B3hcJeX3n3t7a+DZbqOK3mmijZFHlSgopjDLgBlV2AYEuRp2vxBg8X+EIZr2f7&#10;QvlsFjjjP2tykkcUcJE8hjCxQoIwIgfLdgCpzip/EmkaMmj6ta675l9JZw2IttG8O62CTIJjMUMR&#10;xcspSUOmXKs4PeZnr8Q/tbF06nI8RO2zSm11Wl20k3d32vrfUXtOaLasZ+qfBr9nnxZdDRtf8DeG&#10;dOvrXUL69W6uPDUMamdXhIdxLHIruzNChJI85REo3lsnj9f/AGIv2SvGvja4vfFPhLQ5ri+uGLan&#10;fa5cafJeNJJAplIV/JYt9oRyeSftChN+1N/apeaDqnjDWNes7i11DSr1YZJLm4jCWt9h4kCwrL89&#10;w7k3EnkzGPfEk28LHkSY9pfNoGk28WsazeXWjDTBDb2sl9cLHb2UcYSOGaSKIGGMDEKTmSPMm2JT&#10;vPy9dHMMZhFzUcZWjftJppXfZ3eqatbvq1u41OaXwp+nb5f18jyb4p/sp/s5fAj4M3Pj34UeE/7N&#10;8RXSW9jcNcTzM81uwEjgt57xqvmInGwtktyoXa3jvgD9kf4VftS2eual8RtS1C3m8JRxTadJbyQi&#10;PbOSsodZVbccxRbQoz9484wfqP8AbItls/gFdeJbK60O5tlu7OLzNHgVIiPLlaDyt8aypG0Sj5WC&#10;ltqu6h3zXnf/AATn8XXCJ440Sx0uO9bWIbFIBNeKkaMoucMF3B5Hwz7FUrucqm5S6sP6JyfOc4p+&#10;A+KxixUnXhVSU3L3l++ppq7b6NrtZ6XNnKWj20a7nmK/8Ef/AIXS+Io/Dtj8Rbo3V1cQyxaXN4RA&#10;maGSUoqj1J3wqJMYyykoPORVw/HP/BILwtNpM2p+FfirpLNLLLJHaanoq2zwRxuisZHEgYkCVSCI&#10;trbgcKAcfcVzc3FpbzaFqekI2n6f9ouLfR5NejiF95kMU8j3AEjyCNWxt3AyFo1UKAzFGR22n+Jr&#10;9tUtNQ0cAwrDeeG2t/LkSSSTyV+zpa7DO6yOkgUK6g7VYPHFID+Px8ROL6XLNY6Tvumov8Ixb/ro&#10;c/t63ST/AK9T8+/F/wDwR3l0o58PfELQ9Rjj82OWdVC7ZxgRovl3MhYO3mfNgLtCuvmKwxy15/wS&#10;g/aE03Ukto9E0/8Adp+9mt/EbgRKqKQWjyJVADKM7APpX6NXXhWxv7GHxDa+Kb7Uru/gaC1uLNVa&#10;189Ldn6RRkyyMJIlLkfOQdod1BXA8R/CXxlqd3deINQ8b/2HNf7o728vbaMSeezlTtLKGSPIJ3BS&#10;IQFHUIrevg/EzjKnKKnWTTTs5Rd9HZ7OO3e3YPrmLjqm7eq/r+kfjd+0L8E9a+FfxM1fwTf31rca&#10;5ptx5VxZw+ZJ5CRWsEwm3SIFkVw7gBssPKbcoLKa8ss7eznCWl/dQ2txNqEafaJpHEccZEgkYgZA&#10;AJToM+g9fef25/E3irw1+134v0fwnqszNcT2sUe21jkkZjawqNnDbHIwMoQSOMmuP8QfszXFj4a/&#10;tnxr40+z61cTRuul2enpJFbxsQZDI6uoDBAzBUUjKYzhga/qLKcdLEZVhqtWSc504t+bcU215Xf5&#10;I97Cx56K9E33NnQdT1LStS0m3uS32PWNGtY9Hg0++jMKLLDAskbqiL+8YokTsVyWV928kPXQ64NL&#10;0Lw89lcecmrBUkmt1kVZYYZY2wuONxdA2TnDecmSCGFYmmeBtN8ILBb+GvG2i66ypJBJaxXBV2VY&#10;3yximC5HlsVOAw5bBPNYkvjDWvC7aTruteElNxaXG+5+3s+64kEzur7zyWVfKwdzDgMc7sV7EqKl&#10;W5pPovMlSqx0itte19NPyJPGNtL4c1ybRtQdvOhkIZplDOeh+YDhTnPAA+gorq7PwXL8TdTmt9E0&#10;q61CHSrK0iWQR/OAYv49qkBiytkcdPXNFcksJUcnb8y/7SwlO0ak0nZXV+6uem/D6f4PX/grR7Tx&#10;V4a03UNQtdHto5JtW0lJnK+WDgO6fOozjjIHQ85FcN+0X+1H4e+G2jTfDP4GWtnp15dMzaleaXar&#10;AtnkAHywoXEzAAF+qADHzYKfN4+KnxAit/skHim5VFUBWXaHXnOQ2NwJPUg5PeofDPxH8c+C9YHi&#10;Hwh4mu9L1ARyR/b9NlME+2RSrr5iYbDKSpGeQSDwa7KOMqUaPJFJO1r9TqqUY1JWk3y326fcafhz&#10;4bfE3xhpE3iDwt8Mdf1ayjl8uTULHSZ5oVkyBtZlTAOWUYzn5h1zWv4w+AHx0+HvhS78Y+NfAbaP&#10;Y2NyttcNdyRCXzWdlCeWWL9VbnbjC9eVzD4d/ak/aB8KX0uo6H8V9aiknZWn3XzyLKVGBuViQ2Bx&#10;z24q7c/tX/GPWNJutE8Vajb61FeafJZSNqNuTKsL/eUSRlX577ia5fa1vs2N1Gj1/r8zhdPuLe9+&#10;1NrOvTWqx2rvDHDAZDPL/BHjKqoJIyxPyqGIDEBW2PhhpOsarqUn9mHnasPzKNsjOwAQs3yrwHfJ&#10;I4jb0rnYtPuZQARgdu9fQPwM/aC+Hnw/+Fdn8KvGHwNfUIY9d+36pqmjeIGsLjU13J+6uG8mQyKF&#10;QxquQkaySMiJLJJMzl9YkvdVwh7O+rsedPq9/p6Sx6jZQK0eN/n2I+ZSqsD8oGRgg/Q9geZoPGss&#10;0DWkGmrGzR/6zT7hkLLgA9d2ePTv6V6d8Qf+GVPGUc1x4DTxVpkzFW8nWljdJQqINxaJnJlc79zf&#10;KuQWGA/lpw9x8N9K1GL7XaatYsrZOPMVGRlUZG07W5HPTk9CTxVRo1JauH3kylT25v1/IzbXxVb6&#10;XLDLBZPbyR3SvNJPEJFk+fPzDnI56YPQHqAQmq6npOv3on1KWztbhpg/2qOGSIqc4+YrvznJYsQx&#10;Yk5PNW5PAGtjz2jgF35hxNcAEmMBlbduOfoT15PrxVbwpNGrSXGlzSL82xon3NkLx2YkZbnvgEg9&#10;Aa9jaV3ElWeqaLei6LJOqvoWqWkckcjMt19sQSoGGSIkyjE5O4AEcj0Aplj4c2W5itNNmeUSebG9&#10;pJG7H5SdzddoycbQPmCnPLbgeDvAi+IroWkusadanOWTVdUis0UZG4bpWXnBPQMf9k9D2PjDxzpd&#10;38GNP+HHhSxt7ez0fS99zJG0Ukt5qEtyHkmeRIQyqEjCrjLBPKjZ5ABg9jh5XUnb8fkV++smknfz&#10;GePfiF4g+JOiwaE3huOzW4vEuJkjjVd74ygj3FiyByeOvTnkgTy6d4lt9K/sRtHs4BbWJNvbtsYB&#10;SQkh3Z3ktG2AijLeaBtDeYrcRoj674c1O1uND8ZfZ545I5Ibi1nlHluSM8MqkBeAeCCSMBlyRam1&#10;jxNa3dvNc+Kru6upGRZE+dnikYB1X5xgkFtuQeHU44KO44KUkTyyitEdZNdWljp0OlWCec95fShp&#10;JDHvSQW5RJVKBWiBcqwDAMoOxwzA5yLrw/JqMM1xazJFLHZs032dlEsQVYst5bNgqWEpwuOAuTg5&#10;OVpnxL8Q6ddXGn6hBtjvF8q6t/sZjW6hikDbCFAyVeBGC9njGBkVa0P4oppF5HqFt4O0ueK1iKwR&#10;yRmWDLDa++GUMjZw3Vc5XOcgk5xwtOWkrMzty/Emdt8B2v4fiA1vNrUM11D5+bX7POr3EYmI89jJ&#10;jZyB8pAYggkDOW6L9pHUNSu/FUcGnlbh00BFumkhMvkt58nzlArMcDeMAAFpF5A6+T6F408NaRcN&#10;qyHWbS8VQLW7s7uJWjYEFlYbMOhIGScEnB6DbWponiT4dazczXWv6hM11NMkzXGowlyzDYR86gZI&#10;KnG4nrgYBxVPCx+r+xit3fyOepSjOspdES2eoeModJja+06O7s7oSpOt1ZyPvYFchANpQx/JuwWU&#10;bsIWyoGzoeg6jqlvDp8PmWthDdOqwSWrQiU+WTkxgj5SWX7xGSDk5VhXUaLZ+H76zaLSdUhvFT59&#10;kMysAuOT1wDnb29+gq0l0baxWSDT/LYYE0M0nCrg85UNk5xxjHoe1ZRyulG1+nRGl4x+FGXaeGrS&#10;9v11HWFku23YuGbEUjZI3EFVxuJ3EOVY5JPzd+t+H2heGF8Xw6laabaxXkKmT7V5Kq8hMTKQNqjk&#10;7ieewbn+Gspl1eHTm8YyeH2j0lLqO2WSS3Kh7khm8oOGO4/u2yFBx6jjLrjxhqXhfUrMafoX9oXE&#10;wBT7PdRJGgdP4pWIVRklcHBBzuC7SKrFYOlDAVYU4pNxktu6dvxNcLKMMTCT2TV/vNvVobi016/u&#10;ILQPJHO0nmSTsg3CXnpg55AxzkHI7EUbMXpeZ/Nk/wBZui8uYbkwgx24G457kjuvQQX+r2w1C61q&#10;W7k/s2a9byZ9oOY3ZzGHCFgp2qWKluRkjIBI6HS10ySJGeW3VXjURyNMgDkDJH6H644rvw8WqcfR&#10;GNT42MiS4EHmJLHuYLnLAMCFK5BA/ukjrzk561I807DhVZ1+6u3O3noOen+PfFTaNY6PNaK+lzq0&#10;ENwyN/pDSnzMncjMXPI3dMjHA6cVYbRY0uzcya5eXSLN5kcMzoEgG0qUAjC7lJJ4ct0B6gV1bdDO&#10;w2C8jZ86gJGkZdu+HDAMOM89h0/xrqPCpU6RZRqh3bi20qRjdIx4/HHHv6VzOqQ2sFkyeajM0m8o&#10;zOGjbsQMhM885BNWtKu1Gi6a8VyqmItgBvm/1jnoO56/l3rajUjTm3bp/kc+KjzU7GHD8XfG/gG9&#10;j1DR/FN1Z3NvGvlz2WoPDIXJDbVaJwwYjAKjkHcCODjA+J/7WHx0+IsX/CKfE/4na5e2tq6yLFqe&#10;pOsayOikeWjEu7cBT8vJzgkAYj1/VLO+Laqn2j/QZpVgWNQ09zIu7cMLKm1RsWIbiPv4G5SwHEah&#10;baX4jkS28Q+DZNOZg0lrBcai0UMqsuXSLLBunAw5AX+NSFB+NzLDvMa122oLt1/z+Z2+9KnaUmo+&#10;un/BMvxNplt8W7C3tNPu5hPCssohfJ/1kcoVmxnALxpyeox68dlo/wC0l8UvAegaa9h45u4G8Kxt&#10;p1nNb3uEiVADth58wKzBnDbPlEauNoKMeYnl8MeHdSihnttF/tCK1aPy7Fxvtx5bEwzBR5cbh33O&#10;w3BTLtJGxwu98SPiho/xD0TwxL/wqrwXbw+H4YrFr3w3AkV3qKkhy12VkdZpjIzFpfJVTkoG2kFM&#10;a2T5Zjsup4atFN03Jq6v8Xb5O3oZUcLh6zcKl9NtO++v9Pp6acn7Q3xw062s/wC0PEetN/ZUiyw2&#10;NxqAym8qSEtmfDjase/aG+UYfhQBeuf2lvijqHlpq/i++S6j1GS7+1Suqs07IyMzADYCVXay4AO4&#10;qRhiDyeqeGfA/wDYtvcXV5Na3UK3E91dXTOu4vOsEgjEUpJZlVkCnao/eMX2xq9Sa9p669pDX2iN&#10;qy3mpRy+T9n0BIrW223GDHLICQuVWSRpn+ZsZ+cPurwcdwnlcoqUacb+cU/Wzt95GJyvCpJx38z6&#10;dt/HPiP4qfDDwl4x8ZXkl1qFxp8sUjzNuysN1MkXfsioBjgAenFUtF/4KHeMPB3imDQ9U8JznTfD&#10;rS2NubO88pnEKGBHyykYLREydMhsKUIVhj/BW5vrb4IeFbTUruOcw291+9iYFMfb7ggZHBwCAfU9&#10;85NfOvxC8TaIPiJrFhqhiZ4taupEaFtwjZppV/hz8xA6cEs3Yiu/jDhjK8z4Ty/C1qKlGmkkldct&#10;4Je6lb5W2PHlho1G4W2tt+h9jWP/AAU21qJri9uNFks1eNo7eDTl8iO48t4xFvEbq8ZWNUOGMilo&#10;IyFG6THpWiftt/D74ladpfhHx34thuI9NZri91bT5hpU4s4T5kez7PBi5lkcrujMRbAgG+OOKV1/&#10;Ou81drmWSG6jmt5pEdRbuh8zcCdzAAlicHdxzyCOvEem61d6y001rp86xzStFDfKjSBiqElgc/Lt&#10;J3ckEj1JIH5JU8N8hcf3VFwt22S+d7W30/Izngbx0uu5+r2m+Pvh3f8Ahya1+HPxjgu7i31Sxht4&#10;7bVBNP8AaUgtX1AxSQwGV0llkigQG3w21tzgKzP0GpeNfB9h4mvNK0PWNRvLaPfatpsGrxRhNOXc&#10;yTTBY8MqkojrsR1QtloEMjt+Sk2px2Yhs1v41ct5cKQ437d+EIAzyxYccANu+Y4JGl/wk2oRRJZ3&#10;+v3FtFbiSKC1unlAT92MxhAMqSVC4IAyMNwCRwPw5o06kZqSST/lV3v5231dtO6toVHC1admvvtf&#10;p07P9D9Dv2nPjd4Z+L3wk8QQ2T2GqapBdWc2o6xoeoPcW6RvHMUjkaZvM85wxk2xqqJ8wOz93FHz&#10;n7EvjeTwj4E+JEDaTBNHCul6vdXEcii8S3s3uZJkgxiQ7o3YuEH3YwGypKn43/Z31G+uvEPiG5i1&#10;JrqCPRVtZofMBVGe6hOHGMhjsb6j05NbHxR8U674bttPvtD1C6ha53Q3X2NsLcIGjlVJB0dd0SNs&#10;II3IpwSAK/W8HwrTp+FNfKqMrXkpXt/08jJq3ya7eT66Sp1OVRvqv+H6n6B+Fvidpia9JpGqSXFx&#10;Y6pPDFp+pWtxJdTT3sLxu+Jnk2rMrCOSSaJwCJbkMSpYHeuvFOneFLPRTpGjNqEljPC1z44vtGub&#10;W3MzQRu8Ij86SNfKWaNY5MlmMkeQyiOQ/lx4R/aF8faFrkk3hv4g3ukalDDcRzTabfGO4SB4iJYM&#10;hvuFGKso+UiTDcHnq/AP7Zvxw+Hun3HhjSfiXeNaSWlvbmyvNlxHHHFIZY8JLnBD8qwIUBnUYEjC&#10;vxip4fYjR0pK6WnNezXVabL0dm7XOX6rW5Wra93q/l6/5an6b63ZX/hfHh/QfCV9LblYbrW9QaYT&#10;x6qrqYle1mkRUe2hmtZGj6tLNFPIRI0cUKZPin4gx634ak03SPBEUdxoEc7WMNpDGXvI7mUQ/afL&#10;ja4eaYG4hCyDfAoClFRS8b/n94W/b4+NvhjxXJ4stPE89xpt40ws9JkZ54bWNraa18qKKQhYyA3m&#10;BtoIkjjlI3Ag9un/AAUNuNR0zw58OPGttHf6JZa/b6rcT3VuC808JkMbqJFdVg2C3DR4kZhFuBBI&#10;WuLEcGY/D1FKFJOKUVo3dJLVatb/AI7u7uaTpzjpFWVunl/w3n+pV/ac8E/s66d8TtD8QeN/hhD/&#10;AMLK8Ya4GW6mmmW3sIPMFrHNLBDcoBtlUjlY5GEZkLMxWWTyf42+D73wNrOueCPEGnwWNxcLGmn6&#10;hJ539kaqyDbcSQTQrbvGrN5MghmRxEVAcjeTVP4x/H/x1+13+0reHXbu0Wx0vWoTpVvaWohZI7nz&#10;Jm3csZGBjQEs7NzwdoAX6Pk1DwR8bfDV94X1/RLXXDa+Ys9q0Z/d7gVDoWIKy/P96IF0XJwQDt/Y&#10;svxGYcL5Ng6kk5xlH3/ecnFfZUb6KKTso2S6Jp6npxl9ThCLbldJt31vvp0+Xl63/PLx9DfaJcto&#10;Vz4b3XMmySC6MYMcEPmNMfKYuwZd28IwfMoI9QDc8G/EDxfoNm1lam3ltydstndRrJEUY/MpB5AP&#10;PAI6/SvQPjn8Efil8H/Ekej6fb303he6Z72OZrjz4hCTBE6yhcIrCRFQyKqnc0akhsIvF+NRpdvx&#10;G0MV88CyzqzBFOF+9yfvFQWPQHPGOBX6FRqVMRh1XTtttpur6rppumexh5UnpbRq/wB9t+x2fhTU&#10;PA+rC41rUvh7r8d5OVW8n8M3U0MU0iluSqnrtKnryWY4HUlef6HdeJo7d7NfDENwkcn+rvRIoR+j&#10;Yw6cnaAc5+6OncrujWw1vfav10RlKjHm2/E8hGg34GZIGX03LjNXLLwhf3UiqqN8y5GV4+tfd/xN&#10;/wCCZfijwrrMukeCPiHpuvq+oPHDdfYZIVeESpGZMwmbPzOgIUkYbILAccZ4v/YD/aA8LW8mtQeG&#10;9PvdLt4d39oWesQiGQKFDNtlMUoGS3VB0PJxmppywkre8XJ1IxvY+VYPh5ckDzIiPr+Natp4Ht4G&#10;Vnt2bGA3BI9f8n6eoFei+I/AfiTwlcrZ+JPDt9Ytt3st5btEWBBwRuHI5Bz6Y56Zzk065tm8wxrt&#10;X/WbVOecEnjoOcc85ruhTo9DJykc/D4VSErmKP5cjEa+3+P0HH41aj8O3CQO6ov7vh9q5AJ6c44z&#10;j9DW4kBeEebDGsayYVWXnocHABJH3ugPTnqKjeyuLSTD2kaw7WLSeccqRjgYHfB6ke2cmttEZ2kZ&#10;9vplxESywrj5lxs7jr346en/ANa4lntygtlX5ufl6de5xzx/P1q6lpcmJY9ynyVMkqeaTtyfvHJw&#10;q5JHXHOOOgnjsZLMRyXLbYescrKfm6ZGMf45z75JcLFe3skljW5aSRNqnBPOOR1544Oatx2zsihI&#10;zIv3mH3e2eCMdhn659KZL9mywcBVjXLOxOR65+hHXPfAx1MkujR6Z9nv7x5FW78xbORpjsmCnDFc&#10;ja2MEE44wc4PXNyLUSaBNKZ8taSO0jYU7gcfeA3HByeCO3X8DJqnhMIEj13w3NZzSTNJHHdW/wB/&#10;LYLjIPUjkjGOeeONTwx4G8c+PvEEfhvwdZrf6l5DzNDDIhUIis5HUKDtQhR1d/lUMxwfZPh/+xL4&#10;n1PSZr74l+LLPS9v7u3022ZLh0kZARvCsAoDbVIVixJYY4NcuIxVHDq9R/qzanRqVPgVzxGe00G/&#10;tv7Pk0S3EnltHI0cMSK8Z242KqjacqcuCS3y9xk5v/CF+HmjMHlzR+bKdp3oiIwZsEPj93neejBT&#10;gEgkDH1lqH7BPhi80HTda0T405mup1jutLfS5UlidYbd2JyyxmMTT7AQ+8pGWaNdwU8j41/YY+KH&#10;hCCa9svFPhfVoYAjqtvqhhupztdxEIJQrGby43kMSBnC4fDKN1csc0wMpWT/AAa/Q3eHxUVez/M+&#10;d7f4fi2kVdPkG6bEcjPcKky8FSQwjJ74xycnJ4JA6Cz0/wAV6f4futKt5NJljkm8ySXUtFhnuIAo&#10;KgpPseRFG4yBUIDPt3AFFK9IngHxXod4ttqHhDVFSRcteWOnyTobdZNgkSTDJLtYNnDc7T6Gr+t/&#10;DbxvosUdjJoOsM29gtxPps6gMA5UBmRCANoxkZIYEcNluqNTDS15l95k3iIrb8DyaTwDFbpeWKeF&#10;7a3W4iV5mgDqYJN3HlszhhnGMEjCs2R90rTX4cXM81rawteLA8ioqNMjDJYZOdqs/AJ4yTv4AyK9&#10;G1nTtVg8QXV9e25hjeHasPlkSQTZLscKeAmR8uwegyeBHb2s9zbtNAomWO1dHV1ZhIBu+bB2noQp&#10;HbJycsBWipxeqZHtX2R5zqfwovvDaw3Woa3FcyNM6tHCy4kwVVCmGDsC2WJXIwDkx5FGjaz8Vrez&#10;udP0vWb64mEigW9xCZldV3s43MWaLywVDZAGDuJGMV6dDZW2im4vpdOt42uEh3ZVEDER/KoK8k7V&#10;xt3ErnqAAA+WLzrTFhbqoZxJcTxoDHAvlysHY7j+83FfkCkEFjuBXDv2Uo7SD2kZbxOXsviD8Q9N&#10;Zrbxf4OsreW3kRol+0eWzLlxv3DdgbkZW9HwDtArT0/4piCe/wDCOo+GLyGS4jW6vLeS3guGWNHO&#10;0qZBlcMzqdhyAXDdcNZtfBmi28q/2Z4esZJJCyyzSbU2xlc5Hy7U+YLngEDPA6Nej8HeFkn3paW7&#10;Q/Z1Ae308LIr5IeThsFWB2hevykFsFQrjTrrZk3ovoZVh8QvA9tZRQy6rNaLIolijkgdtw2ZC/uw&#10;xyAwG0cgluvzCuqsviR4UFpG83iC3jeNf9HhurgQMxLMTtWZlOAcn6kj1qq2i6TY2tv4eg0WzSRb&#10;2OTUZpC8k90AmxYlZ5SIULlptwUyZJDMB8py9U8G6G1m1rBp1xsutwe3/tJwJl+cIsh2nYNpIDEE&#10;D5E2uvFX++p9n6XJ5acu/wCH+Z1l5q3w31+0WG71LQby3hx5ayXVuVBDdDk4yDnnBIxjtgT21j4S&#10;urA2Flq/2SPayrBYawYfLVWz0hk7445zjgnqK8q8Q/C7T9QuJ4z4cltElgmS3H2pN8f7wJ5TsUXc&#10;FiDYkXBI2gr2Ne++EGh6Tq9x9p8OyNbwtJLdWs3nxxWCl5GwWkkZ5vkAUAbWJOflbrlLEcsrOH9f&#10;caRo+7oz1jxNeXZ0+G302S3uNrKjS/2hH5hjO3Jbc/zYBJHc5wT93GXcan4jgV4LbSYtsaq0ccV6&#10;pWLbEA25lzkEqxDDgZwehavIb/4ZWsdlHq2oR6fbx30lxJCti0kyQRo7IFcKxaLfsdlWUxsAN7Eo&#10;V3UdM8L2X/CQW9taW6yBZ401BZp/s6J8wO5ZZSEUtF8yh9uCcHPyb+SrJVp83M1btb9UwlhZyVrn&#10;enTPE9lqlxfLLcTKzNLcW8MqHyWkGGfCuXgAO0EZyGJBKndU1/r3iWxso59P0q8urhbaCC6bc7LJ&#10;Im1ASPlbaEjAyrNGRknJGa80i8N6RrV/JdadY3lnG1xb20Nta3P265aaQqQse1IlkbBbagZWJVsb&#10;wM1Np+j+LoVkn8N+K7547eMynyZ22+W0TuD985YJHLuQgY2qQWDHa48vLZTf9fca+zrbtJnqH9q3&#10;Nx4bkOu6HaxxyN+7tpIT5UpDOzl2acksd0YIYHJLBhyRWP4mnk0G1Fvoemabp8M0xiv7W3017Y3C&#10;AFogHAcYJCuCCArg7SCA1c/K3xJtPC8niCbxzeSNFc28Ntbw2ckxm84y5cOkTRkKYwGy4LbxsDgN&#10;tmutb+KnhK/sftep6fcx6jpEdxawylG8+1ZmLqy5WTO4SF1bByrHpgmVhatSN1JPvpbT72Q5VIvV&#10;HWNpdteXU39haTDaxw3Ug0me+gbdEkiuHfahXMibo/lUYdgoIdOK5/xB4V0qG2j0aOZo3kuJpfJh&#10;1Rt0zSGIAmM44At42CZKgLzsBU1Rj+KXiaS9k1K88IabeRzTb3Mcbr8y4VmVgxwxKA5IJBAIxiiH&#10;4iS2pa4/4V1arJI2+SZbt23tkgkf3eMD1yuR6VnTwNSOia/Hf53sghU5T3r4aajonhP4M6V4fbW4&#10;LddIsbjzrdpCz2ym7l278ksu7zU256hl25BFeB6jrXwv8SeINVuJDdeZNfTzXF19n2+ZvmBQgFVk&#10;BCMV6n5hxgkM7bHxboWn2ElkNB1yGNpxJvtdQiDxAEsAJFiV2GCA28tu2gk8ZqS/8XeC9Xa7nurj&#10;X9txa+W3m2EBjChcMPkbJJxjIKnG4ZIOB1Yr6xiMPGk4q0Vo7/5nLGnGNWUu/wDXYdZw+GtL1FbO&#10;WK8uPMiheSe4d2aNdzRkvCxG12YdCgOApHcnZ03WvBXhy6s7GW8ma5V1uILP7WI2ndC7YOMl9wUo&#10;MhhuCof4ga1p8TfDZma0n8T2MyyGNme60uWCSNkHyjzoiGQ5VWbyyu8nk8DB4mn8Da/arpXhG40e&#10;NFZLe3uLzVHaTyRGF24ZBt+YZA3jggFmILH5uplmL9pdpv0tp/V/mKeH2aZMQ2n2GoJc6hareXTt&#10;Z/bobMjYHWEYUNn5y+0FwSCOy4Jpup6XG2iXNgdPXT50lElpdWe0vxGVPl7l435AZepA5HQHLtdT&#10;8X/aLeCO40s2kcLwyxyanGVAaMLuUR87lBwAwYbsMACzZqpofi+y8YW813pss5tbzZNLps3nW9yN&#10;3GQi/IDt2t0kH/AgRnHK8bGSbW2u3lt+fcFSqb3Wh65+zzpg0Dwz45n1FZbe6WbTRbwSyDc6CSbL&#10;4wRkswLYPBYDgbc5nxg1ubUfCNrLp0xlkstQFxNHFGWLIqt+7JH3Scr83PHGOQRx2hReKrSCZ/D7&#10;alpv2hfKuYZo2ErOMtIQ58sbHb5wXPIbB+7g5dpqviDVrS4tNYea1umk+e8mtg0MC+Xl4lUZZpCA&#10;3zhh8oycbsD2lipUMDLDuF09/vuKWHl7X2u/l8rGhHqcWl2t1qM2nrG0sgN6YoWlVVV8RxuQg+fO&#10;4B2ULjBPXB1rS7F0lxA73N5GypPdeRllAc4UbgpwSEYH+IEMSpw2eEstVW28UDxHYeJryxljRpJG&#10;sbyUTxSFHjeNwG3Y2uynkhg7bmAaq2o+NLGLVPtktlcSNcRuW/eKjMGZ5SSJFI2sz5KlTkN8rZO6&#10;vn62XRqSUqd79unp+BVTD82sVqdfqNzd6Pp9y1laX0cPnKln5kmEkXkZVOAwO3bjnGxuc8nOt9Tv&#10;fCVlb2WuBb26s2ZrvSY1njcDAVXkLQtkDaD3VvMXB7Hn7b4pTzNbpqN+JJoMNCrMjOjCPCsX8teu&#10;AAu7CjjKjpY8V+L9L+y2Y1NljknaO4NyqrPG7pKc5CtuAB3Ksm4ggFAWC8THL5U5KM4XvbX+vmwV&#10;Fpcso3PUP2U9N13xX8Y5tX1+yZY11LTZxKymMzRyRmOKTb3BWEnJ5BbBJLGtvxtrHiXwL46vtZ8O&#10;6lcWt3DqUuZIm2sF28nHp9apfsv3fhTRPgtqvjCw1FpNYHjjSUt2hi2RNbJY6jNcqq4XAExixgAY&#10;+tdJ+0lp5svGl/embJur6dm8yz8kSL5jgSqvK7G5X5SQrqy8bQW+klhozwsactdNnr95Voz0totP&#10;u0OD8RftA65428JXHgzX44VuPNTY0VuFBTdvlJH8LM4jJI67fSneO/2ddM8f/Dqx8Y+DrySHWF0r&#10;feWcjPtuWAIyoP3WKgDj5W2j7pDFvJLi9TT/ABRtMjL+7IZXfkcDv6cV2fwz+J3ivTPiJZ6HaXU1&#10;xazTQxfZS+5VDKvzL/d5OcdDmvNx+HxOCy9SwMrSjPma3Uly2s/kl92ljGcKlL3qfTX1PMdP8R+I&#10;tAh/s2DVWt/KG0wzMGC9/l3AgAli3GAd2aK679p3RdI0f4t39vpSbVfbLNGRwkrDc4Ge24kn0JI7&#10;UV6mHlTxWHhW5bcyTs1rqrndC0oqXc/TbW9e+HviOFtduL9bW4t9Nt7gNp8QnuJY4luJPLaV281k&#10;YKFmZGkZl2AsrM2xvxE+HXxL8F/DJ9VTSls9Na4mXStXubiZoZ4WLTMq7kjPmO00juscGVl5ZlMq&#10;LXj/AMa/iTB8JvGdvaeDPDkclpDHcRaZeXUZW6LSb4Xf5wwQMv7sjaSRv52ttXu9F+L3xW+Ing/S&#10;9X+KHiWS8t/JaDTYLdo7tNO2sd3mLjzDsiWRlBPcDBAdTy+xlG0t0dXNTknbT+l+djlLf4a+K/Fe&#10;jNr/AMVikFoZDB9i0eePdHJG43uOJVIDTLhckACQoyBI0Ppw+EXgXxb4d02x0fwdb6tD5A1Jbd9L&#10;tClgzNdDbcrcs0cTBYmBiKpI8ce8ibETty/xM/aF+Btha6tp3g2bWtN1EC4Ftf3UklpbtFJIgAIt&#10;FlcbvJctudlEkx4BVvM5Bf2tYvA0VxZ6DqH9r/a4bnErXkjw2s1zbLbSm0jMcXlRmMSKFCRt8inE&#10;TltunJWnsmhfu9nZ/wBeo/xx+yv4SsrzUotU+HVvqlzpUMVwZNHYW8YcqzOHSE4RVKnKqWO1ZAGB&#10;KmPyXxb4A+B0mtXWnWcDaE32gyL5l87wquMqFcmSRhzhVKknGcsKPFH7QvxE8d6vHpWlTakpVlMc&#10;Z1KaaTzcqd3zNyM8jCjACgnIyaen+EtT8aX0OreMtVvm+w2Li3EyliIVQyAASMBgNkbRnlj8wY7G&#10;7qVKtHWcvxOd8m0V+hzuseAvC7aumgeFri4u7iaZ7dpmuB5KtnGcsi8d9wGcNnGQa6C5/Zh8Txac&#10;dctdTsbizZVBa1ulaWKTfIMSx790W4p8pfAKOjE/Nke0/DP4HfEnxHZS+J/CekWV9Y2rLBqWralb&#10;/JA0rechknZtokdUcDeSWCPkbWO/K+JXhv4hxeKru01TWyyqJreH+y4i7TQs+BHJychiwOGYHHRe&#10;mZdb3uVS/Ufs1y3aMP4QfsU+E/G+s6XoOu/H61tZNWV51uF0K5ltdOSLmfzpVAdigE5IgjmTbaXD&#10;FlOxZfRfgD+zp+yDo/hzUvGfxGuLrxBC8cL6SsjXCBJGRfMWUW6psb5ZDiQSRr5sMR2swkOb+zVo&#10;WmXmr3FrHdQyaoluCi6hsIkG1vkdN6ib7wXywyM4YYJVsV9E3Vt8FfCXh+50+DSNDuLe1WVkmaQb&#10;baES3XmOygB5yt19kYbpNqGBCy/vBHB5uKniubl5nby0OynCjyJ8uun9a6f0zzzTvEWkeCks/Beg&#10;eB9BjlvEuUa60vUYrWOGOZ3KxpDHDtkKIq/vNu+ZBJkycuJ7DwPqvgXVrXxneadNd6lp9xu0u10O&#10;2kjaK7Qp/oMc0ZxuH7k7mMBieRVYxtDhW/E74aaX45N542n+J7eImm066sYLi/vJZiYbe38m2iUT&#10;Rs6BFyRGwBK7NuFA3OXUPh/4Cgj0PWbvVNJ1HS42uBDtd2u5JLuNWimk89WtmRIpRISkhMsrAmMD&#10;K8fspdNTp5o9TW0/xh4G8F6TNo1xoN7GYLlbeOxmWSVWxkyoqMFZXDMihWUZZ5PnIjqnPf6PZ6XB&#10;rtto961iZ1hvLW6hiaOS4JAig8i2WTy2fzWYShJGMySBUCOqNkfDPTfBnjXUdQ1zSBIkMUdunhjS&#10;9U11/P8AtI8kXSGWcH7M4KXIACzRSLMSXQM6D2z4H+HPAUmu22r+JYZr3w7cabHfrNqOhxae0NlI&#10;TaCOW1lLzGZklt7qErIzgRNOkIdlzzTjyy1TN4e/onuYM3wW1HU93h7U7i0+2yahpltrCNcG3m2v&#10;GZPIheeNd0sqSPgkPHtPBeIgNjeG5PF9p4fh0Wz0d9Ut44GikkPh2ITwbY7m4MDMNkf+qtm2Nuxu&#10;k2K3mXKxP13jSz+BvgXxLc69+zzo0cMrXEt5r15fR3Fq7zm0thOFYq4SR4oIdzHKmV/M+cEseHk+&#10;OnjvwB400vxQmkaHdaHa67bQvZ6npMbWt9cwXCssTMMLsdAUWCLII27SVAWtYwctOnmEuSOqZa+K&#10;3xb+HPirUp/B83wv0/WrySe2lJjsLUpiSNpJZY5HiecieWXO4uULKZMAt5kXH2XwT+DlxqcsNl8H&#10;dJliitYYmtYJGWFZnEJVJJnZ/s5ZTFKfNfAR5WVjviRd/wAcWNx8Wr7R9Q8KeG5tNgivHs7a4+3L&#10;Hb2ZkGRBcTbUyoFyredM6lHDbtvlbq63S9F8Q6B4iu7jxl4Ivbm4smsbY3UM14LHSfKUJ9mmkd5R&#10;cOWhnZtsiMnnQW6IFjWKSv4cLQdvnYy9nGUveSfyPM/EP7DPwf8AGWhL4l+GnjG78P3FratNeR6h&#10;IJoY5cE/ILcGQo2zO0IWXzlU5HzH578cfsyePvDjySXmnrf2sN21tDIsLArcZjbyijrtYbSvCk48&#10;xOQGUv8Aal29h8S9XvrrXr3UJb64hgnvdK0vyJPLkibERjQBBuQWztvjLsTBGAGeBmXD17wl8evh&#10;5Nb6Homo3uoXlxNJeN4YurzdcXUdu9jFtZYJFIlYPHb7siRossAqhgezDYzE0naU7+T/AMzCrhaE&#10;leKt6Hxt4y+CXinTbP8AtBIriwt5oxLb/al3ogYtGq+YEGSSCh4UAYByASOc1K01jSr6azmby2b7&#10;4uFbc3yudqHBzjHAO4EqOhr7B+N3gz4zo/8AwlXi/SbK3jv9UVIZru+M9tqFyXVgsEg3vMAyuXIA&#10;AML4O1H2eUeOPAd9dJa6h4u0S3RIQIo4raBINs7ysTGNrAuQXZiy5ZgpCnjCetRx1171vkcNTC2f&#10;u/ieGxuUMd7HM8ytCy7fLkUFhwRgcgMpEfUBhuwehqrZ6pNZR7oIN8mflWNWk2HoR1PBBbB54xye&#10;APfNK+CPgi08SXWn6msa2dqNwtbq82z2UcgzFG0inLOVQllRCRjLDkKcTTP2bft2sNbnXpry3WWV&#10;/KhEEUzZkdVRcu+ZjwW5wRlyMqyJusZQ8zP6rVtojybSNNm1GZVS7jnZ8edJe/dWTGPnyPo2eBjA&#10;3AcVrXz2lrKY4bdHhkRP3ccjfPmMAnou3nB2jIB6dTj2K1/ZK0rWbC68ReHvGt5eRwrIseltpb+c&#10;AInIdgj/ACrvUqJCHU7lIDiSMSed+MfhD468K6tHbXk1rNasqyrcWkiskuUDhN24nftdW2g8j7u7&#10;DbdaeJw8nozOVGtHdGDMUmmaNNsgkyWbcxyecn7pXkDcc45+oFZOp+GPC13pUltPo8cNnIytM6Qp&#10;GhKITjK5yR8w47NzgHNdVL4K8a6hqrfZvDsklxbskIijsdkjKRhWAyAd23ggHBIywOScyy8H/EV9&#10;Qa4j8G3jN9h866t4Y5ZNkaybS4TaGwS2DtwB7EtWjlh5btMjlqR7o5jT/DUnnW7a9JeXDW+2GO4W&#10;6/eQwxrEABhVQgY4DLgDYAAFXOVqf2jRnstUe9uPLjAS5Zpt8qoI9oEJcMUKxqsfzMwVT0IUAdnq&#10;OlaxBN9nu9MvI+WytwB+6GOhydyr8v8AEuG3Y4OFqqdNkeb/AFO9W3K0a3A+Yh8sRzgKOm7p7ELk&#10;Y1MPRlHRGka1Rbu5x1r/AMJ5qsE2tJG1u1vNHZ293MAsytK5lfErBkjiAV0xlTjDr91ttbTdR8Va&#10;Vo8d4vh/7F5Ewh+0Q6eoLSBYmlBA3eZuUOcOskY8+UqA7NnrE0fWbp2SysUureSPDfMu4schMJtB&#10;IyB8p4B4G44oNt5kk1nG7NcNJtkyis3JCk56NjpyQCepyoJy+qUlsy/rEr3seR6NqHiPS7G8vLey&#10;s4d8kDLcfY/LngCRtHGIvLcBSF+YucEvsLNuCsOlvk8A2ohl8PeErizs4rZbjXoTPNJJ9oeWJHZX&#10;kcbVDKyqrHgbgSSpdvQG0C+0+0hvr/T5FgnTfp4lhKrcKW2rOmMBgGEnQ4OFHRmqhJY29zdWtxqt&#10;nb/aISsy3VxGZVs9jZ81icsMfPxjggjHORLw/ZmixEtmjgLLRAdGhstzLcW7EXm7zlRoWjlVJF2L&#10;tiy7o3zFgDCCqth4yzwl4LhsrJbjxDr9xNHcWkf2hWmaSa2kEpJMeQqKxjj8vL7kxKXJyAD1mp+D&#10;tI1OYDUNsnnEKwZ22yKrfKpB+XaDkDGNwbgBQKbaeDdJ0fV7210nwla74bOOGzjluJP3ETBUYgp8&#10;z87flVwSS5LZbcsOnXitG2aKtRlukcJ4n0nSrjU2j8Oaqt/aC2VIbmGM5ecvjy2hdUfzMlhtUtgB&#10;MbjliX3hzVtKjNvceH4VYbg8Syl1mVdhBDxq4wwYEBWJyMbskZ6W08J6rrcljZvNFHHtlN5dBTMc&#10;4ALqnyHIyWClgep6KQNGe7+LXh2SWTSPFMDm81KC91mazWOK43J86J57RFoSPMcEqwXDMG3LwZX1&#10;iPcr/Z97I8/j0exn1C3l8m3m+0QvNutndgiqJCxKhdw/1ZOCobkAqCQKo61YyaBqltYatZXNqLxQ&#10;kEj30fIzgNw2CuQ2SSAB+IrsLfwxr2i2cUujWCy6hHHt+2W9qkEkeXyDuRysjffG6TttG4jhZ9BS&#10;z8D6to/iDT9NvMx3EM9x9maazuIZFOTDFMu8oNu5d/AIONoBDMSrV462/AlUsPJ2/U5rTtfnsrlY&#10;oPEF4sckgjXy7iQbpC3C845JGcdTtyMjFLqPxJ1iO/gRPGPn+ZIf3lxKJ/K+XcSc5w2Dz3GfqDrS&#10;XVw2jC3uJY/Mks1gsZP3yRLaMsitCjh9u1HAXOxV3tvP3EYZM+labJqchktbOMNFHNJa3khiWZEO&#10;wQljIp5DIVwxZcDaQMmj607aoTwtPuU7/wAV64jJPc3em3hEwMclzaqzxspAOCBkY6nHIwCelUT4&#10;mvZ5WjuPC2lzJ5fzFLcoWjGVxlWGQD8v1GK3p9ItPtFmkf2aa3mud7W7RowMwKjY6JuwhKJnAYbd&#10;uS5BAq6xo+maDb3ui2zxxSGUmORofLuIS2yQBxud+ULKELsUJZs8Zafb315RrD9pGfHNpWo/v5fh&#10;xGGZARNDqUkfTABH8K4wR0xn3qst98OJ45Y9R8KanC8jp5ciSJJtxuz94AnJOTzye4xyiQXkKQ6R&#10;p2rXUnmR+X++YxxqOOASGDEnd8vVSuASOKZqtnPFe+ZZa7GzQ8bbqE7pf3j7cKoPzYU5yQDwOcc1&#10;KpSfRkezqdz6q/Yy+H/g/wAXfszfGL4g28l3bt4P0SOfQrOWGL5ry6vLC1O7aBjFubzGAASwPUA1&#10;d+Lr3GpWkV5d6XH9olt4JHaaQqRI0aM6tz0O7nuCAQRg1yP7HHxA8UeHPgt8StH0jULeSPR47PWf&#10;EVrNYbo720ivrWJUYupOwXE1s+BtY5AwQGr1D4m6JceJNJ1O/QQyTLdtkQ/dxtCjGM4BwKqLjJtL&#10;siJRcacbq176231/z6nyL8V/DMWmapdXiQzxxwtHFLHcRHzLWbdIDFJ3BBTg4+YLkAEMBofAW1i1&#10;rxba2muzN9njgea4mjb52SKN22gjp90duK6L4h+HL6+1C4lsG824k0+OOSxnk+W8iRidgP8AfG8F&#10;e5K4U52q3JeG9ch8CI2u6U32r7RL5X2QjbLDGYysqtwQMBjhuR8wOOqjLEQlKjJQbUmnaxjUjLla&#10;W7MrXtMbxL4t1a+kuVbN85aa6uTukYk5OT94/rzRWfHYX12iwafH9oMeWlkVtuSzHnnHpRTcqa0O&#10;i3mfTljpHxo/aB8RSRSWcmrXyoZ5pDKBNtY43bXYZwqtwMMSAOeBXq+gfsQftHSQ/wDCO6rZ3gFx&#10;HEZrP7KIwiMAgjf5cZ3AbnG7aTg5LNX0z8BvhV8BoIbfSdO+Kmj6lBqlxbtceH/7Ss7gaUqKV+1k&#10;wrNMWtgiTKzxrO8+9ERthC+taJ408JT6Xb6R4R8KyalDar9tvND/AOEsRb3VtNhieSeK0Z0eG+vP&#10;LgnmaNUeNoot438BPKqZlU5rRSsdf1Pkjed0/u0a03799ranzP4L/wCCd/w0EEE/xEk1KwbzmXVI&#10;5mjkuLEMSd8myVvN+R4n3RsU+faXXduT2LRf2WP2RPhB4cvtW1zXLG4TSdJukuPEDtJGsUsagPiK&#10;ZQFD/Zbjy45EjkZZECjMqrVW58WaJf8Ah+bxDBY+KdMsbHWJriS4t9Q8yaWFQ+ZMCQCWJItxQSlv&#10;mQuSoVZK5HUPiB4cvha2Fj4qjgvlkjgumk1DzQLOaPeshhJaRkWNw5jCswDeYA8h2CPrNSorts19&#10;jSpy91aob8avhX+yxqOqalL4ok1Jr25mfU4Ld41sxdR3TuwmIn80SRs5RirMD86HfsjUJ4n8PIdL&#10;0/xlqF1Zz6Rd+GHuJv7L0/VbXdKcqywx+YuFyT5LeXh1lIZcuoUVY8T6Vc65cSXtnqEdzM1xGlsL&#10;yC4aOVmVz0ztQAGNeGBUgnplR2Xw+8AwJHa6d4rt9MvBfM32pdQRPLih3rsJBTzGGyYE8PkMzBUA&#10;ZW7IVOWOrOfl5pWSSPNfEWteLp9NutV+Hcxt7WSxa6uTHZqm5tjtKAIzxNks7ZKfNGjCNcxgUdJt&#10;/iPqMUllqUX2O/W4/eRx28heFXnLtMsI2lSzfMAg6J5gCruL/T9wPDIl1GHUzpt8YtUjjsde+Qw2&#10;UkjGVxIZmEMm4Rr5wkiRkCtIoRdwfwPxPosl7HDbeEW0+zsA0dulrdXUP7yR/wB7u8tsCRQQjCXP&#10;7raqsyM6F9adVS3RM4SXU5jwb8R/G3gXxatlL4ej8yO4kiWb+1GtfNBAjkVpI2GxGxIJIuFZWcPh&#10;SVP0v8MrXRPiB4Xt01Y2tva3he8XUm0PEtjJu3zvKUf51KGUM6LMivscRFEG/iPgx8Fbn4kixsvE&#10;Ph+01D+1r+XZb2cM0xtViDNLGscT8ysVEKZABZgWIkIFeiL8LNe+FukXWh+GrqK0fT1jltoY71o2&#10;M6OGCxMhQp5TAuVjaUjDRttK4jyxFSM3pudFGM4/FsR6r4M8HxeENT0my1/7RMUvJdQbX1n+VZXD&#10;wjy4zJCimKJ4ySXRS0hZVkAdvG/jH4dv769kfVfG0Em9t6x3dh5cc0kisHkaGM/Ph9+QxPKtIuNz&#10;IvS678Wry3tbqJGZ7e7863vBHbljDHJJ55YSgKP9akCF8IWKj5QZmx49418V6X4q03yGv44L66kM&#10;n+io/kSnzA+DtYhHKiMHad/7nJ6MQUadS92RUlDoerfAeTwjbR6LpupXUdtC14kYuhIlrJ8+EkVp&#10;GONh3JJtUuSFJDRMrKPVtdlbQotI8Q6xHd3Wm6HcJ9ns9Tktbi8iXHlu9s8kZe2tISrSOm3azT7n&#10;ednYV85/CfWfCCPHDfeLZtPvr6OOx3SacZIAjXG4iV4/n27EMseFbzDAqkYJLdl4w8QeHRpV5NZ6&#10;dbSObu4tI7W30hIYJbf7S0lw06qZAJZJV3vgpjEeQzxu8kVqTlUNqNTkjc1fEniH4aeJfHP9tadZ&#10;x2+25kg0vTbW+u7i2kHmKq2+bqWRxHbIFUhiW2IPMMr/AC16v8JPh9deKLi40nSvF2sW+sX9pLDb&#10;3q6h9okijhDLBcIHiEVvK+6V41I8ottVwqmIDwLQ9Znv7uRl060NvN/o0c0krGSMF2kjATO94dw3&#10;DOFVtu4sQHPuvwttPDh1VrS6/suWRb6aHSo7pFaJsrKU3OqboyB5cIVEkY4Mg5kArOvS5Y2Loz5p&#10;XZ7Tqn7N3wi8L6G3gTwTcTQeIJtNs7XUtNudPkgs4LHKSPeTxQCW38gQrF50DqjlZLgRkHa8nOfE&#10;nwZ4q0+4uvFS/DfUF0/VriS50vQ49Se+kkglu5BILV2iFzEFkV1ijQKzeQgYq2xn5+w0+50vx7Ya&#10;xpumRLDfao1vrjtDLazRWll9p8mxtJ7aWOZ0+0uoaV5E2/vCoDeYqx/GLxl4K8aeOtP0rTdauI/D&#10;yeI4bWz/ALVZNLW+QSyQW9oXaFQEZDZKXcF47qOaRZI0jtrePyuScZWud8uW90tSTQbfVLzw1ceL&#10;Na8aXV9b2Olx3rWun26Orah5n2lJ7iaYIsn2ho2xJEisom82IuJrgS+gr8a1jOl+HfFPw4vLDWPB&#10;awSaj4WuNWuxZwS3RkedGmkUmc8bFktYdqyBJ5YYwyxn59vP2lv+FYa0ZZPF0Nh9s+x3cml/2lDf&#10;y2t/b3M2x1mGzaLm4uJbj7RL5/mC4hHmCQF3yH/adnvIJtZj0+GSC41CMaPex289rdpNPcFproeU&#10;3zFftsaRxmJjGm8ea4jWFOqNCcjD2sVc9on8Pan44tIdN/4QHT7ubRbwWeg6bD4hja9uYLq28u3Q&#10;WMFtbXZlWWSN4wGWLymDAyJNsfyHxZZa94XvLjStal0uG8jvZLfXbzWdLFuLueWfyo7R5oJp2WSQ&#10;vbwhWCGZJ4w6sUKCr4S/aSI0fR/BPiey8631iO1uvLvTFDHdLmAxNJNJFJcFpJYSHYMxjE0jEI3m&#10;B/VPBv7Tvwq0n7N4pu/CyX8atcXOut/ay+Tq63PmpFCYrdF3SpcXMDbJSzCN/KaGOaCB7bT2daEr&#10;NXQuanLW54j8VydQtb7xXr2gXmj31pqlyby38tvsj2W5UhlSaa5EhRyXIjdiyxgSLjcoh4f4g+K9&#10;J1NmtLa1s7Vma3l0/UrESwQGKJJI7hJI8YjEkih2ChmVoEZWKuwr2TW/Ef7O/izQPtd9pOi6bdSa&#10;w7iaO6eKJD9nYSoyLsKMru8bS/umCxMzxhumfF+0D+x5DYTXviL9jLRl1WOzmsdL1Sz+J99qQZn2&#10;RwzSQy29vtjVnLmMySKFjh5YY8/soyb6HNUjJLRo8j+Evhq58X65M+k+LJtPt4ZY0ujqMgaO2WSb&#10;GGHmMsjjbNKq4G8Wp2oNrV69o37GvinxQLiLUte017KJkkn0+8vnh8yJ4wGkZpIiAh2fLiQgtIuO&#10;A27zFLmLVfiM+vaZfWOkyfu5T/YscMcV6weJ3lYbRHuLK28QhREWGxIwkSV7B8C/2urrwxbN4I8Y&#10;a7HfLBpbSW9k1xdNPBGyiaCMttIZ9wCZLDZIGTo3y6YiVfeCJoxp7Sf4lq8+EPjObXF0Hxl4f0yF&#10;beySC10nWNri2+WQz3DIpY/umhcjywdrclFI3CjqnhTV9AuI9Qg8EXEN8sb28PmQ+XJKrsWMrFju&#10;XCxHLAlsgsBlmz6lF8f/AIWeMNNaDxhLaR3k2oTXjeWzR2b7tzTGeJoiskksk0zeYFgBUlGaPzPM&#10;HA3v7SXgH4cTJ8RvDfiLS4L1pJ2eNVVY4yG80wpJEgZnjE6/vgqjI2+YpR88cJVpaOJ0Sp049Tm/&#10;GN9oS/atKGkr9ke+R9ZRbx3tbvYGW3l2mUgBRI20HfsdXYclhVWw8L+BL/zLObUbPTpLiP7J9itW&#10;Ij8wynZLsyWdMhGki8o5S3GAm0luL8U/tD+E73X5NOFlJp5u7cW19cafbxmdiMx/KS21QSiKu1Bv&#10;Vh8r4DVgy/EHwG/2e5stLE0dvaxz+Sd0KCcALJLEhlYoWcJKQjHltobjD9Sp1bbM5pSp83Q9Ev8A&#10;9i74V+LtUbVNO8V+dDdRbGl0+OTZEFTzWeNRGx2xiJiXZsMc7RtR3Th9Z/Yf8DWMCz6P8VttvMzJ&#10;MZ7MeRbswY5l+bJKbACqpuUnjOSTRsf2jZNW1eG0TVbWwW4his9Q1RY0RrmLy1VxlADGQpZmOCBu&#10;kYMpdhVHUvjJq88E+o2kCtaw+XGdUbe7iaPDxv8AMcsqZUhjzgFTtO5V3j9cj9owlHCy+yczr3wN&#10;Okyss17BdXC2jpFDZrJbyuyQIqhd7qN6mT5cMRl+VypA5W88IeNbeG4tNV0m+gje1aeOW5txIL1R&#10;lVcsc4OdycEjOcE4wO1vvFfjPTpvPcW3kWqj7OsQCpGwMkwROpCkgNtUKoGSN2/J1/CniPxBeS+R&#10;q3hu4lWK1IvVa5hkdFZo/nUMsjISFUHI4KYwGCFemMqsd9TnlTpvRaHjQ8I+LdNlh8Qp4fttsixy&#10;xgmGRYl3kLvXlWBbLBG5YAZyHAqrLaaw7f2YNDjMzPHluThsFiqIT5alt6Z4YbuV4Kivc7Tw3p92&#10;0dvb6ZqNqoiWS8RYTtlMoYqoLKxCLj5mYnBGSGCEltv4K8OQS2sM1neSSzTSL9shtZVdZJHAjDDD&#10;IoJZX5KZErOvyhSdPrHLuT7B7pnlPhT4Tf8ACWSSaWty8NwuxvLvIIo1O5uocsoIzly24ECMnHyg&#10;V2Tfsra9q4urVdTs/MtYmLTXtp5SyqpDPt3cbtrAlcE43kY2sF7KLT5rLVra9ttMFrb3EcscDWWp&#10;Iq7PLaTHmBRudYWVSo2yLJs3YJAroLH4ky21pNp9/plxbrpvnZMkajzJAmHRgrtKwyGQhVlVvLDl&#10;ol2A8tXEVr+4b06FP7W55DY/sb/EDV76/TwDe2erCzjP2yOxumdYPLfcS6HAU4YtjnK7WfaoyeH1&#10;n4XeN9Avmgm0K/mkH3SrAqBnIXhVUsAQMHJz1AYcfS2ieJvC/i7xHIuoaRbTabHceZo8dnNMPLyT&#10;EQ8jKyoMyzAs2YwZPKTBdHbWsdE8HeKdJxH5jTq8QEkamRIf3XyOyqSAzlA3qBEWVCGG7KGMrRfv&#10;GssLTa91nx3caTc2zS2s9k0dxGnksjw7nJ5HyYHX5R+eeQeakujW0upxz3AVZvI/dyJGpxnB2qNo&#10;xgLgg8fNz619JeKP2ePF1xdXFpZ6hb3IspfJj2xPbNdqxdfMRJSRMikbd8YkV2kXYWAcpxEn7MXx&#10;TSxF1o1nHdrJEDbxx3BlM8LE4YL1VRjPOOGUgH5gOyOMpS3Zyyw9WOx4/BazzXUdrA9msjSAL+8C&#10;+XkDli3bOSWPAznIBAqhf+G4Jory4XTRMsrJLJ5UAQEYHAEZDYALc9AGxkdK9Z1D4M+MNN23l/AH&#10;WP8A1zc/vExgMAoZsb1ByFx0+tchqXhG5ti0eqqlq0at/qotq57DI4wdv6c98HtYz2YezlHc4S88&#10;H2d5atpIVbeGRo5Jyu3cDtbZlsMwT5mGAQGKoTu2KVyofBlzpeqvqOk63IZPMJaWP5ZFUvh+mDxn&#10;I6nAwDk17LaeAmljS5j1BcyLsRVnUHdvHB3A554VeMnpjDVn+Ifhfc2duTqTLJvj3wxwxAueAM9s&#10;DnBYH+IDnvk3Qk7M1UavLdHB+HtebwV4P8ZeH7aeP/iZeFx511EoVpVidpDG/JySURuBj92M84J9&#10;I/Yc+Ntl8RvBOo+AtbgU6no9jEix+YW+0WoGzzgDuO5SAXJwoyDn5go8a+KngrXdUDLo0y29xDDJ&#10;G0ZztdX4ZCSB1C8Hk5GOOtcR8JvEHjv4BfEax+ID6FefZbNwuqLEpZJLWQ7HQsp25IOV3HAcIewq&#10;bqlU5oirSlUpqMuh9GfHXwxHbNcW9tFuXyW8va2cgAf/AFvzr59+L8yHwZp10c/aLvUJRM6tjzAi&#10;RnJHcksOfb15r6r8a32l+L7W31TRd1zp95Z/aba8jXEcsUgzhd3zfKQOOvzLuxnA+WP2hLIaTp+k&#10;6XH9xby9dT9RB/hW9Xl5W1szGn59P8iH4dXb3eim7ln2nd5bSTSYDMOSBnqcEE/7wor079kH9lXX&#10;viV4DuvGn/Caw6fHdXQSGzNu0jbUyPMOHXbuOQBjkLnvRXM5Ub+9v6MqNOpJXj+a/Vn3d+xz47+K&#10;GqXUceo+JBaR6zqyTRyXGvy25GsMksVu2xNyxeWJbnM0m4osjlkkXew+gPjTD8R/EulaRrHwz8V6&#10;LBaaPrKJJ9gtVu1uF+YBrZoruzhy8ksMRjkuGDwxJLESzETfJfwxW6+FWns1pY29m0lv9vuLVZfI&#10;jij8yKV5Hjx5jIQzBkkX5VlQliGrd1j43fFHxJaz6Hc6LLDehoZFuhLNDcQ2gmlmj2zbvN8oTblw&#10;zbS27YFxuHmVqXNO8WdsZe6r7r9d+/431S7HtP7Ul74MsoLpIL/TI5Ldmm0vR7NZLiVY4D5XkpFc&#10;jy0yxeRsIVQOVwgI2fMMelXR8SLqz6tf3Gnzz204vdJuLjy7vyvNUQpI3+ukgklljZQWiV95XO4u&#10;fUrDwT4h8azaf8T7me4l0FdSNla3lvp0nl30htnjEnnRLIpkAuFAaSMGUMqZfLPTde+H+kzaLq0n&#10;hPW7WeyvtQj1iPT7zUwqmUJKs3lQlkkhwT87O3zHGdroYg6cY042uQvafEntp5/gvwD4X+EtVvvC&#10;8DeJ77y/MsRZXEMMn2hL12RtiS/NHlFY/NKPkzJuYBSiy3/GHivwLrumtJpfguWzup5Ibe30+N5b&#10;G2k8mdVmnkmmQsZHuF3sEMi3CNIoiaLMI8+8b3Z8LudQvLpbBbW68zTbW28y5XzSEDs6mNE8p1SS&#10;T53aVWf5ZCCklcjq3x2WTw3cJZanJa3kazSzec0ifbnIgjigEe9liEcSh3diQwO0IjqXl0VGVTYv&#10;2iin3PobVviP4KXSP7M1C7ureH99FcLbWczq8RaaUsBFJu3IuMyneQpbBjYKK8l8Z+OvCml6vF4m&#10;0JptUk1G4VWXVtYDI04bMz+XKRJ5fKOrlU8xfMQthZCngOr/ABi8Q+LTeXd3qUrXl1t+1QyZzKZF&#10;37XON0nDlWZgoYBQOyiXRfD17FdTNfJdXF9NGJFX7LLcyxthVii2KCzg7gF2ZJBYDJ3E9UcK4fE9&#10;DL2ylsj7N+Hf7XvgLwlo9qkenmeeRY4ZodTt5o1nAEflxSzLuCQSCJ/lhKKQ0QdgzSBY9c/ap8MS&#10;2trpupQSjUG8uCfXLPdNJCiSgssDswRo2eSTFuRIu6PzNzbia8T8D/C+61m7vFu5WnN9pZdra+1P&#10;edODvaytdGBJI0mYSXM8DQgyERzvhMQSTxe9/Dj9j+PxD4Sm8T634St7S+WOEWvh1p4E1KaO5t7G&#10;GW6YTtGBAWy5Y4AgilUN50cYk5p+xgzojKpJaI8a+MX7Q2vfE/Urr+2/B8ekzaoxd/Ks4ChYsQsi&#10;KqFFIEioqqoUBgoVQFB8z8Q6BN4lMfh7VdNjt7yRsi3kV1mUBQWiCsd0pOXxkANjK5fp9ZXH7P8A&#10;B4E8A3Fl4x+0aVqGkSQaWItR0uKSOO/+3MIvLuFlWaW2d2baFkUq7Sh0nlXyT4b8RdP8LLPYv4fa&#10;Gby4Gt5GEMMCvG0krPaqGcR4BjUvAjsYzJPuXOWTqw9aL91I56lJ7s800jwf4itbybw/ot7fLGzt&#10;DZwOXjWeQKAkaoFUMwEhAxkk91OA/wBF/Bz4A63p4hj8SsuoCVVhX7RqCosDInzP86KkY2Iq84Ys&#10;vHQK3k2o/Gmbw9a297p+i/2TqMCqtwtvalZcjy96sw+ZFYeb8gKcuVOMtjr9I+PXx11+za40bVru&#10;O3aNYJkgnlMflltoG1HwcbpFUdcscZBNa1I1ankFP2cd3c+pPDfwy+F2l6qsWo6fdPa6hqTW9je6&#10;VpcLR2G955CzpgKEGzCiXhvtG0u/VOg1PRfhPrd1b2ngrxhqXhu5uNZWbUNUez8xbWxCEXVu8eZY&#10;0aeNlRHjZWMnCFXVWPxp4w8YfF3VvDzN4k11reC+ZrJrXW7xbWOXzmTPzzt5afMiElyrPsYYPIHO&#10;JoXxH8X+GGsL59aXw3rVvbjbcX7Bb22kVPL+cShmRi20Id0jIRtGxd9ccsK5fbOqNenH7LP0S060&#10;+IPw78Wrc6t410jV/GF1Ld3mhzeGfiPHEwl8uUzRiSMuIv3zxK6OJLgEFidwCt84+K/jv8XLrw1B&#10;Ne3tnqmgyrY2+nt4i0qzOpCMR28q2FxcMiDzVuC6yQREJvBkzKsm08Dp1p8ePC/hG1sbq61DSIZ7&#10;y4sJr6V5I57tWePaFZVjYRuZ1z5z7HdVVvnJw3xF4H1fX7G+1bx54wuH8MafDFc61IrN9jvmkaB4&#10;ypWItIwkmWEKGCLI4yJAoZcaeHjTfvNM0lV5tk/6R5t40+NmtXWq/wBteJNImv8AULrUFvL+43S2&#10;ckkahYijMqswBUNtUKybQEIwDnJ8NXesz6ZFpel6vavY6pNZxQrLa3DLattZihfJYKSCf48FHUhw&#10;TX0R4T/Zv8IeOYP+Elvb2G3W31Qw2evX2oR3UE8iLaFkmW5dWtkX7XHEN+eWAwEUSll5+yPYwaRF&#10;4uu9Qs77wzbX2dXvo4oBc6Zbxlw05TcAMBrVjkFka9ZiXhyy9kcRhoaJHNKjiJ6tnk+hXmvwy22q&#10;WwtrVdPuC1n5NzJujaSMwNH8wVVR4zJuI27iq9G25taf498YpcrZajZWupLbwxwwx6jpbjyCrbi5&#10;YCPemyNCW/dkhpMgkeZXr2n/ALMfhuLxRdaD8ONQ0/UlmuGMMl35i/abeRbeeG4inhuY1miHn75G&#10;hkk8v5ljfzklQbmifAXWfH2nW6afOdMitdNhtNW1vxFeh7eKBpS0lyktqt5H9lRhb+YY5mxIJjMY&#10;oxJIcHiqctEl95ssPO3Nf10PkvW9YstW1CPw9otlexw+c9zHdTXW6SRJCwVBkOrpHkSbVIdS+ASO&#10;upZeGL3Qzda1B4vvrm3hVxdSaSztOikgOUUNukDR/MEVlIHLnOQ/1VD8GtE8Ua3qHgW4+CmrapcR&#10;6WsWrrdQW9p9pnEE8LZhMSfaJXEKTNICiIssauk5uSy4sH7JbeD7exvrjw8lrpt9CLbS9PjjQQWr&#10;Rxqqu8/mM6RJhSxk+Rw7BZChBfSni1y2ZFTDXtJHzlceM5IPDuzX/CkyyJ+/8y5sQzs4kk27uf3e&#10;WKggqG2bVIwy11PhPxamt2Xn3PgDS7yUuVNteSHeXLRs53AHCRiJF3Z3YXp8xjN/4k+FrK8ju7TV&#10;tJbatrG62NrdLKITIAcAkGRgd0C7GCko8jAsTtPN+AtUW21uEXcsnkJeh/Oty7Ts+7923OWJ/hKj&#10;G0uMFmG1uuMlOnojmalGpqe++AfBX9q6ZFpEfhDw5G0Ohww2NvaxrC8kNvIu9VkTy1m2uwCoyZCs&#10;6SBlyh1tY+BHh260zQ9Tf4cNrS2elk6nJIGit4BH5CuuZRFK8pLRg5QFcvk71IFfwx480TQdKuLu&#10;7vL7UtRtpLe802F7VI5Yrkp5amJjKREqxooQvt2qIz8m5nX0r/hrK/1Ox0PwHb+G2kh02+kvYtSm&#10;uZYRLzeSmUtbArJIxuYERFACLDEGMshZx5dT2yldHfFU5R1PBdX/AGYdMS4vtA8jUINTtWheSC1h&#10;MaSTSIxYW8kwcu6TQypIjfvEXBYDerjjdf8Ag9d+ILK38S+H/E9vdbpBDND8nnXckr4/c5kUyPuL&#10;LypKfKrqjttX6JsPiTo15HbXOn+Hl3WJsrD7dcQyWl9e3KS+U08sonAldTw6sjySLGH+621N2KXQ&#10;PGPgGZptQSzkM1r9pv2t4Y4ks5Y4liUGWN3DOYxCy4LPG0iMsgd1JHE4hA8NRlsfHOqfBG+vtIa4&#10;stPMlxZNJLqCz2b228/aAAFZ/wB3EEkMafvMKxZm3oZERcjUPgvHcS22i+G5r+9v7ybfNBpcf2qc&#10;KrqkLogAYlpA4Ck5+UEld8Yf6L1nf4veay8O+II5tD1LXDNZG3tZVeFUhA+ztBIIdiKwCiQxFo45&#10;42BAjhSuRvh4m0vXdWS00NtT1Ga3nke4diqxOctKsoiEEbQQyNGEgeRpEaErI2SRJvHE1Tnlh6Z4&#10;LbWniDQ7KdY2vJraBVjZf7Jba0M7MvzspI3MANvysWHOQQAOm8Ca88mkTL4mkZFhhENlpNxC0qjZ&#10;5hVjtysa7pDuUsufOwQCXYdlr+l6hpMFjoupaZb3N3cW8MtzavAxXe6DymwAUYfOrxqHlyjKqFgS&#10;IquleDbHxZq9vp9h4c1jUr5bATXVq+nSbNqyNGC8iIjEsoG5Aqyt+7Cou5PO6fbc0dUZqjy6pm74&#10;V0nwXe6Db3umahBtmhdlhaFlP2gysQsi+USFAdg2EkcFSm75wy9nY+EPC1l4MTXW8UabNY3E0cd1&#10;fTkoftLQu6WSiCNXcokY3phoY2hZThgrr5nZ+CZdRt7zTF0S3uJWVEkupNSuZrqzlkFw4lAjaNWV&#10;gx2yuRtEQJxnFbFo/jLw/q7aHGJJ4PLeO0FpZhbcl42WJwqczuogADkKhPzF/lKryyi5fCzoi4r4&#10;lY6a88ODVdYGlve29vb2U0NpcSXE0EkcEnzsEl+8JWfzLd1VlMzIdy4LPnS8RfCbTNKsIJLm986C&#10;1u4oFuI52t55LYlohG0hyc5Cb1csS3zDCEqvD+Fvid43t01i/wBb023umuLd5rzT9Jmjtzf3TQrH&#10;MZdynbI8UpWDlVhYszuHVJE9A+GureH9Ws5bTwt4gNvJbWLWVrpvki3yhcrAvmsVhibYCdxUHLoh&#10;MZVZH55SqQ0f9f1/TNrU5Pa29rtP+vu1PPvEn7Mfj200PT7i18M3V1HHZyPfXq3Dz7tsqRI4CMzp&#10;HGCkbDdJlmjwQChPKR+B9d+HF/J4y0WbWLTX1ihuNQsNQnY3NjdxkGKMCOXykAALAR7QWVgMf6xv&#10;Umt9B+J/h4+Of+EX0vUr2ZZ57HT9S0pdQ06Rd6XKzRSeS0EkJ3q5E0SN5guoFO22M1bz6lLZWEel&#10;eIdHstWs45ri60+6VtsW5pf3SuUkHlDMRBGFXEy8H58EcRUtaTuRKjDm00PHfE+p+Mrs2bS6pcQ3&#10;3n5/tC32KrzKUKxfdBjTAKlt7mQiJmSPbw3WfEXizVNUm1+/1q7ury6aSS4mvt80k67mG3zOS5aR&#10;txkOFypxgnFd4fD2g2ejW1nfadPbwqm+7WGONmvCTIwkjYFV3Ixwp8tlX5dmwgrVSfRfCSskemhP&#10;DOl2ivdXlreWbxyah5z2ywwxCFpQjYmmlZmh8txCcsCYPNPaX6FKm+5g+G/EOnWUM1n4jMtmlwzA&#10;zRWqeYzSAHYDlVRHby8kMWAGV3Ebaz9fi0G9trq+t7e3jkuJIyhvrf7wwCQACeH3ZOCAcKc+vWjw&#10;fpWsy2tnpNrHb3S3At5LHY2yR1iUySDzgSiuWZwwJUGVl4Zdic14x8J28fhyzxLLeNvSOb7La7bp&#10;3DkhCB0UFctkLjHIPBEqpEfI2jkfEek+HoL8PothC1vHBbmS3uI2WKTZFGhYYUDeW3+/zg5JLGsh&#10;tE8TrPeFNUSD/RDYr9otIbiMkxbQhBCiPG/IfZuQ7QMHBXrNU0v7TdNZ2urSWslxciNYbhW8mBGO&#10;DJKzMDEqFVwxDYCsd2AN2Dd6oum3MM+uQyLcQ24eGJ7cM0sDojI+1hhsr8y4H3dgBwxyS5Z6DipU&#10;9h50u9s7a31Wy02Ffs8MZmuLhVGwEINwO4YZ2EgGWJKhuTgE5Wt6fbzrbuvhuNpRL5kszW6fO65+&#10;bn3O4DoCMgZG6us074naPY4Wa9lkFv5nlyXIZXjGV+VgVKlBguvOA24jbgBukn8W/D25kxOIYFkj&#10;eOENIg+ztgF2L7dyg4POQMfLwQCZlJx3Q1BS2Z494e06216x1LwnHp8sPl281zYyOytuKsCyooOc&#10;n5mPsHYjIFfJH7TdvfQajZ29/EySwXNwkyMuNsmI9wx25XpX35rekpqWvXHxC0bxPdz6tMM317ey&#10;CZWYgg7g2I5JSXfLOMuOpG0bfkf9uzwfbaXqNtqdjCkcN5qULKitnbuSTKE92QjaSOowe+a7MJiO&#10;em6bOLFYeMJucdvu9NNTuv2c/A+v+LvAEdn4G8Rf2f8A2Xstr6SZXYSttBXAwcELjnoQyjJKkKV2&#10;37LnwY/aB8Q/s2aH4l+DOvapZQ3Wuamupf2ddSR75FMJTdtYdI3UD2oroeHx0tYRbXoc0a2DhHln&#10;NJ+v/BPRvD37R/ipfD+seGIpdH/strz7HLea08aXBktPMC4uYv3nnAx7Ehbyo5Yrve0TOlvKvo2k&#10;+DPB0Uf/AAnPjrQ7zT9H8RR39z4i8SXU2n/aBHYJaGW6s1uJD9pzBcqyQ3HkS3KLAsKyB4vL808C&#10;eFfg58J9e1nWvih4Qs9Y16HUBc6DJr+i27297bXYjiucR/Z7m0gdp13W8kTOsUjyLAxM1tK278Lv&#10;2tfhHofhK4i8e+LLzR/GzaHeak3iK51WO3ivYTGtxb2kIis99xcrOJI0cDCq0cDDyRuHgyqVdoJn&#10;vU6NFxtJpeu+q0emisteivZXXxHsPw+sPA8/iq88P+E/DXhjxfFHqx0y08XXGpTQwam8dxbWYfSm&#10;JiF0ktxdCOJTG7MyOHeH5CF+KPirwZ8PbXxFF4g1jTdUhuNQmt7iyje0G9gkWBcxW9sq7/OtniaR&#10;3yio27C7Y3+Vdf8A2y7n4lXMmt+M7fwja3kMepQNNN4TjFxbzTW37tozEWleVXZWO9pIzF5oAIQm&#10;uD1/xjcrrNxZ/C+1uNNsb2K9tJLWPxBFdy3EQVm2XkghW3uspLtIXYrjcE2lhDFtRhWk/eX3GOIp&#10;0Iy07bv09evovI7P4reIjbyS239qS3cd40y6a1vexLPqDxmBQVZhvB2iILGS2CqoG3AivFtQ8Vtr&#10;irfyX9ucLFAi2drGsbRx4CIGQKTlUJLAAli5zuYmptf8I65rXgf/AIRRtY1W6ZtQSdZLexjttHtY&#10;BHJvkEZjR/MYgEttDLHGd6lpEK71h4M8Q6QieI9K+z29zas891DeQ7UgiQxEgmQFnAwwyFdtpLOo&#10;5J9qjanDU8ir70g8G/Da01PxVDcW1slvBHC/m6leXSyb1CRAfuWUl5WZo48BTywJyVY19DfB/wCB&#10;er+Ok03VvC+j6e13Notx9nuLiMrNqccX7vdEtum9pfubF2F8bSylx82H8Fvh858Yap4Y1TwPY3mo&#10;Wq3H2Vb7Uktbq4dHMUqyF/LVIoy8pkZQfJ3fNkkE/Ynw30O1+HU9ne+PPiN4V0tdW8ue00/R7qa5&#10;d7+dnnndIpl+a2ePzZCkjlyLYmdFWFpZuPFYqWyOrD0Yys2YXw/stf8ACWk2+jeJ430NNQhvrS11&#10;q6s5/tEalcBvLimdJJpHVIxJuG8AxMu8/N6P8TfGmti2uvANz4X1DQ7izvpJY9OvLKws/sLbAvky&#10;loY2topFlACxLKxJiaSDCJJDm/F3xr8M/Ad7DoEl5qFx4jlgvNTvNS0uSCyuo1v7qUuksBjjWSd1&#10;RAX8qW3REBRYjDO5+YfiP+0L4r03XZF0zxRJbXep2d/Y6veXGmTxxeUIYo/My8Ye1JJtkiEamEOw&#10;ZMiNSvDTjKs0zvko0dn/AF/X5noXx48f+FfCngSx8D2+p32oLcaxJfakuqKumyvBawmL+z/PRcsT&#10;ELeQF8NFJDmKQ7tx+bPEM9744sb6+8PaFJ5yT4nuJLeaVW220JEryQ7pXTckMcsigIrLGpdSQS2X&#10;xXDbaHeeH7PVNJ1DT2msLe3VVijt44rZTHCA4TzImcPGWRdiB1V5fN3kp6Bp+mP4dsovE2keFlt3&#10;8QXE897peg2Ekt5pkNmY3fygkzeaxidZEBxvkWQOJFEiN3Rth43POalVlr/WxjfDn9nbxXr1zNpe&#10;r6HHDp6tMmqT6bqAS4hYyxxfILnzN8ytLbfuTCzEfOHiYMkftWjfs6+GlWzkhuH03TbiSGTWppNP&#10;kc2a4jja7SHcn7pCVJgRo0dxnejSkHrdP8KWfiDVl1bUNKvtPvpLqOHWtB0t4by0E1w62Ml0dQ/d&#10;+XaLdvJKjlbfbBbyTXM0pAeHS1DxT47uLFtO8I6ReeH9aVp20/xJouvul7thnazm8qS2vXFusJFw&#10;VkTySQXJd/kjGSxEqjeuhv7Dlim10GfDuD+0J20OaSzt5mgktrRLrS4fNeMSM+MAhkUMm0Er+8G4&#10;ho0QAXNQt/CXgrxZr2t6pp0y6Z5b6glnatZ2d0zWptYblrxJplfEcc7zNMsexY4hGAzyRPc4/gTT&#10;vFulak3iXUNds1miV4ftgJaRpJ5QkjOfnYyNczPgiV5NxLKiOhI6z4a6X440i3jbSfBGpTQyzWtx&#10;pel22pW0KyMZ5/N2S3E6Kxc8xZa3Kqjs0c7TqqROWhtGKeljpbWLR/BUmp+FvFWr+HbXRdQihiub&#10;xdkk8q5jZ5Ibd4/MSZGgmZbYAyeW5USDD55Dxrpd54ps4/Bum+C7rxFHLNPdtY2ek/2Vb3libwLF&#10;LFcgItmlsY/tLzZZ2iZwyYdXXtPB37Vvh2x+F39g+E/E0Oj6DpHgGPV7e2025tjNZabut5UhSHaZ&#10;bdJLmKOGO2hkiinkQJD5khWYcv4zFv40+F9xdaZpk+l6bH9v/t4WvhLyki0yPz7q+t3uFurm2sIZ&#10;GubO1e2854I900QgExSaXlVSV7nTKjy+6eT2ZtLDWPDlp4P+HGoavqt/p7aRY2tlbWgvYLKZ44bp&#10;JI/OHlWqxSCRPKLQ5vY8kxx/vfR9F+L0CXDwaVJpNu1nq9vbWlq0r6vd3WzS7uS1TyZ5JFuRKt1M&#10;uy4W6uWRjIREySeX1t/e6Lc6RceG/Efwxij/ALVtZbSS40/S7qO4t78XckcNyyW1wyma7hmt2wjy&#10;GMuks6SQyeeMKw+Dem+FdDsrzxP4H1LWm0f7Zqdjrv2OG4ktLqGEMbO0tYpUt5bMxwNKlu2QFgBQ&#10;yIzxrpLXVkR5o/CZvhXxhc6zBH4rh8R3nh7ULWbT7jT9Q1iCQT6miJb8ajZWiSRZG6K4dUVkcJKi&#10;JK8xkurV/qupaTbaX4r8Tyaw1rLqV/dWrXWm3dg2pXtxLdhIobyC5M3mJ+6nffNKI4/KKPIPKCdv&#10;4LvR8SvBE2sxeM9Skm0MNpVzoelxxXB02aeSa5S5aK/WQDLz+VO5Db0aEbGkiiMdq21mHwv4y07x&#10;V471W68Oy3klvdyNb+G71Vgvrya6uliHmP56TLC0zSfI2JvtwllQlthKUZLVBdrS5wsPhHxFf6dd&#10;+GPh9o+qYj8F3ZurU3dyrQXNyZrlHZTBFDOxSCcK0wMirZypGvlSRsOGsvCXi23126TwppWstpOl&#10;Zjknaa8u5GuVMN7BNAZolhhEkU8LxIcyBJoyDlwY/bfBjXNp4Q0MXfgTWLeK40tYrYeX9ne2jx9k&#10;nk8to/3MK7o3KtKgdRJKIwsMUNZNk3wj0aK4vNQ8HQyaS1rJqVrcapcmG2ubq2aNI/tDTzr56SsY&#10;QsgJBFuwlMkMskLZ+0cXZI09nzrVniOteFLnV/DE9g8mrtdyQvbtezah9quJJQZnjKy3JmkaRTsJ&#10;WONQZWkxkHfP8w/E/T59JuLjWPCGoxqZY22QreoP3bzgh8QxxK4KhOBsXa5yAc7P0C8ZaD8GPH97&#10;dTadNZz2a+HZD/YNu3+jxrAJdqMjM6yTFbfT1EjJExN3EAZAshPgHxo8CeGNP8OalLomh3Ws2cd7&#10;cPHG2nMslhPHM6zwuVWOJJgixXBl/es0cuCoOQ/pYTEcr12PPxVBy16nz18NPivPpjXFvrEjw2v2&#10;Pbeagv7x0JJ48wMVz5hXqyHDlgrOo3e5eFtLvNavdN8RXmpTW1jFvvPEWoWqwFrK0DQRk7bidYpI&#10;4kmmYMAoeWacGXeQW4vVbLT7XS7zWPDy21urRtbWMemkts3zLAI23DKLu+bzMMGj3MyjcCOo03wX&#10;4S1XQtQ8S6aLe1vLzw802ntL5aT31lZ+arLNI4Xy4ZpGgKSEqfO8iPaxVkbqruNuZI56KqbXNibw&#10;l8WPCHiG507xPCyXWmw2891a+SVTS76W3DZ85nQcBJ4ioDsI1HzLtXbgrN4rs9VjitzH9ha0VITd&#10;XFu0s6f6ppZS21UOVn4Lu4ZgzkjBPReI9HSWfSNE+GvinRzatNGum2t9dWzf2Y1yt1+4VbNy1wWj&#10;hUCMKruZJF85kZVTD0qf4/8Ah6GSLV9Y0iH+07GE6pEfDAml1K1kjlbmE3QuGmRZ45GjLLEPLjeW&#10;C5xDJXJ7S+yudUabjpJ29QuvF2q2ry3XiHw+9v5G03Ul6pmWGKON4njA35RpuGNwoAaSOWRpMyYE&#10;mq+Nlt/GkkFle6e09vdQz3Wk25YlisbeXBzu89Aq+S6hSirnIbeoXtLnw3oeq+F459F8T6LqV7He&#10;NDbWMNvFIxhNrNeedEgJuAz+TLsAchSiRvAh8oP5z45+GOv6ha6l4g8SW2saLpdjfaXpV3Je6PcT&#10;2pvJrdJXEFxEjQyKvmvDHMWiMiCNtqhSrUnHm7CfN6lzxj451qHQW0O9tYbq8jiUS3VnoyWs0CSr&#10;lp7jIdSd6KFdgzsrHlSuF5PwP8QpfDmnwpeeHbySbcpkurxnIkUKdkyr5ixiZkmkYqCqB5sooIjC&#10;4d/N4x8BeJYpdQt5bdLi5Zbq4m1CKdIdx2KNwHl+ZlwVYkpIGyAMADeTxbesbT+29Bk1a2V3We4W&#10;zEMflswIErY8m4jH+rRGUn94hB4Vl1cYqN7XM+ZvyPTPCfjLwJrk/wBm8QWU8FzcRNHe/bPMBe98&#10;qMQ5lbyjAmI3G5Mxj5gsJL7l1tVtfAdz4K1XQfCviXT7x7eO0bUrOy8Ox7YPKMYRSCF8kos215E8&#10;rdmPKzIG38nFrWi3gSHR9C0fRo5t9/qEMFqkN3P+7k83915wWMMyq5OH2hmBfDha5+9+HeheJpJJ&#10;bnTbgLHo8u1rq3do5Xa4bBQTTEOEKzwlFbb+6AEpMT45pRjzdjaMpWKPijw/46125n1ODwDbX/hy&#10;1063XUrmTTiBKm0CQyKh3RgeTId24cGYqz72aXJ8R+O9YtvDjXj2UdxqEaySWU11YqYJjsKL/q97&#10;xR+Y/LFScEbgSwLdBaeGbyPV5Y9N1S8fUodSubW3hs5BdfaZN8cqxSujZWLYSS4iUb1k2BgUlea7&#10;1rQfEmoXVj4hnkwt1b3FvNNHcymSR4hHPIBGR5nAypG4rHMjvFmOQDTmSjqQoy5rop6fr6+KdT0u&#10;d/EbNd2dkj3BNwCkEkcgdo4yAvmR+arMBtjaRZZAwPmGNMfxj478S3M8dvHBHJHJdfbrWRtHETJC&#10;hBDMMFowFzjbu8vagUkLvPd6BoOuaZawNNF9jnjtnNtbwzI2nxsfOCw7ZB5h3xIo+Yksy5VQybTd&#10;1rwPZa1YSXp1nT41tIZTIt1e+bIY3gXbum2O8cbCLIyzqoRikKh8HLnplOFToec3HxZm8RQtDeeI&#10;pLO4FwsUeoWtkgmnab5pCzr5eznJ43Eea2MAKB23/Cdahc6r/aS29nqMe1ZPtEKiQq5EgAmeYeWM&#10;oThfMLHcx2sVkccr4t+EEd3ZGKUw6fHcXTeU1xGriK4MkSxpGS2ZMMzkqVZiGCiMt93k9c8K+JvD&#10;+rqb+FluI3+aa4ZlGN7gSxkHeEby2XaFxtBAxtID92WxK546s7w+KNZ1DTCujzqkNvHOIZlgV4bi&#10;KUeZM3mjKErvARiS215ivzgyLWi0Fv7F36ZqM2oQ6hDDOjST3tl5pQRgBN6iSLhQQqEcIc8Eu3Na&#10;d4/1XRteX94tvfC3R5pre6xNHGw4yvJjOCW+7wQCQc4rct/H1jdLE13dRltm0XAk3PEgUK+SGG4k&#10;MTglmJRTuUDBxlTkdEai2ZualpPgF9baSXw3BJqHyqt7NMk0kmwLGI0lckBBvCbkONrLgHmki+HP&#10;gfWEs21iWWaOONt1rHIIZLhMyL5KyOsixEnKq+xgpIZlYqQeag8V6H9oa5Z4p5FUjy5pXG0DI2AH&#10;IzzguQdzBjycGtRviZZafeRz2lrayBrhhcRSxbEnOQ8hIzvUkR7TtPzANyBnOXJKMdCuaDeqM/Vf&#10;ghpf9irf+HvEFxHLMskOoaeAN0b7lkX54iY2iYqfLLlJGMTFkUBWPF3Pw88R6VE2p6ekk0MyyeWy&#10;oDJJuOACc8gnOcAjBz0zXcp44hvEuLPQr+ZT5rGJgG6r84kK52ZBXPzfcww6tVTV9d1R9Lbxbplt&#10;c7rUxxX15DYvHFIxWZ0aR87d2AwVAgQopI+bcWFKrHzDlptnnepap4w0iFb/AM94zt8mSSP5sHJw&#10;WHVmDEjknPY5UY84+Nwv/iT4DudJ1a0X7RaXST2c2NygwzBZU3Lxnajr65TBwQc+26n4sm1aYteW&#10;Mfl5D27CMqyqQpzwMghCSDgMu8gAdK5Xxppulavo99NpqxwzNat5yOu4s5U5C5756kDOCegrWnLl&#10;knaxjUjzRsnc9s/YD8V698G/2frDwtfeI4UtdRW31my8za2ftFnbh8ZxjDRbSPVTycg0V5Nq/hP4&#10;wSfCP4f3Pw402C+hXw2lvOLh2xEYwvyjDD+JnyOce1Fe5HH4qnFRg3bpqeJHL6ctW156dev4nzN4&#10;R+J+naEL++i8U38cbWuya3Vl/eGJpHTc+ZQQSzHdgYAGwBcxl1/+0bbX3huXXrnUrwX0diLa3Fju&#10;jjKRXELQMy+b0VY0hX5NqJDESrSYdeQt/hP4e/4Rn7S9pcyXFwvmjZnYzt0RJMEKEBVm3MS5mEeE&#10;MbSFV8CeGLDW7hdLvbe38tsMs1wW2jDnDL5bLuK7DwSmN2HYZxyOnTvtqdntK1rIueEvE3gvxoLc&#10;eIrltLZtQtbW3W6vnmLFUYPIWGDEF/dBS20bpCwbKsV980HQf7eij8TaZHpvktcNAsOhxi3O9g0p&#10;fdK4UIpfaGEjPuBQMVRUX51sYtA0/WI7oaE62PkotwsvzMjMqtsLNwMkOANhAwuAx4r0D4c/EG50&#10;C/i0q0uyV1KRnza2vzltsyQFZCHEbB1aXClfmjwRxlacVFXW4uaTjytbntmuWRvNGtTMiG3sIU+x&#10;rLCLB22Kd+5nm2y8LKm9phLlQPlURxjc0ZdV1PR49M8iBrHU7e7G640l13SJaOWhkkLFsMCIwkUi&#10;JuWKQGTbg8Pq3xi8EaVazeGvE/ji8161vZnukunmiaSNiysLuFXRAyyIkS+XOvDLtJ2rvXH8E+Kt&#10;I8ReZ4U0Ke8W4mt7SGRPLZoomZfMjxJuO9QYzISERUk3MgYssg57ykzT2bt/XqfTHwx8JeCdBvLP&#10;wrrx06x0+6uEmg1DVpryVhpsflI6KzRkRxCW5jlMUgLEXG1yhk59S0vxl491rwHdav4d8W/8IjZx&#10;pe3dvruhaw8cl9F5ttf3FtCcbZYYLtyqoobMZ3Mzgyzw/MLfGe+sF1S4svFevParCt2tl50Cvb48&#10;5rhyQ+EDo0pLBHeIb8SLkvRrX7VXif4nXU2sWdh/Z9u97vuv7QjhjN1NFE5Z2W3aKKHzRDGscMSi&#10;ND2uGZGbP2cpS1No1Ixp2PRPEnxHsdfsdH0TVdd1KTQbaztl0ezkt/twguFaTbta6BP7uYQgTGTa&#10;vkn902/a3jPxDv8Awd42ivr5dFYXckjSraFnUKvkw4RdyndGozCMHzB90/KcHL8f6Fe6Zr+r+JLv&#10;w/caHdfbHkmWax+yx7ZGkaJ2jLKm8+UqoNreY2CmTgLD8NfEthqHjCPRrTxPd6fD8sNnqMjSW6LJ&#10;GNokZfKkxgnhT+6KAoCpkaReynRjThdHLKt7TZ3+46rwP8PLDStZtfEvjPxK2m6fcOt3E8xguIbk&#10;JdiGVkEpRZCZJMSeYwUYBAJwa+rvDnwq8aWugaD8MtBsNc0vUrjwvPbabNZ6xH9j1rVWZAJkEi+T&#10;dGWyubSYLDOkgktUEjR+W6LyX7Nfwv8AEeueMl1uwfxXrmnajpsw8N+E/DdxDeapPJFFP9gmnMMb&#10;RRwebbo8kstu4R5vOcR74406y8+KfhG01PRfH/hTxJqBupGs47YeIPtFjqs89wl3JLp9vNG6h0/0&#10;NbKEPCTM8aRvNaxNM483FVpy0O7CxjGVnqn/AMD1PoVb3T9VVvGqah4B0xtc8QWcdjofhu1X7Rql&#10;iLFja3skluAsV3LdXUkiQWwG6OUmTzcxRR85ruo2sV5qXinxlr8982pXzTrqGsXbujRiNQHEryF2&#10;YSyyZKkBhIuAu1RW9o/xE8ReGNctV1e3vILpfCeoXV7f29jJrAvFmuU864nuYBJD50Db7WL7IWCx&#10;skiTxmV2HhXxH8cfFa1m8T2/jJZo9Fiv2jvNS8M7rK+it/OWQWiyxzzyHeTDmTETEQuNhMqzW/Lh&#10;ublVv61O2vyxk+bS36af1+p6NafEDQU8RweHdEh1HxD9vthbQ3mj6pbXSbhIXlMuy5eNfssccsbq&#10;xKo8iLH5sqmFt79nrwZbfDzRI7fxNf6hqnj3XJLa1vdUto4I1XWEWa0f7PCscUMe/wCzi2VorRQ4&#10;EbFnX7QT84/C/wAbfBa48SmDwZ44uvB+tatcNF9uv55plu5GmRWS5hljffltrSSFoyVVWJ3clvhX&#10;44fFrwnrur/Cvxl4vt7uP4gX1nocPii5E8awL9vh8yTzpImZPsrW6od24rIMBpYnkik6K9OUYOXX&#10;0dzKjUvJRtf0tZ/Pu/8AgI+0tG0b4fa/4R0vTLZ7a1+w6lLDcXEWpL9qkRVEZ06N9rrCdj3KSG2k&#10;RD5kMbyOwTZ5L4w8cjQvEen2NnZaj4is5de1S53eH9N846faSGOK6kSYW0lxBG8n24Wn2mbyHUSS&#10;wvKY8T5vwA8S+NtTttH1bX7TT73QdYsXu4fEltqjvbSayt2fNljFuk3mslxBG0dlDdSiGNBJMYvO&#10;tImu614l8OeBLzQbyz8P6LY6psu9T1iNVnbT77zLhr42bufLWKeNoGSTyiUUTxozvHs2+Th53k4/&#10;1/SPSxNOXOmvn/lv/mQ+F7P9pL4laZptr4c0S1mvtW1pU1wapB51+yo4haT91FNMzrdRW4xZggrG&#10;FSE+csUV3SNfi8T+AfD9npmkafq2n6v4d07UJ9S1TWLyPVvt08l5bu32zd59yjPJGQweMSXMYk2S&#10;vLKGj1bxD4I1T4d3Fl4o1aTRrvV9Lgn16O91I2y6jagSQQ4lkdJNPQ5LLEsz+RtFvhlcxyJY+DdD&#10;i1yP4Z21jcaVFpmg2um6hb2uh+XbapDax3rRy3CXCSpJFDDMzEbJJElT7XKksTwo/dz9LHH7Oxq6&#10;V4qsfFU9/wCJPGegw+HfEniPy7Kx0XUItNb/AIRjLOkCBr/b5l+urwXEKokm+O4cxs1vBHIbnM+K&#10;3jm++H/xJmn0XX9Klt41EUkNmtqlrprW1vBBuktbaZobaNboad5jWgxNG8szDMi+T494r1fX/Cml&#10;WbaZpevDxJfLcQeI9OutRfULWXZ5YkhuGvNkvkR+VIBOr72aJHY+Y03meN/GX4l+NT48vr/xzpmr&#10;aPJdQ2V9eeHdQsJGD3U8az+aFmIOxFnDrKifvFjh28Zauqjh5VpbHPUrQp3bPZNc/aM1LwNHJq95&#10;qunSLItvb67HbwzxDyLWIxZhZiYvNaSadxIIoygRQp2o6R8H4/8A2otQFjMvhPxCJ1mjE15axxRN&#10;FHG7RgiP5N67hHEWX5dwDIS6vIleR23xB/4SqNJYbryYnZvN3fu5A7LhGaNmUYCIo8wKwKtHw2Ny&#10;+jfDz4V/DjXfFFjBql9piTxXk73ukrPNLMlgzJ9meFSoCyEhpE3eaJHRAsUw3g98aFGh8aON1q1S&#10;/IcO/wAV/iX4wttQs9f8UvJCt8ILqOTdJbpux1EQbaq7gCAgCKM/KfLB3tIT4pacz6kdTNxEuo21&#10;vHfS2qyRXCzrFH9qZpCfLhNzNDEWBbEglBIwxPtcvwE15NQg8E/CzwPo82t3FnZyXGpnxVYyWn2m&#10;byne3/0a5UQEJHc28nmKSksLMcgo8vo/wj+HfxB1zXNH0DSLOHxZAfC+k2ttDYyJJZi/OmanqgaS&#10;W5CPGpiNpOkvnFGjDKrNAS0mFXGU4v3UjSnhq8l7zZ8++CrW/tkuLDxXoGpXdjrcmX1K5urkfY3L&#10;ed5kImLRbJFCsUMgi5aYFWlwfbPBWheFtf8AiZHrQurebTLhntodS+TRbm52LJLJJbyok0cc/kRx&#10;NlXBi8nynh2szSesa98JPgHpnxe1bxdefCiRtIm8UQWOh6TqFwbaDXI7yySzvNZs4re/kNkhuftk&#10;qRmMzsJIyyGcgHB+IX7Mngu50PUvGvhFLrw/o82r/wBmxz2mqx+dDL9rufJneyt2+0JdPaNFKlmQ&#10;qKsn2ffGPMuY+eeKhU0enobxozo62PP5ta+G3xY8NXWp/D7UW17T9Ltr62luLmS4todBv5pp3tmV&#10;ImlMbwx20DYkCmKOe7KxFoWebkdU8AePPBd3pOr2Ntp95o1i81xLdTxyRyStNBBboYdkRjIRD8zu&#10;VWb7VcsFhZFmq9HqOu6B4r1J/BN0moal4P0uxur6Nvs8erykNIs1yB5iSSPIJJ3EfltDiwt5VUuz&#10;ytifEj9oewm1G60vxpoWlW+pWr2lh5M2m3Ukd5IssbXMwhikkVTuRYQkZ8t1WFNpCgoUadRtOMrr&#10;t/VjWpVp8rjKNn3/AM9/l18zG8ffEjWLDR9eb4gfD5obqw1rbqV1Z6s/2i9umMUU8z74QIpo3SJg&#10;xTMDSmJZFEeTwPgv416RoPhaCxuFjtZGkikjt9UvSwkGXk2twpLeYyFWBTabePYrFAa7Gw+MHw8v&#10;dIXS/Ffw7tzdahB9mnFjFJC1pJKQ/wAlw7M0qeZI4YlWEhbYWwiluG8SWnw/vNMk1O3SKGRLdltV&#10;+0wK1sheORwhZtwlQKNyqFKn5j8hVK7406dveRwTqT5tHdFHXZ4rGafV11yaGGSEvNpthctCoX5w&#10;F3QL8rBxuGSCShdWbGXktL3UfFmvNHquttJDGvm+deNGZrhZpPNliXokjt94BwrBY2ViFIIp+JPA&#10;nh2PV91lFLb2st5LbWF/DNuj8xo0URqY8uGO4E4VG3HGN2GrN1DUfDXi2OCa2P8AZsO3/iZKzMzy&#10;HLZmwU+VRGfLMYd9ySIxEg+Qb8sWtDG7vqdVaa9qd/qN6YrOG001rozG0tIfIt5Y1fyHh8nzJAIY&#10;kRQqyAIXwVzyVfJrfi2TU7XxBrnh1r2Twzp8dtZX2vrKkVqIHllSRjJGqyxx3EjnZGmxzO4k3LLk&#10;8p5dxoJnh0FptQuo9P8At1ztkZZbo4WORVkLcIFKljkYT5skhBXfXuuaLBY2ev8Ai29vLe40WMvq&#10;GqXmoW9ik7OU8zyhIyGQtFFLHtU7po8hY/kw/HVjyI6KdST1E8YavqV1oy6jd+F4oNPjhmkuoVfd&#10;azR7rr922f8AXnyGRWHmnzN+EaVHdUreDvitBZyfZZdYWS8/tGSC8tZpy8FzabY3kfzkffJD5eW3&#10;8bhIu7eRmu5tPBmrT+Ahrnh3UYZr+6mKSaP513bWVzC5CNtCNIoTCksNoUiaHK7Q27mvHmj+I/D9&#10;vH8TH02PXIZJVvLS0jmmt1gjmvrnzbh2bcjXLy29tcCUI7NCyozApHDFEakbWsOUZXu3br6/n/w/&#10;3mt4H8X+FJtW8nQ9Ohj+xt5Om2q7FKW4haMmPYSInUorNhmZWAQ5VCw3zOdPVomluI5bjF5b28MM&#10;5Qr5i3McWcEyeZ8583biQnDEnctebaqLbxFqF1NbaDaMHiDapDb5RriNITEivlFVyw8jLKwWUzKR&#10;uUkSQeENU0CbV2u/7LkuoNLvpRdRXF8oj81NrncN6nDYjPXa2MHKpGJFKmuge0a6HvNv8UptGkhk&#10;8RXcJhZI5I3js2Lpa7GkWPMhUFg5A6BBgtuHlNnDk1zTdR0+z8LS+K5JrXS5i8fytEAWihR7gxgL&#10;HIzq0ckmEUgxcgbQRxtxeaLq7jWdNvZ76O4tPt63EeqG4W3geZFLyFd2CNwIhYxyFXjYIFwzZY1b&#10;w8up3t5pV/HdN50N9KJ7rzdkjDzYnl2jYzBAmFxnCbs5dTXOqceht7XmiXvHvg34cazrcqzahbwm&#10;QotxHHiOF/MGHQAdjlQM7vvrjAY44zU/BltCJ9PlQXS/P5atJGVTJG0BtxAUMVG7B2gDI+XFbevX&#10;l79rN1pmstGPMBt7WOXCgKNgAJycNxgLwMc7vlziwapr2j3LWb3r7riGPzhbybY5FbYxHUA7WiXj&#10;G3L55wWXT3ieaOpT1XSbCC42Lbu25ha+YN+4kkjkgY6445J6A46zXt21vcxppusKsUsiwTRw22Hb&#10;Z8m/aSCGZndyOFJGAFAAXam1G2ubqCV5ba0DWYd7uOQSRfadoViAzO6E4PGejEjChKdaSR3LAy3y&#10;Q/alZS05Cxxh1OWwB6lckKSevGAABbW5kzalpc1m1ze2f2iT7YrxyQ3CuC3yqTlh0+Vjjk9fu4IM&#10;00+nXUbmzZpJF4Vo5lVXC4wGBJ5wc7snJLjoSTfn8PX+r6ZDYx6dDvt42hZltRHuQPI4fIw0hwzY&#10;LDHygcBQKytY8MS6eiz22qktcM0y+dcIrfJuXJBPyEqOFIyevO4ZnRsqzKrXsKTyNcxzIvmLGi8q&#10;0x2Dgg8ZbgDBwN2cgHhjWegeKD5c88asy7Y57iQq0WS3IOcbTwTkc8DqSaytSuri2uWjnvHUxtt3&#10;KerHpjb+PXrg8jkBttGQfLl1e2ukXCQ3EduygkdewOOCRxxgdOlTOPYIy7n6Jf8ABNj4VeFPiL+z&#10;5a3V/wCFP7SW3WFYhbzJGIsJ5bdc5JeJuncGivNv2I/2gPBXwZ+Auj6YfHlnYyXEdx9rjvL5Ids4&#10;vrtyg3EZxHJC3t5g9RRXsRoyqRUk7fJf5Hy9TEU6NRwcU2t3eSu+uiaPxog16SK60y7fS1jks4Va&#10;O5jsNiSHzXdpG53OB091TGOM1Y8RHS7a0gupdStYkuJm/wCJPb3LSQoBIpC5XeG5Zvl3kqvcZwae&#10;vaJf6K1xFezweWpjHlrH5itklOchSCQGJYEEkLxzla+uaTYWhsbySFo4byQHdHMzSuzHhmJwAc7h&#10;gDAB/i5y0tbnpX902tOOk6yi3LW1pdKt7JNqHmMsTzB2xsHymdwSGyPmIHbOVq5Zw2Glafbz6QPt&#10;TXUEjXENqVC7lYKyMki5OEUNlQ4+bhm+bPJvpVvaWtvr0uoyGVhuYfZVYRMey5b5vkZDuO07sjsG&#10;O1EmjPLBHfWkn2lpJT9ojfLZjzg7sg5O05PX5V560uXmKjJGxpDXM5uLnR9NRYyymaSO/RRlEXLF&#10;mX5Pv9cjHz8vnI0tO1HxZDcXFx4et5FjFwwkW3uhxHFxKhkwGziRRtTk78sMMuad5q6eHrr+xktp&#10;JJ9LXy4rya43iCYTsGMaFeEIEnRlYuyyE5XFWNKs7Kzje80yF1jmt1WbdMQz5UPz15IJJ/h3chR1&#10;q6ce5nKasmj0rwz42bxZar4NttMZ7hJHiuLmaBo2uGBY/eGVZnI5bPKyMPnOc9/408aXfwyl/wCE&#10;S1z4Y6fALPUbaPTxqUc63P2CF384yp5aqHl2fNyHRnUMzeaMeJeFNU1XwPDpnjqyvBDcLcvbabJH&#10;H5zQs0LZbbIdqnEnDr84bDAqyqRNrnivXPGN1a3F7PHdbbeScteRfMGA3EDadvzEbi2OWPzBsfMp&#10;Yfnkl0K9ra7R2Hxl+NWlfEf4if8ACfeG/hb/AMI3qC2NvZ3ml2saPFHHBCluJVZnMqNIsUbSeYWZ&#10;5DPIGVXWGLjdF1LTL9ryWHXkEkcLS2rXKyyCSUhYpOCVKuT84D54HGT8rYs2p6hbwW7T6lcF7aSM&#10;WfkSvGIWBL71w2VO5SduSMuTUlvc28kVvrNukjO8e5Y3kIjTIKbtuW+YHZjBAG3OOw2jRjCPLHQw&#10;9otLJfp921uyS0220Ptj9kPXvGpOgeIz44vNJk1KSa68Fx3niSzh8ie1tWitFba/7ppXje08i5Ec&#10;O2feVeKTaPWP2RvCV14v1DRvDtjBo+tWcmmLbaO2qRvdWlxZyzHULdIS9so228091btaOtwrRSsR&#10;ZqFe5uPzj0bW9WsJbX7RdNdSXUYWPz5CVWJEAdQPupkdtrAksT1r6s/Yr+Lsllc3GtLHNc+JNwe2&#10;1m45SJNkqEmN2cyOxEGctsItwSjMxYeXi8DKMZSXU9XD4qNS0Xo116/ofc3izXbbV9bn1b4UeGdQ&#10;hs7rSbeexGp6aLNr6ON5SJLl4S8VncPLIf8ARBGIYI5pjAmIZxF5N8Qf2e9c8S39xcWfjXUNIupV&#10;aSS3kUm32K8wQqFdo45Cw3tGryMhfBxuVq27rx9Hr6LLf2ckckMiJD9lkEa2+bW3vIo0VAqlIohb&#10;xoWUt+65ycs3m3xd134q+E7iXWbHx7cRW9rBFcz2cTgxyhy4GVKbWOUOQwII46cDjp80Ze6dVTll&#10;H3r/AC/r+vwPNvit4K+MOrarHY6jbxteKkKXF9a2cV0sjIckJOQMjAHZWwScBmUB3h/wD8PNXguN&#10;M8U+IGtNSu7W5smuLnfdRsrhdySRTLugPzRgFZFZCh2thSV4e9+MvjnRrT+2bfxRcz2KwpJaw3cK&#10;yOD/AKoMwctltkm0tuyVLZJyctj+Mel+Nr+3uL7wpDbatb2aoZoFLwSQqGbYUdiR1yACAD09a9GU&#10;a0qaTtbyOOPs4ybV2eiWvxw0f4R62/gzxZJH4L8KXmrIk+q6Tp637Q28giEjW4uSJ5AnkbkgW48t&#10;UEkRdUnmLbfxT/aG8KeJNQ1LxPB8dtS1C2k01n8JZ08SzTTJcb4JZ5lSAWiMZN0kkZ3NIZNyEyl0&#10;8qtdB+E3xZ0ObT7jQ9btNUhs7/7HdWOsNbIs8Vjc3Ee7blthkgiDAY+UtjkLjx3W7q48P+K5tGuL&#10;66afS7xlurxrgzNOxkAkYbsMMuSQNxwMdTzXNRwFGWJ572atfzv951VMZWp4dQautba9rf8AA0t+&#10;p6Vpn7QvimTxFGvxCht47eztZYfN0yJVnB/0dAzqQi/IsGWII3BRlgu2u88Nft1+NvB8LeCL2+m8&#10;QeF5NPkRnunMN/5koRhtbe0ikH5P9dllck8l1Hgdzpt1Z6hDoVzP9qa6v44I3kkYffkePLEcHgHs&#10;QAeOgFc/F4lluoLhYE8u1W4lshGcszyRLGrSZ3fKBuUKvOepI27W9h4XDO2h5f1nEcr1PXPE/jzw&#10;j4c8SDXvBnjm31TTNXhZbi0vrPLOy/NHHFFI4ihdCX2EKrE7WXe0e6sf4qeJNO1Swk1GztJk87Mk&#10;kK3UUcseCZfnC72LMH+Vmk+bJ652rykKXlzpdvqlvLCv2q3kCr5ZGQpifnJYKR9oUKVAChAAMjcY&#10;r2XX9WuzoQ1HzGkvGQzTOyl3jZYzu2Y+X5U4H3huzyxztDCxptOJhPESqp3E0/UJ7O8VNOtJLOZv&#10;LSFTIrZYmNlY4AIOMHIzyB16V0fhj4teIbFLyS/NxqEVwqyss102Y3UearIx4iYkeXI2WZo5GTBV&#10;zu5vRbu2jjmbQI7i2mu1knhaS4WRY2jDMr7Sh+cBZCDk/MfQnFrUdVtt8N4thDDNJHFDL5FugUyA&#10;qSQMcBggyQA3zEcjrtKNOpo0ZRqVKeqZ6z4b/bK+KNnpfheK/wBK0maHwzJbRx3jaxPHrUq2bAxR&#10;NcpucyBnjUToscqrEiqSgeJ/pPRv+CrFxKfDVzcSa5pet6HpNwlrrt34ma4u5BP5ktxEJYDCZBJ5&#10;TQCUmO4hjkZV8ve0kfwbBPcznTNPtIYT9uu5l3z/ADeV8jkyDII3NtYHgDGOpy1V7jXF0nXJF1US&#10;3irLHJNG+3YVUMTtXG3cSSRuBC7mAHNcNTLcPJ3SO6nmGI5UpWtqfol4E/a48H+JPi1D8Q9U8O6b&#10;pYlmSLT/AN3NZwi8MMQWRVEnltmaCB5YxuMcV38ixuQJPZ7H4561rHg/RZvi9ayQ6NcfDk6rHrXj&#10;Gx07UrWbUIEE8OonLxyKRGjK6yusgkkulfFtbxxP+UFtDouq2Vz/AGJpckLW00uGa7Me6S2ieTzC&#10;IwFzjAXgHAwSclq6HSfH/wARIoLu3l8Vz3EzRuLhrqRnwihI2CnP91Qi7gVCk/KcYPDVyeLtyO39&#10;f1udNPNOb4191z7r8JeI7/4ha7bab8Wl06KS215oLXxNruqXxuLq9hEhurs3KiK1fbcRXFxsDKoS&#10;RhDLstgIN74mfDb9mm5k0r4ctqmm2NxrmoWE8mhRSKkMVvi3F2Ybq8aSa7icSTbJAvlqCyqF+xxm&#10;X438DftY/HTwEW8ZWviZri6WRLRpJpm3+bua584tjLuCpjVmPyRyMEVXPmV6J8H/ANuzXPBGjN8S&#10;PHHjvxjdzTa9DqOm2tulrcWumTLbizMq2858uUvatGojbEUMyLNGp2mJ+SWCrYdrl28jpjiqOK08&#10;tb9P6/AT42/sq6n4Us5NN0261i8s4Yo1vv30EktoZXhdYb9Lfe1lIJpMSR3CxGGRQswAyF8T8R2N&#10;34O1ebw/40t9SisLeSOeRriR45I2NsUBxIMiQtK2XU7C5OWAVsfeNh8RPB/i3w02r6T4GWw0K41K&#10;8uWtbabyZr4xPcLK1yE4kMsyLcfMzskmCHYgluL+PFkfG/xB1LQL/UL6z+3XXzLBqMzW86/YP7Qi&#10;doEeKKJ4raFoUMabs8h18x2rWni6idqiujGeF25N2fOvh/xFoXxDK3Gl3txqGqRXkkzR2V8xe4RE&#10;lkcOhx5KzOi4OGZQzMVYEvWX4j8E2F/o66nJ5isJGuri4s2juZBCMtLJIEkeQ26k5Ab5k3vGdwid&#10;m9K/aE/Zwg8G+P8AVvAejajbRroOrPZtJ5BJN5FNJCJVOeFMkWGwFJR3PDNgeL+K/wDhI5tA08av&#10;qTMLjyLyO2eYzxRC6tUvIiAVQb/KkjVjj5G3bcgbm6YctTWmzCXuaTjsVY9Mh0G/t9elZUubOP7T&#10;M2n6oWj8yONgvkRSOs2FMQBba4IhUEqxG3rdcufFFul1pOtWY1S4azjudRs2sVmXbzGZQVDFQqJO&#10;SeMhC6CQAgcyUsoLr+yNMeWzk8x5JEjUOkiSBJAhb5XO0nHzFgcKSCVIbd8H+B7f/hKYfD9hMIpL&#10;64c2eWkK2zo7B4/M3+b5RMcsoKur7xGAR8zU6mi1Cn8Wh654J+Nl7HqVn4Vm8Uy/bNQtbw6hdf2D&#10;NIgjlEDEyW+PJCRt8ySAocjDBtkexLOx0rxvpMeknV45oGuo7+fav2Z5btmdYV+zK6/vlVoZt7YT&#10;KufkLIV5gSXGg39n4iudVu7ZtNj2WJ0vZE8UMp3OUKKgSb/S5V80htyyyBw4bFWDZaS3i611bSfD&#10;Me7ULxZ9PkbUZInFwNjyPLtUqdyzjJRV3MDuBHXzZQhzO3U7Y1akqavsSav4Gu4ptOKrHd6eYryR&#10;Pt2i48pYvMU27CVvMXbJ0dsIiyZ3gJuXnYPhzbeK9Rt9O8TaPGt9babJcXV6t8WVISkLAviRfNG1&#10;YAdyqzhdoBRPMrrHfULm5mtbO8NrptxpsovrW4zeL50ixMNqPtBVZGvAuCgVJF+QuxdOT8O+NPA3&#10;ivWr3WNO8JSR2reZbNHJsVnkXJAfAZnj5iH3wfkXqI8PcZ9DOVP7XT+vmaOgw6jdXjeGZ/E0bTMy&#10;mNpFuLieZIVyWkUbkljHmJLGHVQhLAqCFzBYanLreo3eozpeX80UKXlxayafu+z5+Tz3SJW8ppES&#10;NgUCDLq4ADuXkvLm50qC70WbYf7Lt7eWWN90yTiWMbF+YjG0mLLY3N8/IOM9L4e126fwnqFprGlW&#10;I8uTy7prdWd1G2VGVWkP7wMgI3SAuvkx7WAZxQ5dyeW8bRZw2ufZ7DUmsWtPLtZPPljty4mj6ssc&#10;gY7sklslQVDDIXaGDLDZa3bPYibVLe3EW5szW8OWUnkr23NndywP3B6CvRNT0/SjL/aD2kZkuLz7&#10;IskVuqYdrfhyDuPPlDPzZycjHArk7Pw2viW3XWIxCJLxorqJVVolWGWDesZGWwQpPTjOOvWneLiO&#10;zvdmVY2umwTZt3D27KDcAuEaZQ2CAMbl+YfePy5ZhxtJD1lSSbStIsl0+Gzs45raUQwMt1eF5pZG&#10;c/M4kfc8Cg7E+SHB3HO2DW/Ds+lwXEk+qyNGibvlUEqwzvI6d24BOPlXoRmovDEuo311Lo8sscyx&#10;pPLtkyv+piaZvmGTnbwOBk8HHWplFaFwqdjsNKa+0uOa3tLazvI0sm3JJaRzRhJVbLkA8Ha4wxYl&#10;CoxhlG2Oe6/tSNWkXygJNzebwSrKzFEUrkLkKDx1wCRuxWNaa/AdLh2QP5bR7I1Zidm+Rge/fYeQ&#10;R77gSBN4x1uNDPLDYKscM6+SZZDIyRlQAmOFJXsQFzgEjBK1nydy+axlatb6Nq0YtYQFm+7AsNwz&#10;rvRPvcqCC2Rj1J4AB45e/wBBa2twdP1Mr524xS7vv8cHOTnHT1AXnJ4rel1P7Lp32+a3WTybVQw7&#10;mRY8h8nPRfXJ4A3d65+911rZYdK3M2Y1RZVUK3zfeBxgkYx3zwB2zQuaxPu7DYPghrv7R/h5fC2m&#10;qtndeHdYu7y8nmn8vzftkcCKgH+z9jJ6/wDLQfiVgt401Wz1m6vdC1nUNP8AtqrLLHazKoOCyAHj&#10;ts7AdaK6o0I1IqXM1ft/w5g8VWoScFTi7dXv+XTZeR//2VBLAwQUAAYACAAAACEAYPOYEt4AAAAK&#10;AQAADwAAAGRycy9kb3ducmV2LnhtbEyPwU7DMAyG70i8Q2QkbixdgcC6ptOEBCcOdJs4Z43XFhqn&#10;atKuvD3mNI7W//n353wzu05MOITWk4blIgGBVHnbUq3hsH+9ewYRoiFrOk+o4QcDbIrrq9xk1p+p&#10;xGkXa8ElFDKjoYmxz6QMVYPOhIXvkTg7+cGZyONQSzuYM5e7TqZJoqQzLfGFxvT40mD1vRudhr7l&#10;rY+v9+1UyoNdjWX6tv9Mtb69mbdrEBHneIHhT5/VoWCnox/JBtFpUEqljHLwqEAwsLpfPoA4akif&#10;VAKyyOX/F4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nEhfG&#10;yAIAAAYGAAAOAAAAAAAAAAAAAAAAADwCAABkcnMvZTJvRG9jLnhtbFBLAQItAAoAAAAAAAAAIQCN&#10;zn/FN88BADfPAQAVAAAAAAAAAAAAAAAAADAFAABkcnMvbWVkaWEvaW1hZ2UxLmpwZWdQSwECLQAU&#10;AAYACAAAACEAYPOYEt4AAAAKAQAADwAAAAAAAAAAAAAAAACa1AEAZHJzL2Rvd25yZXYueG1sUEsB&#10;Ai0AFAAGAAgAAAAhAFhgsxu6AAAAIgEAABkAAAAAAAAAAAAAAAAApdUBAGRycy9fcmVscy9lMm9E&#10;b2MueG1sLnJlbHNQSwUGAAAAAAYABgB9AQAAltYBAAAA&#10;" stroked="f" strokeweight="1pt">
                <v:fill r:id="rId9" o:title="" recolor="t" rotate="t" type="frame"/>
                <v:stroke joinstyle="miter"/>
                <w10:wrap anchorx="margin"/>
              </v:oval>
            </w:pict>
          </mc:Fallback>
        </mc:AlternateContent>
      </w:r>
    </w:p>
    <w:p w14:paraId="0FCF95FA" w14:textId="548B9308" w:rsidR="005B38AD" w:rsidRPr="00855B88" w:rsidRDefault="005A1899" w:rsidP="00B77463">
      <w:pPr>
        <w:pStyle w:val="NoSpacing"/>
        <w:rPr>
          <w:rFonts w:ascii="Arial" w:hAnsi="Arial" w:cs="Arial"/>
          <w:color w:val="FF0000"/>
          <w:sz w:val="18"/>
          <w:szCs w:val="18"/>
        </w:rPr>
      </w:pPr>
      <w:r w:rsidRPr="005A1899">
        <w:rPr>
          <w:rFonts w:ascii="Arial" w:hAnsi="Arial" w:cs="Arial"/>
          <w:noProof/>
        </w:rPr>
        <mc:AlternateContent>
          <mc:Choice Requires="wps">
            <w:drawing>
              <wp:inline distT="0" distB="0" distL="0" distR="0" wp14:anchorId="10F857DC" wp14:editId="0F2639FC">
                <wp:extent cx="3672840" cy="160782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607820"/>
                        </a:xfrm>
                        <a:prstGeom prst="rect">
                          <a:avLst/>
                        </a:prstGeom>
                        <a:noFill/>
                        <a:ln w="9525">
                          <a:noFill/>
                          <a:miter lim="800000"/>
                          <a:headEnd/>
                          <a:tailEnd/>
                        </a:ln>
                      </wps:spPr>
                      <wps:txbx>
                        <w:txbxContent>
                          <w:p w14:paraId="47558A3A" w14:textId="77777777" w:rsidR="005A1899" w:rsidRPr="00855B88" w:rsidRDefault="005A1899" w:rsidP="005A1899">
                            <w:pPr>
                              <w:pStyle w:val="NoSpacing"/>
                              <w:rPr>
                                <w:rFonts w:ascii="Arial" w:hAnsi="Arial" w:cs="Arial"/>
                              </w:rPr>
                            </w:pPr>
                            <w:r w:rsidRPr="00855B88">
                              <w:rPr>
                                <w:rFonts w:ascii="Arial" w:hAnsi="Arial" w:cs="Arial"/>
                              </w:rPr>
                              <w:t>The purpose of this survey is to assess how well we are performing at providing good quality homes and housing services to our tenants.</w:t>
                            </w:r>
                          </w:p>
                          <w:p w14:paraId="37A4A052" w14:textId="77777777" w:rsidR="005A1899" w:rsidRPr="00855B88" w:rsidRDefault="005A1899" w:rsidP="005A1899">
                            <w:pPr>
                              <w:pStyle w:val="NoSpacing"/>
                              <w:rPr>
                                <w:rFonts w:ascii="Arial" w:hAnsi="Arial" w:cs="Arial"/>
                              </w:rPr>
                            </w:pPr>
                          </w:p>
                          <w:p w14:paraId="41A74E0B" w14:textId="77777777" w:rsidR="005A1899" w:rsidRPr="00855B88" w:rsidRDefault="005A1899" w:rsidP="005A1899">
                            <w:pPr>
                              <w:pStyle w:val="NoSpacing"/>
                              <w:rPr>
                                <w:rFonts w:ascii="Arial" w:hAnsi="Arial" w:cs="Arial"/>
                              </w:rPr>
                            </w:pPr>
                            <w:r w:rsidRPr="00855B88">
                              <w:rPr>
                                <w:rFonts w:ascii="Arial" w:hAnsi="Arial" w:cs="Arial"/>
                              </w:rPr>
                              <w:t>By taking part in this survey you will help to shape how we improve our services.</w:t>
                            </w:r>
                          </w:p>
                          <w:p w14:paraId="4A69D72F" w14:textId="77777777" w:rsidR="005A1899" w:rsidRPr="00855B88" w:rsidRDefault="005A1899" w:rsidP="005A1899">
                            <w:pPr>
                              <w:pStyle w:val="NoSpacing"/>
                              <w:rPr>
                                <w:rFonts w:ascii="Arial" w:hAnsi="Arial" w:cs="Arial"/>
                                <w:color w:val="FF0000"/>
                              </w:rPr>
                            </w:pPr>
                          </w:p>
                          <w:p w14:paraId="59710216" w14:textId="77777777" w:rsidR="005A1899" w:rsidRPr="00855B88" w:rsidRDefault="005A1899" w:rsidP="005A1899">
                            <w:pPr>
                              <w:pStyle w:val="NoSpacing"/>
                              <w:rPr>
                                <w:rFonts w:ascii="Arial" w:hAnsi="Arial" w:cs="Arial"/>
                                <w:color w:val="FF0000"/>
                              </w:rPr>
                            </w:pPr>
                            <w:r w:rsidRPr="00855B88">
                              <w:rPr>
                                <w:rFonts w:ascii="Arial" w:hAnsi="Arial" w:cs="Arial"/>
                              </w:rPr>
                              <w:t xml:space="preserve">You can opt to complete this survey online at </w:t>
                            </w:r>
                            <w:hyperlink r:id="rId10" w:history="1">
                              <w:r w:rsidRPr="00855B88">
                                <w:rPr>
                                  <w:rStyle w:val="Hyperlink"/>
                                  <w:rFonts w:ascii="Arial" w:hAnsi="Arial" w:cs="Arial"/>
                                </w:rPr>
                                <w:t>www.oadby-wigston.gov.uk/consultations</w:t>
                              </w:r>
                            </w:hyperlink>
                          </w:p>
                          <w:p w14:paraId="5F69E1ED" w14:textId="77777777" w:rsidR="005A1899" w:rsidRPr="00855B88" w:rsidRDefault="005A1899" w:rsidP="005A1899">
                            <w:pPr>
                              <w:pStyle w:val="NoSpacing"/>
                              <w:rPr>
                                <w:rFonts w:ascii="Arial" w:hAnsi="Arial" w:cs="Arial"/>
                                <w:color w:val="FF0000"/>
                              </w:rPr>
                            </w:pPr>
                          </w:p>
                          <w:p w14:paraId="7C0D3C6D" w14:textId="77777777" w:rsidR="005A1899" w:rsidRPr="00855B88" w:rsidRDefault="005A1899" w:rsidP="005A1899">
                            <w:pPr>
                              <w:pStyle w:val="NoSpacing"/>
                              <w:rPr>
                                <w:rFonts w:ascii="Arial" w:hAnsi="Arial" w:cs="Arial"/>
                              </w:rPr>
                            </w:pPr>
                            <w:r w:rsidRPr="00855B88">
                              <w:rPr>
                                <w:rFonts w:ascii="Arial" w:hAnsi="Arial" w:cs="Arial"/>
                              </w:rPr>
                              <w:t>Please clearly mark your answer to each question.</w:t>
                            </w:r>
                          </w:p>
                          <w:p w14:paraId="75D6870A" w14:textId="272EBEAC" w:rsidR="005A1899" w:rsidRDefault="005A1899"/>
                        </w:txbxContent>
                      </wps:txbx>
                      <wps:bodyPr rot="0" vert="horz" wrap="square" lIns="91440" tIns="45720" rIns="91440" bIns="45720" anchor="t" anchorCtr="0">
                        <a:noAutofit/>
                      </wps:bodyPr>
                    </wps:wsp>
                  </a:graphicData>
                </a:graphic>
              </wp:inline>
            </w:drawing>
          </mc:Choice>
          <mc:Fallback>
            <w:pict>
              <v:shapetype w14:anchorId="10F857DC" id="_x0000_t202" coordsize="21600,21600" o:spt="202" path="m,l,21600r21600,l21600,xe">
                <v:stroke joinstyle="miter"/>
                <v:path gradientshapeok="t" o:connecttype="rect"/>
              </v:shapetype>
              <v:shape id="Text Box 2" o:spid="_x0000_s1026" type="#_x0000_t202" style="width:289.2pt;height:1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LB+QEAAM4DAAAOAAAAZHJzL2Uyb0RvYy54bWysU8tu2zAQvBfoPxC815Jd23E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bo59vl1Ww1p5Cg2HRZXq1meSwFVM/pzof4QaJhaVNzT1PN8HB4DDG1A9XzlVTN4oPSOk9WW9bX&#10;/HoxW+SEi4hRkYynlan5qkzfaIXE8r1tcnIEpcc9FdD2RDsxHTnHYTvQxUR/i82RBPA4GoweBG06&#10;9L8468lcNQ8/9+AlZ/qjJRGvp/PEOObDfHFFjJm/jGwvI2AFQdU8cjZu72J28Mj1lsRuVZbhpZNT&#10;r2SarM7J4MmVl+d86+UZbn4DAAD//wMAUEsDBBQABgAIAAAAIQBWMBzc2wAAAAUBAAAPAAAAZHJz&#10;L2Rvd25yZXYueG1sTI/NTsMwEITvSLyDtUjcqE1ooIQ4FQJxBVF+JG7beJtExOsodpvw9ixc4LLS&#10;aEYz35br2ffqQGPsAls4XxhQxHVwHTcWXl8ezlagYkJ22AcmC18UYV0dH5VYuDDxMx02qVFSwrFA&#10;C21KQ6F1rFvyGBdhIBZvF0aPSeTYaDfiJOW+15kxl9pjx7LQ4kB3LdWfm7238Pa4+3hfmqfm3ufD&#10;FGaj2V9ra09P5tsbUInm9BeGH3xBh0qYtmHPLqregjySfq94+dVqCWprIcsvMtBVqf/TV98AAAD/&#10;/wMAUEsBAi0AFAAGAAgAAAAhALaDOJL+AAAA4QEAABMAAAAAAAAAAAAAAAAAAAAAAFtDb250ZW50&#10;X1R5cGVzXS54bWxQSwECLQAUAAYACAAAACEAOP0h/9YAAACUAQAACwAAAAAAAAAAAAAAAAAvAQAA&#10;X3JlbHMvLnJlbHNQSwECLQAUAAYACAAAACEAJRoiwfkBAADOAwAADgAAAAAAAAAAAAAAAAAuAgAA&#10;ZHJzL2Uyb0RvYy54bWxQSwECLQAUAAYACAAAACEAVjAc3NsAAAAFAQAADwAAAAAAAAAAAAAAAABT&#10;BAAAZHJzL2Rvd25yZXYueG1sUEsFBgAAAAAEAAQA8wAAAFsFAAAAAA==&#10;" filled="f" stroked="f">
                <v:textbox>
                  <w:txbxContent>
                    <w:p w14:paraId="47558A3A" w14:textId="77777777" w:rsidR="005A1899" w:rsidRPr="00855B88" w:rsidRDefault="005A1899" w:rsidP="005A1899">
                      <w:pPr>
                        <w:pStyle w:val="NoSpacing"/>
                        <w:rPr>
                          <w:rFonts w:ascii="Arial" w:hAnsi="Arial" w:cs="Arial"/>
                        </w:rPr>
                      </w:pPr>
                      <w:r w:rsidRPr="00855B88">
                        <w:rPr>
                          <w:rFonts w:ascii="Arial" w:hAnsi="Arial" w:cs="Arial"/>
                        </w:rPr>
                        <w:t>The purpose of this survey is to assess how well we are performing at providing good quality homes and housing services to our tenants.</w:t>
                      </w:r>
                    </w:p>
                    <w:p w14:paraId="37A4A052" w14:textId="77777777" w:rsidR="005A1899" w:rsidRPr="00855B88" w:rsidRDefault="005A1899" w:rsidP="005A1899">
                      <w:pPr>
                        <w:pStyle w:val="NoSpacing"/>
                        <w:rPr>
                          <w:rFonts w:ascii="Arial" w:hAnsi="Arial" w:cs="Arial"/>
                        </w:rPr>
                      </w:pPr>
                    </w:p>
                    <w:p w14:paraId="41A74E0B" w14:textId="77777777" w:rsidR="005A1899" w:rsidRPr="00855B88" w:rsidRDefault="005A1899" w:rsidP="005A1899">
                      <w:pPr>
                        <w:pStyle w:val="NoSpacing"/>
                        <w:rPr>
                          <w:rFonts w:ascii="Arial" w:hAnsi="Arial" w:cs="Arial"/>
                        </w:rPr>
                      </w:pPr>
                      <w:r w:rsidRPr="00855B88">
                        <w:rPr>
                          <w:rFonts w:ascii="Arial" w:hAnsi="Arial" w:cs="Arial"/>
                        </w:rPr>
                        <w:t>By taking part in this survey you will help to shape how we improve our services.</w:t>
                      </w:r>
                    </w:p>
                    <w:p w14:paraId="4A69D72F" w14:textId="77777777" w:rsidR="005A1899" w:rsidRPr="00855B88" w:rsidRDefault="005A1899" w:rsidP="005A1899">
                      <w:pPr>
                        <w:pStyle w:val="NoSpacing"/>
                        <w:rPr>
                          <w:rFonts w:ascii="Arial" w:hAnsi="Arial" w:cs="Arial"/>
                          <w:color w:val="FF0000"/>
                        </w:rPr>
                      </w:pPr>
                    </w:p>
                    <w:p w14:paraId="59710216" w14:textId="77777777" w:rsidR="005A1899" w:rsidRPr="00855B88" w:rsidRDefault="005A1899" w:rsidP="005A1899">
                      <w:pPr>
                        <w:pStyle w:val="NoSpacing"/>
                        <w:rPr>
                          <w:rFonts w:ascii="Arial" w:hAnsi="Arial" w:cs="Arial"/>
                          <w:color w:val="FF0000"/>
                        </w:rPr>
                      </w:pPr>
                      <w:r w:rsidRPr="00855B88">
                        <w:rPr>
                          <w:rFonts w:ascii="Arial" w:hAnsi="Arial" w:cs="Arial"/>
                        </w:rPr>
                        <w:t xml:space="preserve">You can opt to complete this survey online at </w:t>
                      </w:r>
                      <w:hyperlink r:id="rId11" w:history="1">
                        <w:r w:rsidRPr="00855B88">
                          <w:rPr>
                            <w:rStyle w:val="Hyperlink"/>
                            <w:rFonts w:ascii="Arial" w:hAnsi="Arial" w:cs="Arial"/>
                          </w:rPr>
                          <w:t>www.oadby-wigston.gov.uk/consultations</w:t>
                        </w:r>
                      </w:hyperlink>
                    </w:p>
                    <w:p w14:paraId="5F69E1ED" w14:textId="77777777" w:rsidR="005A1899" w:rsidRPr="00855B88" w:rsidRDefault="005A1899" w:rsidP="005A1899">
                      <w:pPr>
                        <w:pStyle w:val="NoSpacing"/>
                        <w:rPr>
                          <w:rFonts w:ascii="Arial" w:hAnsi="Arial" w:cs="Arial"/>
                          <w:color w:val="FF0000"/>
                        </w:rPr>
                      </w:pPr>
                    </w:p>
                    <w:p w14:paraId="7C0D3C6D" w14:textId="77777777" w:rsidR="005A1899" w:rsidRPr="00855B88" w:rsidRDefault="005A1899" w:rsidP="005A1899">
                      <w:pPr>
                        <w:pStyle w:val="NoSpacing"/>
                        <w:rPr>
                          <w:rFonts w:ascii="Arial" w:hAnsi="Arial" w:cs="Arial"/>
                        </w:rPr>
                      </w:pPr>
                      <w:r w:rsidRPr="00855B88">
                        <w:rPr>
                          <w:rFonts w:ascii="Arial" w:hAnsi="Arial" w:cs="Arial"/>
                        </w:rPr>
                        <w:t>Please clearly mark your answer to each question.</w:t>
                      </w:r>
                    </w:p>
                    <w:p w14:paraId="75D6870A" w14:textId="272EBEAC" w:rsidR="005A1899" w:rsidRDefault="005A1899"/>
                  </w:txbxContent>
                </v:textbox>
                <w10:anchorlock/>
              </v:shape>
            </w:pict>
          </mc:Fallback>
        </mc:AlternateContent>
      </w:r>
    </w:p>
    <w:p w14:paraId="0EA2FD5A" w14:textId="77777777" w:rsidR="00EE68D8" w:rsidRPr="00855B88" w:rsidRDefault="00EE68D8" w:rsidP="00940612">
      <w:pPr>
        <w:pStyle w:val="NoSpacing"/>
        <w:jc w:val="both"/>
        <w:rPr>
          <w:rFonts w:ascii="Arial" w:hAnsi="Arial" w:cs="Arial"/>
        </w:rPr>
      </w:pPr>
    </w:p>
    <w:p w14:paraId="7CECD5A7" w14:textId="3DB25376" w:rsidR="001D630D" w:rsidRPr="00B96FB8" w:rsidRDefault="00B31D33" w:rsidP="00B96FB8">
      <w:pPr>
        <w:pStyle w:val="NoSpacing"/>
        <w:jc w:val="both"/>
        <w:rPr>
          <w:rFonts w:ascii="Arial" w:hAnsi="Arial" w:cs="Arial"/>
          <w:b/>
          <w:bCs/>
          <w:sz w:val="20"/>
          <w:szCs w:val="20"/>
        </w:rPr>
      </w:pPr>
      <w:r w:rsidRPr="00855B88">
        <w:rPr>
          <w:rFonts w:ascii="Arial" w:hAnsi="Arial" w:cs="Arial"/>
          <w:b/>
          <w:bCs/>
          <w:noProof/>
          <w:sz w:val="20"/>
          <w:szCs w:val="20"/>
        </w:rPr>
        <mc:AlternateContent>
          <mc:Choice Requires="wps">
            <w:drawing>
              <wp:anchor distT="0" distB="0" distL="114300" distR="114300" simplePos="0" relativeHeight="251950080" behindDoc="1" locked="0" layoutInCell="1" allowOverlap="1" wp14:anchorId="06428585" wp14:editId="18F6CB5D">
                <wp:simplePos x="0" y="0"/>
                <wp:positionH relativeFrom="margin">
                  <wp:posOffset>-30480</wp:posOffset>
                </wp:positionH>
                <wp:positionV relativeFrom="paragraph">
                  <wp:posOffset>81280</wp:posOffset>
                </wp:positionV>
                <wp:extent cx="5905500" cy="906780"/>
                <wp:effectExtent l="0" t="0" r="19050" b="26670"/>
                <wp:wrapNone/>
                <wp:docPr id="200" name="Rectangle: Rounded Corners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0" cy="906780"/>
                        </a:xfrm>
                        <a:prstGeom prst="roundRect">
                          <a:avLst/>
                        </a:prstGeom>
                        <a:solidFill>
                          <a:srgbClr val="F4F8F3"/>
                        </a:solidFill>
                        <a:ln>
                          <a:solidFill>
                            <a:srgbClr val="6E9277"/>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F3BFB" id="Rectangle: Rounded Corners 200" o:spid="_x0000_s1026" alt="&quot;&quot;" style="position:absolute;margin-left:-2.4pt;margin-top:6.4pt;width:465pt;height:71.4pt;z-index:-2513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ORiAIAAI0FAAAOAAAAZHJzL2Uyb0RvYy54bWysVFFP2zAQfp+0/2D5fSQtLaUVKapgnSYh&#10;QMDEs+vYjSXH59lu0+7X7+ykKQPEpGkvji93993d57u7uNzVmmyF8wpMQQcnOSXCcCiVWRf0x9Py&#10;yzklPjBTMg1GFHQvPL2cf/500diZGEIFuhSOIIjxs8YWtArBzrLM80rUzJ+AFQaVElzNAopunZWO&#10;NYhe62yY52dZA660DrjwHv9et0o6T/hSCh7upPQiEF1QzC2k06VzFc9sfsFma8dspXiXBvuHLGqm&#10;DAbtoa5ZYGTj1BuoWnEHHmQ44VBnIKXiItWA1QzyV9U8VsyKVAuS421Pk/9/sPx2+2jvHdLQWD/z&#10;eI1V7KSr4xfzI7tE1r4nS+wC4fhzPM3H4xw55aib5meT88RmdvS2zodvAmoSLwV1sDHlA75IIopt&#10;b3zAsGh/sIsRPWhVLpXWSXDr1ZV2ZMvw9Zaj5fnyND4Yuvxhps3Hnmdfp8PJ5K0n4kTX7Fh5uoW9&#10;FhFQmwchiSqx1mFKOTWl6BNinAsTTltVxUrR5omcICtdmrGNo0dKOgFGZIn19diDj7BbmM4+uorU&#10;071z/nfn3iNFBhN651oZcO8B6DDoCpCt/YGklprI0grK/b0jDtqJ8pYvFb7yDfPhnjkcIWwMXAvh&#10;Dg+poSkodDdKKnC/3vsf7bGzUUtJgyNZUP9zw5ygRH832PPTwWgUZzgJo/FkiIJ7qVm91JhNfQXY&#10;NwNcQJana7QP+nCVDupn3B6LGBVVzHCMXVAe3EG4Cu2qwP3DxWKRzHBuLQs35tHyCB5ZjQ38tHtm&#10;znatHnBIbuEwvmz2qtlb2+hpYLEJIFWahCOvHd8486lxuv0Ul8pLOVkdt+j8NwAAAP//AwBQSwME&#10;FAAGAAgAAAAhAOiZcRzeAAAACQEAAA8AAABkcnMvZG93bnJldi54bWxMj81OwzAQhO9IvIO1SNxa&#10;B9OUJsSpUCUkOBJA6tGNlyQQ/8h22vTtWU70tNqZ1ew31XY2IztiiIOzEu6WGTC0rdOD7SR8vD8v&#10;NsBiUlar0VmUcMYI2/r6qlKldif7hscmdYxCbCyVhD4lX3Ie2x6Nikvn0ZL35YJRidbQcR3UicLN&#10;yEWWrblRg6UPvfK467H9aSYj4f5TNO6823+/+mkqXAgvD4VfSXl7Mz89Aks4p/9j+MMndKiJ6eAm&#10;qyMbJSxWRJ5IFzTJL0QugB1IyPM18Lrilw3qXwAAAP//AwBQSwECLQAUAAYACAAAACEAtoM4kv4A&#10;AADhAQAAEwAAAAAAAAAAAAAAAAAAAAAAW0NvbnRlbnRfVHlwZXNdLnhtbFBLAQItABQABgAIAAAA&#10;IQA4/SH/1gAAAJQBAAALAAAAAAAAAAAAAAAAAC8BAABfcmVscy8ucmVsc1BLAQItABQABgAIAAAA&#10;IQBkz0ORiAIAAI0FAAAOAAAAAAAAAAAAAAAAAC4CAABkcnMvZTJvRG9jLnhtbFBLAQItABQABgAI&#10;AAAAIQDomXEc3gAAAAkBAAAPAAAAAAAAAAAAAAAAAOIEAABkcnMvZG93bnJldi54bWxQSwUGAAAA&#10;AAQABADzAAAA7QUAAAAA&#10;" fillcolor="#f4f8f3" strokecolor="#6e9277" strokeweight="1pt">
                <v:stroke joinstyle="miter"/>
                <w10:wrap anchorx="margin"/>
              </v:roundrect>
            </w:pict>
          </mc:Fallback>
        </mc:AlternateContent>
      </w:r>
      <w:r w:rsidRPr="00855B88">
        <w:rPr>
          <w:rFonts w:ascii="Arial" w:hAnsi="Arial" w:cs="Arial"/>
          <w:sz w:val="20"/>
          <w:szCs w:val="20"/>
        </w:rPr>
        <w:t xml:space="preserve">               </w:t>
      </w:r>
    </w:p>
    <w:p w14:paraId="0583133A" w14:textId="77777777" w:rsidR="001D1ABB" w:rsidRPr="00855B88" w:rsidRDefault="001D1ABB" w:rsidP="00EC273F">
      <w:pPr>
        <w:pStyle w:val="NoSpacing"/>
        <w:jc w:val="both"/>
        <w:rPr>
          <w:rFonts w:ascii="Arial" w:hAnsi="Arial" w:cs="Arial"/>
          <w:sz w:val="20"/>
          <w:szCs w:val="20"/>
        </w:rPr>
      </w:pPr>
    </w:p>
    <w:p w14:paraId="047B99BC" w14:textId="42B77FCD" w:rsidR="001D630D" w:rsidRPr="00855B88" w:rsidRDefault="00B96FB8" w:rsidP="00EC273F">
      <w:pPr>
        <w:pStyle w:val="NoSpacing"/>
        <w:jc w:val="both"/>
        <w:rPr>
          <w:rFonts w:ascii="Arial" w:hAnsi="Arial" w:cs="Arial"/>
          <w:sz w:val="20"/>
          <w:szCs w:val="20"/>
        </w:rPr>
      </w:pPr>
      <w:r>
        <w:rPr>
          <w:rFonts w:ascii="Arial" w:hAnsi="Arial" w:cs="Arial"/>
          <w:sz w:val="20"/>
          <w:szCs w:val="20"/>
        </w:rPr>
        <w:t xml:space="preserve">  </w:t>
      </w:r>
      <w:r w:rsidR="001D630D" w:rsidRPr="00855B88">
        <w:rPr>
          <w:rFonts w:ascii="Arial" w:hAnsi="Arial" w:cs="Arial"/>
          <w:sz w:val="20"/>
          <w:szCs w:val="20"/>
        </w:rPr>
        <w:t xml:space="preserve">Tenant Name:  </w:t>
      </w:r>
      <w:r>
        <w:rPr>
          <w:rFonts w:ascii="Arial" w:hAnsi="Arial" w:cs="Arial"/>
          <w:sz w:val="20"/>
          <w:szCs w:val="20"/>
        </w:rPr>
        <w:t>___________</w:t>
      </w:r>
      <w:r w:rsidR="001D630D" w:rsidRPr="00855B88">
        <w:rPr>
          <w:rFonts w:ascii="Arial" w:hAnsi="Arial" w:cs="Arial"/>
          <w:sz w:val="20"/>
          <w:szCs w:val="20"/>
        </w:rPr>
        <w:t>___________________________________________</w:t>
      </w:r>
      <w:r w:rsidR="00CA1CCD">
        <w:rPr>
          <w:rFonts w:ascii="Arial" w:hAnsi="Arial" w:cs="Arial"/>
          <w:sz w:val="20"/>
          <w:szCs w:val="20"/>
        </w:rPr>
        <w:t>___________</w:t>
      </w:r>
      <w:r w:rsidR="001D630D" w:rsidRPr="00855B88">
        <w:rPr>
          <w:rFonts w:ascii="Arial" w:hAnsi="Arial" w:cs="Arial"/>
          <w:sz w:val="20"/>
          <w:szCs w:val="20"/>
        </w:rPr>
        <w:t>_</w:t>
      </w:r>
    </w:p>
    <w:p w14:paraId="7548EB2B" w14:textId="77777777" w:rsidR="001D630D" w:rsidRPr="00855B88" w:rsidRDefault="001D630D" w:rsidP="00EC273F">
      <w:pPr>
        <w:pStyle w:val="NoSpacing"/>
        <w:jc w:val="both"/>
        <w:rPr>
          <w:rFonts w:ascii="Arial" w:hAnsi="Arial" w:cs="Arial"/>
          <w:sz w:val="20"/>
          <w:szCs w:val="20"/>
        </w:rPr>
      </w:pPr>
    </w:p>
    <w:p w14:paraId="20D85CC3" w14:textId="53F4E719" w:rsidR="001D1ABB" w:rsidRPr="00855B88" w:rsidRDefault="00B96FB8" w:rsidP="001D1ABB">
      <w:pPr>
        <w:pStyle w:val="NoSpacing"/>
        <w:jc w:val="both"/>
        <w:rPr>
          <w:rFonts w:ascii="Arial" w:hAnsi="Arial" w:cs="Arial"/>
          <w:b/>
          <w:bCs/>
          <w:sz w:val="20"/>
          <w:szCs w:val="20"/>
        </w:rPr>
      </w:pPr>
      <w:r>
        <w:rPr>
          <w:rFonts w:ascii="Arial" w:hAnsi="Arial" w:cs="Arial"/>
          <w:sz w:val="20"/>
          <w:szCs w:val="20"/>
        </w:rPr>
        <w:t xml:space="preserve">  </w:t>
      </w:r>
      <w:r w:rsidR="001D630D" w:rsidRPr="00855B88">
        <w:rPr>
          <w:rFonts w:ascii="Arial" w:hAnsi="Arial" w:cs="Arial"/>
          <w:sz w:val="20"/>
          <w:szCs w:val="20"/>
        </w:rPr>
        <w:t>Address</w:t>
      </w:r>
      <w:r w:rsidR="00EC273F" w:rsidRPr="00855B88">
        <w:rPr>
          <w:rFonts w:ascii="Arial" w:hAnsi="Arial" w:cs="Arial"/>
          <w:sz w:val="20"/>
          <w:szCs w:val="20"/>
        </w:rPr>
        <w:t>:</w:t>
      </w:r>
      <w:r w:rsidR="001D630D" w:rsidRPr="00855B88">
        <w:rPr>
          <w:rFonts w:ascii="Arial" w:hAnsi="Arial" w:cs="Arial"/>
          <w:sz w:val="20"/>
          <w:szCs w:val="20"/>
        </w:rPr>
        <w:t xml:space="preserve">  </w:t>
      </w:r>
      <w:r>
        <w:rPr>
          <w:rFonts w:ascii="Arial" w:hAnsi="Arial" w:cs="Arial"/>
          <w:sz w:val="20"/>
          <w:szCs w:val="20"/>
        </w:rPr>
        <w:t>_____________</w:t>
      </w:r>
      <w:r w:rsidR="00EC273F" w:rsidRPr="00855B88">
        <w:rPr>
          <w:rFonts w:ascii="Arial" w:hAnsi="Arial" w:cs="Arial"/>
          <w:sz w:val="20"/>
          <w:szCs w:val="20"/>
        </w:rPr>
        <w:t>___</w:t>
      </w:r>
      <w:r w:rsidR="001D630D" w:rsidRPr="00855B88">
        <w:rPr>
          <w:rFonts w:ascii="Arial" w:hAnsi="Arial" w:cs="Arial"/>
          <w:sz w:val="20"/>
          <w:szCs w:val="20"/>
        </w:rPr>
        <w:t>__</w:t>
      </w:r>
      <w:r w:rsidR="00EC273F" w:rsidRPr="00855B88">
        <w:rPr>
          <w:rFonts w:ascii="Arial" w:hAnsi="Arial" w:cs="Arial"/>
          <w:sz w:val="20"/>
          <w:szCs w:val="20"/>
        </w:rPr>
        <w:t>____________________________________</w:t>
      </w:r>
      <w:r w:rsidR="00CA1CCD">
        <w:rPr>
          <w:rFonts w:ascii="Arial" w:hAnsi="Arial" w:cs="Arial"/>
          <w:sz w:val="20"/>
          <w:szCs w:val="20"/>
        </w:rPr>
        <w:t>____________</w:t>
      </w:r>
      <w:r w:rsidR="00EC273F" w:rsidRPr="00855B88">
        <w:rPr>
          <w:rFonts w:ascii="Arial" w:hAnsi="Arial" w:cs="Arial"/>
          <w:sz w:val="20"/>
          <w:szCs w:val="20"/>
        </w:rPr>
        <w:t>_____</w:t>
      </w:r>
    </w:p>
    <w:p w14:paraId="600E06A7" w14:textId="3CB9228D" w:rsidR="00EC273F" w:rsidRPr="00855B88" w:rsidRDefault="00D3250B" w:rsidP="00D3250B">
      <w:pPr>
        <w:pStyle w:val="NoSpacing"/>
        <w:tabs>
          <w:tab w:val="left" w:pos="7368"/>
        </w:tabs>
        <w:rPr>
          <w:sz w:val="18"/>
          <w:szCs w:val="18"/>
        </w:rPr>
      </w:pPr>
      <w:r>
        <w:rPr>
          <w:sz w:val="18"/>
          <w:szCs w:val="18"/>
        </w:rPr>
        <w:tab/>
      </w:r>
    </w:p>
    <w:p w14:paraId="52BA77D0" w14:textId="4DAA1287" w:rsidR="00EC273F" w:rsidRPr="00855B88" w:rsidRDefault="00EC273F" w:rsidP="00EC273F">
      <w:pPr>
        <w:pStyle w:val="NoSpacing"/>
        <w:rPr>
          <w:sz w:val="18"/>
          <w:szCs w:val="18"/>
        </w:rPr>
      </w:pPr>
    </w:p>
    <w:p w14:paraId="0079813B" w14:textId="39FE0571" w:rsidR="001D630D" w:rsidRDefault="001D630D" w:rsidP="001D630D">
      <w:pPr>
        <w:pStyle w:val="NoSpacing"/>
        <w:ind w:left="360"/>
        <w:jc w:val="both"/>
        <w:rPr>
          <w:rFonts w:ascii="Arial" w:hAnsi="Arial" w:cs="Arial"/>
          <w:b/>
          <w:bCs/>
          <w:sz w:val="20"/>
          <w:szCs w:val="20"/>
        </w:rPr>
      </w:pPr>
    </w:p>
    <w:p w14:paraId="61239218" w14:textId="446F4537" w:rsidR="00A0586D" w:rsidRPr="00A0586D" w:rsidRDefault="00420DDE" w:rsidP="00A0586D">
      <w:pPr>
        <w:pStyle w:val="NoSpacing"/>
        <w:jc w:val="both"/>
        <w:rPr>
          <w:rFonts w:ascii="Arial" w:hAnsi="Arial" w:cs="Arial"/>
          <w:i/>
          <w:iCs/>
          <w:sz w:val="20"/>
          <w:szCs w:val="20"/>
        </w:rPr>
      </w:pPr>
      <w:r w:rsidRPr="00420DDE">
        <w:rPr>
          <w:rFonts w:ascii="Arial" w:hAnsi="Arial" w:cs="Arial"/>
          <w:i/>
          <w:iCs/>
          <w:sz w:val="20"/>
          <w:szCs w:val="20"/>
        </w:rPr>
        <w:t>Please clearly mark your answer to each question</w:t>
      </w:r>
      <w:r w:rsidR="00A0586D" w:rsidRPr="00A0586D">
        <w:rPr>
          <w:rFonts w:ascii="Arial" w:hAnsi="Arial" w:cs="Arial"/>
          <w:i/>
          <w:iCs/>
          <w:sz w:val="20"/>
          <w:szCs w:val="20"/>
        </w:rPr>
        <w:t xml:space="preserve">, </w:t>
      </w:r>
      <w:r w:rsidR="001C7628">
        <w:rPr>
          <w:rFonts w:ascii="Arial" w:hAnsi="Arial" w:cs="Arial"/>
          <w:i/>
          <w:iCs/>
          <w:sz w:val="20"/>
          <w:szCs w:val="20"/>
        </w:rPr>
        <w:t xml:space="preserve">circling </w:t>
      </w:r>
      <w:r w:rsidR="00A0586D" w:rsidRPr="00A0586D">
        <w:rPr>
          <w:rFonts w:ascii="Arial" w:hAnsi="Arial" w:cs="Arial"/>
          <w:i/>
          <w:iCs/>
          <w:sz w:val="20"/>
          <w:szCs w:val="20"/>
        </w:rPr>
        <w:t xml:space="preserve">where 1 = very dissatisfied, 2 = fairly dissatisfied, 3 = neither satisfied nor dissatisfied, 4 = fairly satisfied, 5 = very satisfied </w:t>
      </w:r>
    </w:p>
    <w:p w14:paraId="1C7E63ED" w14:textId="77777777" w:rsidR="00110A07" w:rsidRPr="00855B88" w:rsidRDefault="00110A07" w:rsidP="001D630D">
      <w:pPr>
        <w:pStyle w:val="NoSpacing"/>
        <w:ind w:left="360"/>
        <w:jc w:val="both"/>
        <w:rPr>
          <w:rFonts w:ascii="Arial" w:hAnsi="Arial" w:cs="Arial"/>
          <w:b/>
          <w:bCs/>
          <w:sz w:val="20"/>
          <w:szCs w:val="20"/>
        </w:rPr>
      </w:pPr>
    </w:p>
    <w:p w14:paraId="285362CE" w14:textId="44BD7E53" w:rsidR="00703A77" w:rsidRPr="00D3250B" w:rsidRDefault="00B77463" w:rsidP="00D3250B">
      <w:pPr>
        <w:pStyle w:val="NoSpacing"/>
        <w:numPr>
          <w:ilvl w:val="0"/>
          <w:numId w:val="12"/>
        </w:numPr>
        <w:jc w:val="both"/>
        <w:rPr>
          <w:rFonts w:ascii="Arial" w:hAnsi="Arial" w:cs="Arial"/>
          <w:b/>
          <w:bCs/>
          <w:sz w:val="20"/>
          <w:szCs w:val="20"/>
        </w:rPr>
      </w:pPr>
      <w:r w:rsidRPr="00855B88">
        <w:rPr>
          <w:rFonts w:ascii="Arial" w:hAnsi="Arial" w:cs="Arial"/>
          <w:b/>
          <w:bCs/>
          <w:sz w:val="20"/>
          <w:szCs w:val="20"/>
        </w:rPr>
        <w:t xml:space="preserve">Taking everything into account, how satisfied </w:t>
      </w:r>
      <w:r w:rsidR="00C41CEA" w:rsidRPr="00855B88">
        <w:rPr>
          <w:rFonts w:ascii="Arial" w:hAnsi="Arial" w:cs="Arial"/>
          <w:b/>
          <w:bCs/>
          <w:sz w:val="20"/>
          <w:szCs w:val="20"/>
        </w:rPr>
        <w:t xml:space="preserve">or dissatisfied </w:t>
      </w:r>
      <w:r w:rsidRPr="00855B88">
        <w:rPr>
          <w:rFonts w:ascii="Arial" w:hAnsi="Arial" w:cs="Arial"/>
          <w:b/>
          <w:bCs/>
          <w:sz w:val="20"/>
          <w:szCs w:val="20"/>
        </w:rPr>
        <w:t xml:space="preserve">are you with the service provided by </w:t>
      </w:r>
      <w:r w:rsidR="00940612" w:rsidRPr="00855B88">
        <w:rPr>
          <w:rFonts w:ascii="Arial" w:hAnsi="Arial" w:cs="Arial"/>
          <w:b/>
          <w:bCs/>
          <w:sz w:val="20"/>
          <w:szCs w:val="20"/>
        </w:rPr>
        <w:t>the Housing Service</w:t>
      </w:r>
      <w:r w:rsidRPr="00855B88">
        <w:rPr>
          <w:rFonts w:ascii="Arial" w:hAnsi="Arial" w:cs="Arial"/>
          <w:b/>
          <w:bCs/>
          <w:sz w:val="20"/>
          <w:szCs w:val="20"/>
        </w:rPr>
        <w:t>?</w:t>
      </w:r>
    </w:p>
    <w:p w14:paraId="29AF0572" w14:textId="63B33A81" w:rsidR="00B77463" w:rsidRPr="00855B88" w:rsidRDefault="00B77463" w:rsidP="00B77463">
      <w:pPr>
        <w:pStyle w:val="NoSpacing"/>
        <w:rPr>
          <w:rFonts w:ascii="Arial" w:hAnsi="Arial" w:cs="Arial"/>
          <w:sz w:val="20"/>
          <w:szCs w:val="20"/>
        </w:rPr>
      </w:pPr>
    </w:p>
    <w:p w14:paraId="6DD8530F" w14:textId="6AF55A53" w:rsidR="00110A07" w:rsidRPr="00855B88" w:rsidRDefault="00110A07" w:rsidP="00B77463">
      <w:pPr>
        <w:pStyle w:val="NoSpacing"/>
        <w:rPr>
          <w:rFonts w:ascii="Arial" w:hAnsi="Arial" w:cs="Arial"/>
          <w:sz w:val="20"/>
          <w:szCs w:val="20"/>
        </w:rPr>
      </w:pPr>
      <w:r w:rsidRPr="00855B88">
        <w:rPr>
          <w:rFonts w:ascii="Arial" w:hAnsi="Arial" w:cs="Arial"/>
          <w:i/>
          <w:iCs/>
          <w:sz w:val="20"/>
          <w:szCs w:val="20"/>
        </w:rPr>
        <w:t xml:space="preserve">Very dissatisfied   </w:t>
      </w:r>
      <w:r w:rsidR="008347C5" w:rsidRPr="00855B88">
        <w:rPr>
          <w:rFonts w:ascii="Arial" w:hAnsi="Arial" w:cs="Arial"/>
          <w:sz w:val="20"/>
          <w:szCs w:val="20"/>
        </w:rPr>
        <w:t xml:space="preserve">1                  </w:t>
      </w:r>
      <w:r w:rsidRPr="00855B88">
        <w:rPr>
          <w:rFonts w:ascii="Arial" w:hAnsi="Arial" w:cs="Arial"/>
          <w:sz w:val="20"/>
          <w:szCs w:val="20"/>
        </w:rPr>
        <w:t>2</w:t>
      </w:r>
      <w:r w:rsidR="008347C5" w:rsidRPr="00855B88">
        <w:rPr>
          <w:rFonts w:ascii="Arial" w:hAnsi="Arial" w:cs="Arial"/>
          <w:sz w:val="20"/>
          <w:szCs w:val="20"/>
        </w:rPr>
        <w:t xml:space="preserve">        </w:t>
      </w:r>
      <w:r w:rsidRPr="00855B88">
        <w:rPr>
          <w:rFonts w:ascii="Arial" w:hAnsi="Arial" w:cs="Arial"/>
          <w:sz w:val="20"/>
          <w:szCs w:val="20"/>
        </w:rPr>
        <w:t xml:space="preserve">      </w:t>
      </w:r>
      <w:r w:rsidR="008347C5" w:rsidRPr="00855B88">
        <w:rPr>
          <w:rFonts w:ascii="Arial" w:hAnsi="Arial" w:cs="Arial"/>
          <w:sz w:val="20"/>
          <w:szCs w:val="20"/>
        </w:rPr>
        <w:t xml:space="preserve">    </w:t>
      </w:r>
      <w:r w:rsidRPr="00855B88">
        <w:rPr>
          <w:rFonts w:ascii="Arial" w:hAnsi="Arial" w:cs="Arial"/>
          <w:sz w:val="20"/>
          <w:szCs w:val="20"/>
        </w:rPr>
        <w:t>3</w:t>
      </w:r>
      <w:r w:rsidR="008347C5" w:rsidRPr="00855B88">
        <w:rPr>
          <w:rFonts w:ascii="Arial" w:hAnsi="Arial" w:cs="Arial"/>
          <w:sz w:val="20"/>
          <w:szCs w:val="20"/>
        </w:rPr>
        <w:t xml:space="preserve">        </w:t>
      </w:r>
      <w:r w:rsidRPr="00855B88">
        <w:rPr>
          <w:rFonts w:ascii="Arial" w:hAnsi="Arial" w:cs="Arial"/>
          <w:sz w:val="20"/>
          <w:szCs w:val="20"/>
        </w:rPr>
        <w:t xml:space="preserve">      </w:t>
      </w:r>
      <w:r w:rsidR="008347C5" w:rsidRPr="00855B88">
        <w:rPr>
          <w:rFonts w:ascii="Arial" w:hAnsi="Arial" w:cs="Arial"/>
          <w:sz w:val="20"/>
          <w:szCs w:val="20"/>
        </w:rPr>
        <w:t xml:space="preserve">    </w:t>
      </w:r>
      <w:r w:rsidRPr="00855B88">
        <w:rPr>
          <w:rFonts w:ascii="Arial" w:hAnsi="Arial" w:cs="Arial"/>
          <w:sz w:val="20"/>
          <w:szCs w:val="20"/>
        </w:rPr>
        <w:t>4</w:t>
      </w:r>
      <w:r w:rsidR="008347C5" w:rsidRPr="00855B88">
        <w:rPr>
          <w:rFonts w:ascii="Arial" w:hAnsi="Arial" w:cs="Arial"/>
          <w:sz w:val="20"/>
          <w:szCs w:val="20"/>
        </w:rPr>
        <w:t xml:space="preserve">   </w:t>
      </w:r>
      <w:r w:rsidRPr="00855B88">
        <w:rPr>
          <w:rFonts w:ascii="Arial" w:hAnsi="Arial" w:cs="Arial"/>
          <w:sz w:val="20"/>
          <w:szCs w:val="20"/>
        </w:rPr>
        <w:t xml:space="preserve"> </w:t>
      </w:r>
      <w:r w:rsidR="008347C5" w:rsidRPr="00855B88">
        <w:rPr>
          <w:rFonts w:ascii="Arial" w:hAnsi="Arial" w:cs="Arial"/>
          <w:sz w:val="20"/>
          <w:szCs w:val="20"/>
        </w:rPr>
        <w:t xml:space="preserve">     </w:t>
      </w:r>
      <w:r w:rsidRPr="00855B88">
        <w:rPr>
          <w:rFonts w:ascii="Arial" w:hAnsi="Arial" w:cs="Arial"/>
          <w:sz w:val="20"/>
          <w:szCs w:val="20"/>
        </w:rPr>
        <w:t xml:space="preserve">    </w:t>
      </w:r>
      <w:r w:rsidR="008347C5" w:rsidRPr="00855B88">
        <w:rPr>
          <w:rFonts w:ascii="Arial" w:hAnsi="Arial" w:cs="Arial"/>
          <w:sz w:val="20"/>
          <w:szCs w:val="20"/>
        </w:rPr>
        <w:t xml:space="preserve">     </w:t>
      </w:r>
      <w:r w:rsidRPr="00855B88">
        <w:rPr>
          <w:rFonts w:ascii="Arial" w:hAnsi="Arial" w:cs="Arial"/>
          <w:sz w:val="20"/>
          <w:szCs w:val="20"/>
        </w:rPr>
        <w:t xml:space="preserve">5 </w:t>
      </w:r>
      <w:r w:rsidR="008347C5" w:rsidRPr="00855B88">
        <w:rPr>
          <w:rFonts w:ascii="Arial" w:hAnsi="Arial" w:cs="Arial"/>
          <w:sz w:val="20"/>
          <w:szCs w:val="20"/>
        </w:rPr>
        <w:t xml:space="preserve">  </w:t>
      </w:r>
      <w:r w:rsidRPr="00855B88">
        <w:rPr>
          <w:rFonts w:ascii="Arial" w:hAnsi="Arial" w:cs="Arial"/>
          <w:i/>
          <w:iCs/>
          <w:sz w:val="20"/>
          <w:szCs w:val="20"/>
        </w:rPr>
        <w:t>Very satisfied</w:t>
      </w:r>
    </w:p>
    <w:p w14:paraId="1DEA844B" w14:textId="37FBE989" w:rsidR="004F1B58" w:rsidRPr="00855B88" w:rsidRDefault="004F1B58" w:rsidP="00940612">
      <w:pPr>
        <w:pStyle w:val="NoSpacing"/>
        <w:jc w:val="both"/>
        <w:rPr>
          <w:rFonts w:ascii="Arial" w:hAnsi="Arial" w:cs="Arial"/>
          <w:sz w:val="20"/>
          <w:szCs w:val="20"/>
        </w:rPr>
      </w:pPr>
    </w:p>
    <w:p w14:paraId="2A846F7C" w14:textId="1D558E64" w:rsidR="00B77463" w:rsidRPr="00855B88" w:rsidRDefault="00B77463" w:rsidP="00683D6B">
      <w:pPr>
        <w:pStyle w:val="NoSpacing"/>
        <w:numPr>
          <w:ilvl w:val="0"/>
          <w:numId w:val="12"/>
        </w:numPr>
        <w:jc w:val="both"/>
        <w:rPr>
          <w:rFonts w:ascii="Arial" w:hAnsi="Arial" w:cs="Arial"/>
          <w:b/>
          <w:bCs/>
        </w:rPr>
      </w:pPr>
      <w:r w:rsidRPr="00855B88">
        <w:rPr>
          <w:rFonts w:ascii="Arial" w:hAnsi="Arial" w:cs="Arial"/>
          <w:b/>
          <w:bCs/>
          <w:sz w:val="20"/>
          <w:szCs w:val="20"/>
        </w:rPr>
        <w:t>Ha</w:t>
      </w:r>
      <w:r w:rsidR="00940612" w:rsidRPr="00855B88">
        <w:rPr>
          <w:rFonts w:ascii="Arial" w:hAnsi="Arial" w:cs="Arial"/>
          <w:b/>
          <w:bCs/>
          <w:sz w:val="20"/>
          <w:szCs w:val="20"/>
        </w:rPr>
        <w:t>ve we</w:t>
      </w:r>
      <w:r w:rsidRPr="00855B88">
        <w:rPr>
          <w:rFonts w:ascii="Arial" w:hAnsi="Arial" w:cs="Arial"/>
          <w:b/>
          <w:bCs/>
          <w:sz w:val="20"/>
          <w:szCs w:val="20"/>
        </w:rPr>
        <w:t xml:space="preserve"> carried out a repair to your home in the last 12 months?</w:t>
      </w:r>
    </w:p>
    <w:p w14:paraId="5AD8ECDA" w14:textId="1DAC3882" w:rsidR="00B77463" w:rsidRPr="00855B88" w:rsidRDefault="00B77463" w:rsidP="00B77463">
      <w:pPr>
        <w:pStyle w:val="NoSpacing"/>
        <w:rPr>
          <w:rFonts w:ascii="Arial" w:hAnsi="Arial" w:cs="Arial"/>
          <w:sz w:val="20"/>
          <w:szCs w:val="20"/>
        </w:rPr>
      </w:pPr>
    </w:p>
    <w:p w14:paraId="1FC2B2AC" w14:textId="3D6A68A7" w:rsidR="00B77463" w:rsidRPr="00855B88" w:rsidRDefault="00FA6C0C" w:rsidP="00B77463">
      <w:pPr>
        <w:pStyle w:val="NoSpacing"/>
        <w:rPr>
          <w:rFonts w:ascii="Arial" w:hAnsi="Arial" w:cs="Arial"/>
          <w:sz w:val="20"/>
          <w:szCs w:val="20"/>
        </w:rPr>
      </w:pPr>
      <w:r w:rsidRPr="00855B88">
        <w:rPr>
          <w:rFonts w:ascii="Arial" w:hAnsi="Arial" w:cs="Arial"/>
          <w:sz w:val="20"/>
          <w:szCs w:val="20"/>
        </w:rPr>
        <w:t xml:space="preserve">Yes  </w:t>
      </w:r>
      <w:r w:rsidRPr="00855B88">
        <w:rPr>
          <w:rFonts w:ascii="Webdings" w:hAnsi="Webdings" w:cs="Arial"/>
          <w:sz w:val="20"/>
          <w:szCs w:val="20"/>
        </w:rPr>
        <w:t>c</w:t>
      </w:r>
      <w:r w:rsidRPr="00855B88">
        <w:rPr>
          <w:rFonts w:ascii="Arial" w:hAnsi="Arial" w:cs="Arial"/>
          <w:sz w:val="20"/>
          <w:szCs w:val="20"/>
        </w:rPr>
        <w:t xml:space="preserve">    No  </w:t>
      </w:r>
      <w:r w:rsidRPr="00855B88">
        <w:rPr>
          <w:rFonts w:ascii="Webdings" w:hAnsi="Webdings" w:cs="Arial"/>
          <w:sz w:val="20"/>
          <w:szCs w:val="20"/>
        </w:rPr>
        <w:t>c</w:t>
      </w:r>
    </w:p>
    <w:p w14:paraId="59119E8E" w14:textId="19FF821E" w:rsidR="00FA6C0C" w:rsidRPr="00855B88" w:rsidRDefault="00FA6C0C" w:rsidP="00B77463">
      <w:pPr>
        <w:pStyle w:val="NoSpacing"/>
        <w:rPr>
          <w:rFonts w:ascii="Arial" w:hAnsi="Arial" w:cs="Arial"/>
          <w:color w:val="FF0000"/>
          <w:sz w:val="20"/>
          <w:szCs w:val="20"/>
        </w:rPr>
      </w:pPr>
    </w:p>
    <w:p w14:paraId="2B690F05" w14:textId="2BCAEBF3" w:rsidR="00B77463" w:rsidRPr="00855B88" w:rsidRDefault="00B77463" w:rsidP="006E2C55">
      <w:pPr>
        <w:pStyle w:val="NoSpacing"/>
        <w:jc w:val="both"/>
        <w:rPr>
          <w:rFonts w:ascii="Arial" w:hAnsi="Arial" w:cs="Arial"/>
          <w:b/>
          <w:bCs/>
          <w:sz w:val="20"/>
          <w:szCs w:val="20"/>
        </w:rPr>
      </w:pPr>
      <w:r w:rsidRPr="00855B88">
        <w:rPr>
          <w:rFonts w:ascii="Arial" w:hAnsi="Arial" w:cs="Arial"/>
          <w:b/>
          <w:bCs/>
          <w:sz w:val="20"/>
          <w:szCs w:val="20"/>
        </w:rPr>
        <w:t xml:space="preserve">If yes, how satisfied or dissatisfied are you with the overall repairs service </w:t>
      </w:r>
      <w:r w:rsidR="00940612" w:rsidRPr="00855B88">
        <w:rPr>
          <w:rFonts w:ascii="Arial" w:hAnsi="Arial" w:cs="Arial"/>
          <w:b/>
          <w:bCs/>
          <w:sz w:val="20"/>
          <w:szCs w:val="20"/>
        </w:rPr>
        <w:t>we provided o</w:t>
      </w:r>
      <w:r w:rsidRPr="00855B88">
        <w:rPr>
          <w:rFonts w:ascii="Arial" w:hAnsi="Arial" w:cs="Arial"/>
          <w:b/>
          <w:bCs/>
          <w:sz w:val="20"/>
          <w:szCs w:val="20"/>
        </w:rPr>
        <w:t>ver the last 12 months?</w:t>
      </w:r>
      <w:r w:rsidR="00D3250B">
        <w:rPr>
          <w:rFonts w:ascii="Arial" w:hAnsi="Arial" w:cs="Arial"/>
          <w:b/>
          <w:bCs/>
          <w:sz w:val="20"/>
          <w:szCs w:val="20"/>
        </w:rPr>
        <w:t xml:space="preserve"> </w:t>
      </w:r>
    </w:p>
    <w:p w14:paraId="591D6C92" w14:textId="7E8E7C17" w:rsidR="00B77463" w:rsidRPr="00855B88" w:rsidRDefault="00B77463" w:rsidP="00B77463">
      <w:pPr>
        <w:pStyle w:val="NoSpacing"/>
        <w:rPr>
          <w:rFonts w:ascii="Arial" w:hAnsi="Arial" w:cs="Arial"/>
          <w:color w:val="FF0000"/>
          <w:sz w:val="20"/>
          <w:szCs w:val="20"/>
        </w:rPr>
      </w:pPr>
    </w:p>
    <w:p w14:paraId="018E408D" w14:textId="77777777" w:rsidR="008347C5" w:rsidRPr="00855B88" w:rsidRDefault="008347C5" w:rsidP="008347C5">
      <w:pPr>
        <w:pStyle w:val="NoSpacing"/>
        <w:rPr>
          <w:rFonts w:ascii="Arial" w:hAnsi="Arial" w:cs="Arial"/>
          <w:sz w:val="20"/>
          <w:szCs w:val="20"/>
        </w:rPr>
      </w:pPr>
      <w:r w:rsidRPr="00855B88">
        <w:rPr>
          <w:rFonts w:ascii="Arial" w:hAnsi="Arial" w:cs="Arial"/>
          <w:i/>
          <w:iCs/>
          <w:sz w:val="20"/>
          <w:szCs w:val="20"/>
        </w:rPr>
        <w:t xml:space="preserve">Very dissatisfied   </w:t>
      </w:r>
      <w:r w:rsidRPr="00855B88">
        <w:rPr>
          <w:rFonts w:ascii="Arial" w:hAnsi="Arial" w:cs="Arial"/>
          <w:sz w:val="20"/>
          <w:szCs w:val="20"/>
        </w:rPr>
        <w:t xml:space="preserve">1                  2                  3                  4                  5   </w:t>
      </w:r>
      <w:r w:rsidRPr="00855B88">
        <w:rPr>
          <w:rFonts w:ascii="Arial" w:hAnsi="Arial" w:cs="Arial"/>
          <w:i/>
          <w:iCs/>
          <w:sz w:val="20"/>
          <w:szCs w:val="20"/>
        </w:rPr>
        <w:t>Very satisfied</w:t>
      </w:r>
    </w:p>
    <w:p w14:paraId="151FD72B" w14:textId="3B9E0EB8" w:rsidR="008347C5" w:rsidRPr="00855B88" w:rsidRDefault="008347C5" w:rsidP="00B77463">
      <w:pPr>
        <w:pStyle w:val="NoSpacing"/>
        <w:rPr>
          <w:rFonts w:ascii="Arial" w:hAnsi="Arial" w:cs="Arial"/>
          <w:color w:val="FF0000"/>
          <w:sz w:val="20"/>
          <w:szCs w:val="20"/>
        </w:rPr>
      </w:pPr>
    </w:p>
    <w:p w14:paraId="1474EC9E" w14:textId="0D190DFB" w:rsidR="00B77463" w:rsidRPr="00855B88" w:rsidRDefault="00B77463" w:rsidP="004857F2">
      <w:pPr>
        <w:pStyle w:val="NoSpacing"/>
        <w:numPr>
          <w:ilvl w:val="0"/>
          <w:numId w:val="12"/>
        </w:numPr>
        <w:jc w:val="both"/>
        <w:rPr>
          <w:rFonts w:ascii="Arial" w:hAnsi="Arial" w:cs="Arial"/>
          <w:b/>
          <w:bCs/>
          <w:sz w:val="20"/>
          <w:szCs w:val="20"/>
        </w:rPr>
      </w:pPr>
      <w:r w:rsidRPr="00855B88">
        <w:rPr>
          <w:rFonts w:ascii="Arial" w:hAnsi="Arial" w:cs="Arial"/>
          <w:b/>
          <w:bCs/>
          <w:sz w:val="20"/>
          <w:szCs w:val="20"/>
        </w:rPr>
        <w:t>Ha</w:t>
      </w:r>
      <w:r w:rsidR="00940612" w:rsidRPr="00855B88">
        <w:rPr>
          <w:rFonts w:ascii="Arial" w:hAnsi="Arial" w:cs="Arial"/>
          <w:b/>
          <w:bCs/>
          <w:sz w:val="20"/>
          <w:szCs w:val="20"/>
        </w:rPr>
        <w:t>ve we</w:t>
      </w:r>
      <w:r w:rsidRPr="00855B88">
        <w:rPr>
          <w:rFonts w:ascii="Arial" w:hAnsi="Arial" w:cs="Arial"/>
          <w:b/>
          <w:bCs/>
          <w:sz w:val="20"/>
          <w:szCs w:val="20"/>
        </w:rPr>
        <w:t xml:space="preserve"> carried out a repair to your home</w:t>
      </w:r>
      <w:r w:rsidR="00B96FB8">
        <w:rPr>
          <w:rFonts w:ascii="Arial" w:hAnsi="Arial" w:cs="Arial"/>
          <w:b/>
          <w:bCs/>
          <w:sz w:val="20"/>
          <w:szCs w:val="20"/>
        </w:rPr>
        <w:t xml:space="preserve"> in the last 12 months</w:t>
      </w:r>
      <w:r w:rsidRPr="00855B88">
        <w:rPr>
          <w:rFonts w:ascii="Arial" w:hAnsi="Arial" w:cs="Arial"/>
          <w:b/>
          <w:bCs/>
          <w:sz w:val="20"/>
          <w:szCs w:val="20"/>
        </w:rPr>
        <w:t>?</w:t>
      </w:r>
    </w:p>
    <w:p w14:paraId="3EFBC662" w14:textId="753C8B16" w:rsidR="00B77463" w:rsidRPr="00855B88" w:rsidRDefault="00B77463" w:rsidP="00B77463">
      <w:pPr>
        <w:pStyle w:val="NoSpacing"/>
        <w:rPr>
          <w:rFonts w:ascii="Arial" w:hAnsi="Arial" w:cs="Arial"/>
          <w:sz w:val="20"/>
          <w:szCs w:val="20"/>
        </w:rPr>
      </w:pPr>
    </w:p>
    <w:p w14:paraId="25AB8E0C" w14:textId="6D574E3C" w:rsidR="00FA6C0C" w:rsidRPr="00855B88" w:rsidRDefault="00FA6C0C" w:rsidP="00FA6C0C">
      <w:pPr>
        <w:pStyle w:val="NoSpacing"/>
        <w:rPr>
          <w:rFonts w:ascii="Arial" w:hAnsi="Arial" w:cs="Arial"/>
          <w:sz w:val="20"/>
          <w:szCs w:val="20"/>
        </w:rPr>
      </w:pPr>
      <w:r w:rsidRPr="00855B88">
        <w:rPr>
          <w:rFonts w:ascii="Arial" w:hAnsi="Arial" w:cs="Arial"/>
          <w:sz w:val="20"/>
          <w:szCs w:val="20"/>
        </w:rPr>
        <w:t xml:space="preserve">Yes  </w:t>
      </w:r>
      <w:r w:rsidRPr="00855B88">
        <w:rPr>
          <w:rFonts w:ascii="Webdings" w:hAnsi="Webdings" w:cs="Arial"/>
          <w:sz w:val="20"/>
          <w:szCs w:val="20"/>
        </w:rPr>
        <w:t>c</w:t>
      </w:r>
      <w:r w:rsidRPr="00855B88">
        <w:rPr>
          <w:rFonts w:ascii="Arial" w:hAnsi="Arial" w:cs="Arial"/>
          <w:sz w:val="20"/>
          <w:szCs w:val="20"/>
        </w:rPr>
        <w:t xml:space="preserve">    No  </w:t>
      </w:r>
      <w:r w:rsidRPr="00855B88">
        <w:rPr>
          <w:rFonts w:ascii="Webdings" w:hAnsi="Webdings" w:cs="Arial"/>
          <w:sz w:val="20"/>
          <w:szCs w:val="20"/>
        </w:rPr>
        <w:t>c</w:t>
      </w:r>
    </w:p>
    <w:p w14:paraId="2E053307" w14:textId="77777777" w:rsidR="001466BF" w:rsidRPr="00855B88" w:rsidRDefault="001466BF" w:rsidP="006E2C55">
      <w:pPr>
        <w:pStyle w:val="NoSpacing"/>
        <w:jc w:val="both"/>
        <w:rPr>
          <w:rFonts w:ascii="Arial" w:hAnsi="Arial" w:cs="Arial"/>
          <w:b/>
          <w:bCs/>
          <w:sz w:val="20"/>
          <w:szCs w:val="20"/>
        </w:rPr>
      </w:pPr>
    </w:p>
    <w:p w14:paraId="10F3C448" w14:textId="40E6E6CE" w:rsidR="00B77463" w:rsidRPr="00855B88" w:rsidRDefault="00B77463" w:rsidP="006E2C55">
      <w:pPr>
        <w:pStyle w:val="NoSpacing"/>
        <w:jc w:val="both"/>
        <w:rPr>
          <w:rFonts w:ascii="Arial" w:hAnsi="Arial" w:cs="Arial"/>
          <w:b/>
          <w:bCs/>
          <w:sz w:val="20"/>
          <w:szCs w:val="20"/>
        </w:rPr>
      </w:pPr>
      <w:r w:rsidRPr="00855B88">
        <w:rPr>
          <w:rFonts w:ascii="Arial" w:hAnsi="Arial" w:cs="Arial"/>
          <w:b/>
          <w:bCs/>
          <w:sz w:val="20"/>
          <w:szCs w:val="20"/>
        </w:rPr>
        <w:t>If yes, how satisfied or dissatisfied are you with the time taken to complete your most recent repair after you reported it?</w:t>
      </w:r>
      <w:r w:rsidR="00D3250B">
        <w:rPr>
          <w:rFonts w:ascii="Arial" w:hAnsi="Arial" w:cs="Arial"/>
          <w:b/>
          <w:bCs/>
          <w:sz w:val="20"/>
          <w:szCs w:val="20"/>
        </w:rPr>
        <w:t xml:space="preserve"> </w:t>
      </w:r>
    </w:p>
    <w:p w14:paraId="3A2FC52C" w14:textId="1495B31C" w:rsidR="00FA6C0C" w:rsidRPr="00855B88" w:rsidRDefault="00FA6C0C" w:rsidP="006E2C55">
      <w:pPr>
        <w:pStyle w:val="NoSpacing"/>
        <w:jc w:val="both"/>
        <w:rPr>
          <w:rFonts w:ascii="Arial" w:hAnsi="Arial" w:cs="Arial"/>
          <w:b/>
          <w:bCs/>
          <w:sz w:val="20"/>
          <w:szCs w:val="20"/>
        </w:rPr>
      </w:pPr>
    </w:p>
    <w:p w14:paraId="72BDBF0B" w14:textId="38E71F2D" w:rsidR="00B77463" w:rsidRPr="00855B88" w:rsidRDefault="00FA6C0C" w:rsidP="00B77463">
      <w:pPr>
        <w:pStyle w:val="NoSpacing"/>
        <w:rPr>
          <w:rFonts w:ascii="Arial" w:hAnsi="Arial" w:cs="Arial"/>
          <w:sz w:val="20"/>
          <w:szCs w:val="20"/>
        </w:rPr>
      </w:pPr>
      <w:r w:rsidRPr="00855B88">
        <w:rPr>
          <w:rFonts w:ascii="Arial" w:hAnsi="Arial" w:cs="Arial"/>
          <w:i/>
          <w:iCs/>
          <w:sz w:val="20"/>
          <w:szCs w:val="20"/>
        </w:rPr>
        <w:t xml:space="preserve">Very dissatisfied   </w:t>
      </w:r>
      <w:r w:rsidRPr="00855B88">
        <w:rPr>
          <w:rFonts w:ascii="Arial" w:hAnsi="Arial" w:cs="Arial"/>
          <w:sz w:val="20"/>
          <w:szCs w:val="20"/>
        </w:rPr>
        <w:t xml:space="preserve">1                  2                  3                  4                  5   </w:t>
      </w:r>
      <w:r w:rsidRPr="00855B88">
        <w:rPr>
          <w:rFonts w:ascii="Arial" w:hAnsi="Arial" w:cs="Arial"/>
          <w:i/>
          <w:iCs/>
          <w:sz w:val="20"/>
          <w:szCs w:val="20"/>
        </w:rPr>
        <w:t>Very satisfied</w:t>
      </w:r>
    </w:p>
    <w:p w14:paraId="42557146" w14:textId="115749C2" w:rsidR="001D630D" w:rsidRPr="00855B88" w:rsidRDefault="001D630D" w:rsidP="001D630D">
      <w:pPr>
        <w:pStyle w:val="NoSpacing"/>
        <w:rPr>
          <w:sz w:val="18"/>
          <w:szCs w:val="18"/>
        </w:rPr>
      </w:pPr>
    </w:p>
    <w:p w14:paraId="49BB1298" w14:textId="60B510A6" w:rsidR="00B77463" w:rsidRPr="00855B88" w:rsidRDefault="00B77463" w:rsidP="004857F2">
      <w:pPr>
        <w:pStyle w:val="NoSpacing"/>
        <w:numPr>
          <w:ilvl w:val="0"/>
          <w:numId w:val="12"/>
        </w:numPr>
        <w:jc w:val="both"/>
        <w:rPr>
          <w:rFonts w:ascii="Arial" w:hAnsi="Arial" w:cs="Arial"/>
          <w:b/>
          <w:bCs/>
          <w:sz w:val="20"/>
          <w:szCs w:val="20"/>
        </w:rPr>
      </w:pPr>
      <w:r w:rsidRPr="00855B88">
        <w:rPr>
          <w:rFonts w:ascii="Arial" w:hAnsi="Arial" w:cs="Arial"/>
          <w:b/>
          <w:bCs/>
          <w:sz w:val="20"/>
          <w:szCs w:val="20"/>
        </w:rPr>
        <w:t xml:space="preserve">How satisfied or dissatisfied are you that </w:t>
      </w:r>
      <w:r w:rsidR="00940612" w:rsidRPr="00855B88">
        <w:rPr>
          <w:rFonts w:ascii="Arial" w:hAnsi="Arial" w:cs="Arial"/>
          <w:b/>
          <w:bCs/>
          <w:sz w:val="20"/>
          <w:szCs w:val="20"/>
        </w:rPr>
        <w:t xml:space="preserve">we provide </w:t>
      </w:r>
      <w:r w:rsidRPr="00855B88">
        <w:rPr>
          <w:rFonts w:ascii="Arial" w:hAnsi="Arial" w:cs="Arial"/>
          <w:b/>
          <w:bCs/>
          <w:sz w:val="20"/>
          <w:szCs w:val="20"/>
        </w:rPr>
        <w:t>a home that is well maintained?</w:t>
      </w:r>
      <w:r w:rsidR="00D3250B">
        <w:rPr>
          <w:rFonts w:ascii="Arial" w:hAnsi="Arial" w:cs="Arial"/>
          <w:b/>
          <w:bCs/>
          <w:sz w:val="20"/>
          <w:szCs w:val="20"/>
        </w:rPr>
        <w:t xml:space="preserve"> </w:t>
      </w:r>
    </w:p>
    <w:p w14:paraId="3DA8097F" w14:textId="55AC0346" w:rsidR="00B77463" w:rsidRPr="00855B88" w:rsidRDefault="00B77463" w:rsidP="00B77463">
      <w:pPr>
        <w:pStyle w:val="NoSpacing"/>
        <w:rPr>
          <w:rFonts w:ascii="Arial" w:hAnsi="Arial" w:cs="Arial"/>
          <w:sz w:val="20"/>
          <w:szCs w:val="20"/>
        </w:rPr>
      </w:pPr>
    </w:p>
    <w:p w14:paraId="4306698C" w14:textId="3013453A" w:rsidR="00FA6C0C" w:rsidRPr="00855B88" w:rsidRDefault="00FA6C0C" w:rsidP="00B77463">
      <w:pPr>
        <w:pStyle w:val="NoSpacing"/>
        <w:rPr>
          <w:rFonts w:ascii="Arial" w:hAnsi="Arial" w:cs="Arial"/>
          <w:sz w:val="20"/>
          <w:szCs w:val="20"/>
        </w:rPr>
      </w:pPr>
      <w:r w:rsidRPr="00855B88">
        <w:rPr>
          <w:rFonts w:ascii="Arial" w:hAnsi="Arial" w:cs="Arial"/>
          <w:i/>
          <w:iCs/>
          <w:sz w:val="20"/>
          <w:szCs w:val="20"/>
        </w:rPr>
        <w:t xml:space="preserve">Very dissatisfied   </w:t>
      </w:r>
      <w:r w:rsidRPr="00855B88">
        <w:rPr>
          <w:rFonts w:ascii="Arial" w:hAnsi="Arial" w:cs="Arial"/>
          <w:sz w:val="20"/>
          <w:szCs w:val="20"/>
        </w:rPr>
        <w:t xml:space="preserve">1                  2                  3                  4                  5   </w:t>
      </w:r>
      <w:r w:rsidRPr="00855B88">
        <w:rPr>
          <w:rFonts w:ascii="Arial" w:hAnsi="Arial" w:cs="Arial"/>
          <w:i/>
          <w:iCs/>
          <w:sz w:val="20"/>
          <w:szCs w:val="20"/>
        </w:rPr>
        <w:t>Very satisfied</w:t>
      </w:r>
    </w:p>
    <w:p w14:paraId="3DA10588" w14:textId="7A01AECC" w:rsidR="00D3250B" w:rsidRPr="00855B88" w:rsidRDefault="00D3250B" w:rsidP="00B77463">
      <w:pPr>
        <w:pStyle w:val="NoSpacing"/>
        <w:rPr>
          <w:rFonts w:ascii="Arial" w:hAnsi="Arial" w:cs="Arial"/>
          <w:sz w:val="20"/>
          <w:szCs w:val="20"/>
        </w:rPr>
      </w:pPr>
    </w:p>
    <w:p w14:paraId="41FF3013" w14:textId="2DD1B9C5" w:rsidR="00B77463" w:rsidRPr="00855B88" w:rsidRDefault="00B77463" w:rsidP="004857F2">
      <w:pPr>
        <w:pStyle w:val="NoSpacing"/>
        <w:numPr>
          <w:ilvl w:val="0"/>
          <w:numId w:val="12"/>
        </w:numPr>
        <w:jc w:val="both"/>
        <w:rPr>
          <w:rFonts w:ascii="Arial" w:hAnsi="Arial" w:cs="Arial"/>
          <w:b/>
          <w:bCs/>
          <w:sz w:val="20"/>
          <w:szCs w:val="20"/>
        </w:rPr>
      </w:pPr>
      <w:r w:rsidRPr="00855B88">
        <w:rPr>
          <w:rFonts w:ascii="Arial" w:hAnsi="Arial" w:cs="Arial"/>
          <w:b/>
          <w:bCs/>
          <w:sz w:val="20"/>
          <w:szCs w:val="20"/>
        </w:rPr>
        <w:t xml:space="preserve">Thinking about the condition of the property or building you live in, how satisfied or dissatisfied are you that </w:t>
      </w:r>
      <w:r w:rsidR="00940612" w:rsidRPr="00855B88">
        <w:rPr>
          <w:rFonts w:ascii="Arial" w:hAnsi="Arial" w:cs="Arial"/>
          <w:b/>
          <w:bCs/>
          <w:sz w:val="20"/>
          <w:szCs w:val="20"/>
        </w:rPr>
        <w:t xml:space="preserve">we </w:t>
      </w:r>
      <w:r w:rsidRPr="00855B88">
        <w:rPr>
          <w:rFonts w:ascii="Arial" w:hAnsi="Arial" w:cs="Arial"/>
          <w:b/>
          <w:bCs/>
          <w:sz w:val="20"/>
          <w:szCs w:val="20"/>
        </w:rPr>
        <w:t>provide a home that is safe?</w:t>
      </w:r>
      <w:r w:rsidR="00D3250B">
        <w:rPr>
          <w:rFonts w:ascii="Arial" w:hAnsi="Arial" w:cs="Arial"/>
          <w:b/>
          <w:bCs/>
          <w:sz w:val="20"/>
          <w:szCs w:val="20"/>
        </w:rPr>
        <w:t xml:space="preserve"> </w:t>
      </w:r>
    </w:p>
    <w:p w14:paraId="5530648A" w14:textId="62508253" w:rsidR="00B77463" w:rsidRPr="00855B88" w:rsidRDefault="00B77463" w:rsidP="00B77463">
      <w:pPr>
        <w:pStyle w:val="NoSpacing"/>
        <w:rPr>
          <w:rFonts w:ascii="Arial" w:hAnsi="Arial" w:cs="Arial"/>
          <w:sz w:val="20"/>
          <w:szCs w:val="20"/>
        </w:rPr>
      </w:pPr>
    </w:p>
    <w:p w14:paraId="31EB9810" w14:textId="5A3CF00C" w:rsidR="00683D6B" w:rsidRPr="00855B88" w:rsidRDefault="00FA6C0C" w:rsidP="00B77463">
      <w:pPr>
        <w:pStyle w:val="NoSpacing"/>
        <w:rPr>
          <w:rFonts w:ascii="Arial" w:hAnsi="Arial" w:cs="Arial"/>
          <w:sz w:val="20"/>
          <w:szCs w:val="20"/>
        </w:rPr>
      </w:pPr>
      <w:r w:rsidRPr="00855B88">
        <w:rPr>
          <w:rFonts w:ascii="Arial" w:hAnsi="Arial" w:cs="Arial"/>
          <w:i/>
          <w:iCs/>
          <w:sz w:val="20"/>
          <w:szCs w:val="20"/>
        </w:rPr>
        <w:t xml:space="preserve">Very dissatisfied   </w:t>
      </w:r>
      <w:r w:rsidRPr="00855B88">
        <w:rPr>
          <w:rFonts w:ascii="Arial" w:hAnsi="Arial" w:cs="Arial"/>
          <w:sz w:val="20"/>
          <w:szCs w:val="20"/>
        </w:rPr>
        <w:t xml:space="preserve">1                  2                  3                  4                  5   </w:t>
      </w:r>
      <w:r w:rsidRPr="00855B88">
        <w:rPr>
          <w:rFonts w:ascii="Arial" w:hAnsi="Arial" w:cs="Arial"/>
          <w:i/>
          <w:iCs/>
          <w:sz w:val="20"/>
          <w:szCs w:val="20"/>
        </w:rPr>
        <w:t>Very satisfied</w:t>
      </w:r>
    </w:p>
    <w:p w14:paraId="0F39991F" w14:textId="01ADA32C" w:rsidR="00FA6C0C" w:rsidRPr="00855B88" w:rsidRDefault="00FA6C0C" w:rsidP="00FA6C0C">
      <w:pPr>
        <w:pStyle w:val="NoSpacing"/>
        <w:rPr>
          <w:rFonts w:ascii="Arial" w:hAnsi="Arial" w:cs="Arial"/>
          <w:sz w:val="20"/>
          <w:szCs w:val="20"/>
        </w:rPr>
      </w:pPr>
    </w:p>
    <w:p w14:paraId="15731F8B" w14:textId="111FDD3B" w:rsidR="00FA6C0C" w:rsidRDefault="00FA6C0C" w:rsidP="00B77463">
      <w:pPr>
        <w:pStyle w:val="NoSpacing"/>
        <w:rPr>
          <w:rFonts w:ascii="Webdings" w:hAnsi="Webdings" w:cs="Arial"/>
          <w:sz w:val="20"/>
          <w:szCs w:val="20"/>
        </w:rPr>
      </w:pPr>
      <w:r w:rsidRPr="005A1899">
        <w:rPr>
          <w:rFonts w:ascii="Arial" w:hAnsi="Arial" w:cs="Arial"/>
          <w:b/>
          <w:bCs/>
          <w:sz w:val="20"/>
          <w:szCs w:val="20"/>
        </w:rPr>
        <w:t>O</w:t>
      </w:r>
      <w:r w:rsidR="005A1899" w:rsidRPr="005A1899">
        <w:rPr>
          <w:rFonts w:ascii="Arial" w:hAnsi="Arial" w:cs="Arial"/>
          <w:b/>
          <w:bCs/>
          <w:sz w:val="20"/>
          <w:szCs w:val="20"/>
        </w:rPr>
        <w:t>r</w:t>
      </w:r>
      <w:r w:rsidRPr="00855B88">
        <w:rPr>
          <w:rFonts w:ascii="Arial" w:hAnsi="Arial" w:cs="Arial"/>
          <w:sz w:val="20"/>
          <w:szCs w:val="20"/>
        </w:rPr>
        <w:t xml:space="preserve"> not applicable/you don’t know </w:t>
      </w:r>
      <w:r w:rsidR="00570EAA">
        <w:rPr>
          <w:rFonts w:ascii="Arial" w:hAnsi="Arial" w:cs="Arial"/>
          <w:sz w:val="20"/>
          <w:szCs w:val="20"/>
        </w:rPr>
        <w:t xml:space="preserve"> </w:t>
      </w:r>
      <w:r w:rsidRPr="00855B88">
        <w:rPr>
          <w:rFonts w:ascii="Webdings" w:hAnsi="Webdings" w:cs="Arial"/>
          <w:sz w:val="20"/>
          <w:szCs w:val="20"/>
        </w:rPr>
        <w:t>c</w:t>
      </w:r>
    </w:p>
    <w:p w14:paraId="2764A417" w14:textId="6D44720B" w:rsidR="009855CA" w:rsidRDefault="009855CA" w:rsidP="00B77463">
      <w:pPr>
        <w:pStyle w:val="NoSpacing"/>
        <w:rPr>
          <w:rFonts w:ascii="Webdings" w:hAnsi="Webdings" w:cs="Arial"/>
          <w:sz w:val="20"/>
          <w:szCs w:val="20"/>
        </w:rPr>
      </w:pPr>
    </w:p>
    <w:p w14:paraId="6D30AB95" w14:textId="0793A75A" w:rsidR="009855CA" w:rsidRDefault="009855CA" w:rsidP="00B77463">
      <w:pPr>
        <w:pStyle w:val="NoSpacing"/>
        <w:rPr>
          <w:rFonts w:ascii="Webdings" w:hAnsi="Webdings" w:cs="Arial"/>
          <w:sz w:val="20"/>
          <w:szCs w:val="20"/>
        </w:rPr>
      </w:pPr>
    </w:p>
    <w:p w14:paraId="71A8EEF9" w14:textId="7D56D76F" w:rsidR="009855CA" w:rsidRDefault="00361741" w:rsidP="00B77463">
      <w:pPr>
        <w:pStyle w:val="NoSpacing"/>
        <w:rPr>
          <w:rFonts w:ascii="Webdings" w:hAnsi="Webdings" w:cs="Arial"/>
          <w:sz w:val="20"/>
          <w:szCs w:val="20"/>
        </w:rPr>
      </w:pPr>
      <w:r>
        <w:rPr>
          <w:noProof/>
          <w:sz w:val="18"/>
          <w:szCs w:val="18"/>
        </w:rPr>
        <mc:AlternateContent>
          <mc:Choice Requires="wps">
            <w:drawing>
              <wp:anchor distT="0" distB="0" distL="114300" distR="114300" simplePos="0" relativeHeight="251965440" behindDoc="0" locked="0" layoutInCell="1" allowOverlap="1" wp14:anchorId="7F0FB0DC" wp14:editId="4EE48002">
                <wp:simplePos x="0" y="0"/>
                <wp:positionH relativeFrom="margin">
                  <wp:align>left</wp:align>
                </wp:positionH>
                <wp:positionV relativeFrom="paragraph">
                  <wp:posOffset>2512</wp:posOffset>
                </wp:positionV>
                <wp:extent cx="887096" cy="880316"/>
                <wp:effectExtent l="0" t="0" r="8255" b="0"/>
                <wp:wrapNone/>
                <wp:docPr id="13"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7096" cy="880316"/>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EBAD1" id="Oval 13" o:spid="_x0000_s1026" alt="&quot;&quot;" style="position:absolute;margin-left:0;margin-top:.2pt;width:69.85pt;height:69.3pt;z-index:25196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g1gvEAgAABAYAAA4AAABkcnMvZTJvRG9jLnhtbKxU204bMRB9r9R/&#10;sPxedpNyCREbFIGokBBEQMWz4/Wylry2O57c+vUd25sNKqiVqubB8XounnN8Zi4ut51hawVBO1vx&#10;0VHJmbLS1dq+Vvz7882XCWcBha2FcVZVfKcCv5x9/nSx8VM1dq0ztQJGSWyYbnzFW0Q/LYogW9WJ&#10;cOS8smRsHHQC6RNeixrEhrJ3phiX5WmxcVB7cFKFQKfX2chnKX/TKIkPTRMUMlNxqg3TCmldxrWY&#10;XYjpKwjfatmXIf6hik5oS5cOqa4FCrYC/S5VpyW44Bo8kq4rXNNoqRIGQjMqf0Pz1AqvEhYiJ/iB&#10;pvD/0sr79ZNfANGw8WEaaBtRbBvo4j/Vx7aJrN1Altoik3Q4mZyV56ecSTJNJuXX0WkkszgEewj4&#10;TbmOxU3FlTHahwhHTMX6LmD23nvF4yV53GhjWO2JOXoucPiisU08kLpSbHTqmaB3/LteMsfXTq46&#10;ZTGLBpQRSIoNLZVE10xVt1R1xeG2HhEiEiySVj1oi1khAeQjaSmpJSAolG0suKFi+3MCPhhov4cS&#10;vYyNq3URWgYdT4oD4WmHO6Oy96NqmK6J4nECnHpBXRlga0EqFlISjsxFaEWt8vFJSb/+BYaI9B7G&#10;UsJDtX3uPkHss/e5c5UZXQpVqZWGwso/FZaDh4h0s7M4BHfaOvgogSFU/c3Zf09SpiaytHT1bgFR&#10;F0kfwcsbTeq6EwEXAqhzSTQ0jfCBlsa4TcVdv+OsdfDzo/PoT0IiK2cbmgQVDz9WAhRn5tZSq52P&#10;jo/j6Egfxydn4yjMt5blW4tddVeOnol0RNWlbfRHs9824LoXGlrzeCuZhJV0d8Ulwv7jCvOEorEn&#10;1Xye3GhceIF39snLfSfE1nnevgjwfYsh9ea920+Nd22WfbMW5yt0jU49eOC155tGTRJOPxbjLHv7&#10;nbwOw3v2CwAA//8DAFBLAwQKAAAAAAAAACEA1OUgeICgAACAoAAAFQAAAGRycy9tZWRpYS9pbWFn&#10;ZTEuanBlZ//Y/+AAEEpGSUYAAQEBANwA3AAA/9sAQwACAQEBAQECAQEBAgICAgIEAwICAgIFBAQD&#10;BAYFBgYGBQYGBgcJCAYHCQcGBggLCAkKCgoKCgYICwwLCgwJCgoK/9sAQwECAgICAgIFAwMFCgcG&#10;BwoKCgoKCgoKCgoKCgoKCgoKCgoKCgoKCgoKCgoKCgoKCgoKCgoKCgoKCgoKCgoKCgoK/8AAEQgA&#10;1AD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tX+CV3ZXzzKkixO2V24K7sHjPT/CuJutLutGvXACrsOGVeRnH5V7RZ3mqR2bLcyN5cqlNy&#10;nKnj0NcXqugX9jNIbtFkWZgyNGvAwf05xX6ZSxVRtqbufK1KMI25VY43TNRvbLdHbTBWLZTByPp/&#10;P+nvcstV1poJpRhVhZZGCsfxx6f59Kva/wCGrG3f+0kkWOGQ5ZSPunPSuT8VS3Mrwz+FWka3UYnV&#10;vvAj27ivSoTjW269Wck+anufVf7Ff7QniLxR4mi+GesXZmkEMq6bJIu3gBpSp2LtJAVuW5xkZPAr&#10;yb/gtj4a/bG+I/if4P8Ag/4Ra9a2fgTUvHmn6bq1p5U8cN7eXf2m1lj1S4tpBdJYNbzCPyLZQLiO&#10;S+Sae3b7J5vD/BX4rXvwx+IVhr13CytBeLIDFlXPBUjPoQSDx0z9K++rb4gaF8XPh7a+OtAulMMc&#10;mJGUn5c44OQOQfwz0zXxPFGU1KWIVSmnGMuq6P8Aroe/leLjUo8sndr8jxv/AIJqeNPjJ4L/AGZ4&#10;fgT8VtPtbrxB4NW+0DwfdpNMdL1K20cQaY4a/itAsC/b4riOKOSFbn7MiMUuWjmuJPF/+Crfx98R&#10;f8E8ND8Gy+EvGfgHT9P19NWuvG3i740rdak/ivUPKt4yfselq80j+T5gml+xpZ28C2ttGYUFvAv1&#10;/wCGvhR4R8BXWofEa9kt/D+lx2sl5qrSXjW+nxqJ7m8nu2hLCCGV5bm4mnuAqvKSDK7iNNv46f8A&#10;BZD/AIKNfs+/td/G27/Zz8DeNfH1lN/aEOnab4tF9HZWNtprxWjSWS2M/wBgkjWXW7eAXzahITaL&#10;o6Txs6l7eL5PEYqWX4dyjK8rW16t6fk36b9E163s/be6z7t8DfHf9nP/AIKH6Re2XhPwT4R1vULf&#10;xB/aFx8RvN8lfD182i2FxZ3cX2ea31WZ5Jfslq0QeyZo9OvbeeaEwJbzea/tDfsp/DD4YeLdH8cX&#10;+meLPiHNeax4XtrxtN8Z6lpVv4Ii0aZI4L7R9K021uDaWkFtLeh7y6uFktodiLercXck7e6/s5/s&#10;N+EP2T9F0+5tvC0Ohapf+H9P0rXtPtvGE2tWsa2BlitnW8uLW3lmHkFMr5USIWfy4kLyGT4X/wCC&#10;sf7TX7Xf7N/xh8ZeH/DHxw8K6p8J/HGn+HdKuPD93qdzNbfZWiabUtIQWBJSW5tLhLy6uPknhsHt&#10;PKuI2urdH9WtVoxoU6sqd3KVlGN7a3SfR3aST7NpanCvbc7pxloup8Y+B/2FP2v/ABBq3i3xFq+h&#10;jXviR4k+Fd54p1Dxg/ibRbrS7WyW4tvtdxdavNcJbwXZsb6yu/tEFxJKlnc2/mxvHqJuLTwaP4ee&#10;D/A2h+FB8TdP1ZtYk1a1u7zwrLItpD/Y9ybaSO4mczK/zwNNN5R8l5I5rV45iHDj92f2PPix8EPh&#10;v4XX9nPx78TdD1pV1PVvh54X8OalfastpdaS1xef8S99H1C6uYvLS5s9R0+G5cyiS3sobYTs+Yq+&#10;MP8Ago/4S+Afw7t9W8YfBP4Uafo118JvGMt3p+qeA7TTPD+h3Go2VzpzXFmZf7WYyzRRXekWZjit&#10;7aZtQgmlVpTEdPPkZpkMaGDliqcn7nK7aNtXTtp1e3az6WudmHxkZVFCzv3sfnd8NPjrovwl/aAv&#10;vjn4d0rRdAj1eG9jtPDtyTfWml/2nZXENxDAxdmBtkuZjAshZlmhgEi8SlOg8bxfsv6HZ6toHhH9&#10;pCTR7m31a3bQdLXw7JdNc6XdX5ieK9njm+yRzW0ENndtFHLNBLFclBNJJEqHD0u9+JXxR+KWh6D8&#10;LNDmuobfy9F0W+ufD93Jf3Gl2txGy3M0mm285/dW8ifaZLdBM0EUgQszYnk+MPxN8f3HieH4cHwr&#10;/wAI5o8MejSeH7O6+0NZXWiwi4fTLl7Z4o47jfZXKP5jWqfavNa4KCS8uXl+d9rU9k6k46Sb0dly&#10;t2t87dLNfcd3Io6rf8f63IfA/j3Q0+G2m6jrfxKWziXVYZF02PUZdO1KHTYLaKa5uN5YRTqWtIPI&#10;t1WWaV7SUKFIUzaHi2XVdR1PWpvDNhq19o2saeb2bVNJt7jULSxt7O9a0u3tpY1WP7LvmigiaS3j&#10;CeepKphZ25q4/Ze+Mnw7/aC0fwXrnh7wfqPi1/GUOjWfhFoNQ3Wub4WKWPk27RXKOLiZbhoY40uO&#10;rqp2yomV4x+DPjXwpPpviTR/i34bvtRvtNuLjUPCnh+GZ20S5uYo5J47mK6t48MhSMyvsuIV8oNF&#10;NI8QZIhk/JL6xBtd+q961ullqlr961NpVoya01tZfgejf2348+Dvw08CfF7QPF994e1nwX4y8vSd&#10;Dmuor+ODxBbagt6NRmVQ7RKR9lRiwZpzalxLNFbtBD7v+zv8f9J1r9m6/wBVW4t2+KmjahY6X4b0&#10;2/vvMi1OyaKyjkNmj31qkF0s6CGWC3S6UxT2yw2yx2++2+KvCPi3x9omiw/DXwZ8OLG6h1C1ivoz&#10;Z2d2sl9DHcq7XP2ZvlvYVFpChieJoAwfCAIrL02kfE74s65oK+BdW+H+nrBa6tcXI8deJNBnurnT&#10;JLie2a8mulT7SqCNLWBWBhmkBSYpiQlVWKwdPEudOtTjOEouylrrKKi3bS3Xu0klq9VM6c5SXrv1&#10;02+X+bPdvDvjPQtX0z4iaX47l17w3N4a8P8A/CSwwyatNY2niiC9t5L6OBUW03Si/k1MXNqsxSNY&#10;5WO/cUUb37G3h34j/G2y134c+K/hvoWh2+/VpNPfUfC6NeaSitc6wLiOzuUtbOOxuTeB1+zzxsw0&#10;2EJHI0VsK+ffAn7SvxJ1C70Lxn4W+CVt4wv7bTZV1vRPiX4yvLvRb61tIRa6ZDawCW1cPZWzyqkA&#10;ndWivDEkXlLJGes+Bll+2j+1x4w0f4N+Dtc8N+HW8dQadoi3Wl+ErY21vb3aXV/cTTy29m0lnAir&#10;NcS+UVSOOJ2Ys0ckhKmWwxEY0OVODatFNpqV9rK97vR6rR2sXGrKMm3bTvb8vxPTvC2g/C/4W/Dn&#10;4g+Kf2sfjX4PuPGWreH9WswPG2k2zXBm1FrWzimtDYXcy3Sw21vqjRyw2kCxy3McouJBJCYPlH4K&#10;pH8V41+Ed0NNjuNPhS4tZNR1JTa2Vu6wRK6zz3TQwIXlDSecCiBmJ27nZPXvjt+xt8LfhpoGvHxb&#10;4M8bSeJvDOoabceJNY8TTeTCs76faNc6cIfKjkuZpLq4mdZ45wFS2hJZ47yG4PL/ALJHwx8a/Cv9&#10;uOWC+0yS8k+H+t3Gr3019qTQ3FnPYWct+0fmRPC32mMWUyYimt900KxRTRySwSV2Qhg1fBxbpxi7&#10;NWXu6JaaJWSaaXS+/ZRlam3uepeDPhJe+BviL4o8L/HgapY6J4f8QBPE0el3Pk3DXsct1vIiMUkt&#10;uiYmhMptHjt57u1ilEbTIreJv4mu9A8LP478eOutR6v4lM2oXVxqbXM2oS7mZ55Y4wxSGOPed8pW&#10;SRpH8oSbnI9e+N1z4Xtdb8FHVJNVtbOzslg+IWn2HnXEjEXbSzObaVrfEqxR2yGETy7niibzYfmW&#10;Hxrx78I9d8Zab468d2WhabY2E2vLZLodnqA06ItaEoWSEtLDG7MxlkS3m2QzTOqxRQhQvJTrYOnT&#10;cYSUoxdr9XrpJ68qte1lovPc57VPaXa16f130PrDxH+zR8I/iPo/h346/C7wxpq+HvDvwzhuPi5N&#10;4P1611hrG+vLy8guLm6hlvbZ1uLm0t2mktkkX7PDNO4AM5ccZ8c/h/8ACeS1+Evwg+C3gX4gePta&#10;1LSrLxBr3w7i8NXd1ZQtPplvPeXYAeKS3aVIbcjy45VmgiR/tLgCJOk/4Il+LL/9lzxRpfxi+MHg&#10;238R+DGa8sNc8m6uEfTtWeO1vbcymFFVZC+nwrai8At0urKaSOSE2T3MHefsLeP/ANh39qPw9N8N&#10;PGvwY0vQvHmpeKdQvfDsPhHQTHdfYoIG1B0tjDc2VtayOsUUenxyyXcUVxbTJ9kgjkVX/Q8JTy3N&#10;sHKjCmoydrNpOS5bXaemjW9opb76mNSpiKMlN3fLrps7p6O/b1X6ny3o3jj4i/C/wXZ/Fv4cfEnx&#10;R4PXxZfT6ZdWHh26mjs1XS4reKOMRpL5qOBOZCH+QidPLwNwBX1PBpn7Rv7DfjfV/DH7PXgzxTda&#10;XqUapDodxpraXrOj2cV1dy2sWpi6s7RZbjZdMrNC1xF5kcuyUoUAK/O8fmWHyrFSwjlOLhZNKdNJ&#10;OyvZOadr3tdbHoQl7SPO4qV9btav1utz9T9B1C/W0e1uVY28h5XHTirt9cQWlk0TWrNyNpbtx3q3&#10;dppeiMoMq7Xj3ADvn0rJ17XNNltvMspjMFXDRABWU46dDX7Z/FldLc+Jqe5Hc4vxRpd3JfiaaGSS&#10;CRsfKW8sDPXH+fpTfDnhi78OarJcWkP2i3uFULLuGB146cev0xXpXwx0PxX8StJvE8GeGPtt1aqq&#10;3UMexFC46/MQCzKO3zMV9fvamkfCX4pWN5vufh5qsUSgHEmmSFR6KOPwx1zwK2ljI070pNK2jV/0&#10;OeGHcrTV/uPCfFHgXxDr+pSaqmm29vHFyzoPuj6ckn3rvv2e/j/qXwN0688Ia5bfatL1BsjdGJDb&#10;vjHmBSQDghW9TsHI6jhf+CiHjv4y/AL9lPxV8R/gJ4OW+8R/6LZWJlt1lFi91cxW4uDEzBpGUygR&#10;qqSkyvHujaMSY8Q/4J7/ALWen/tX/Dvw/o/jya3k8WXUOop/a1k0McGpNZXPkuph3LJDeNDsuGt/&#10;LUCPdIu1comk84y2vJYDFNapNL1dlr3b2/4JSwtam3WpfP8A4Y+i/wDgrrN8T/2+f2H9E/ZJ+AWi&#10;XDeIfGHizSYb7Uz4q+wW+mWsUiSy3l3DHuN5bqCm6DDlXeOYBngUH8+fil+xV+0N8Wfif+z38Gvh&#10;d8A/CPwx0fVPHOoG88Vat8OYLS8KWOq2mmQ3+p2OrPMtvCYJNMaLTmd0u7zUZGLXM98pP6FL4f8A&#10;Ai/EPwv8OfiReaza2viLVJrDSZ9H1TUNPle8awu38sS2uzJFtHeSAtMnlPHFICsnkuPk3/gs7+15&#10;q/wE/bitfgr4G+NGu+OvC+mSaSfHnw68U6OjeGYFRdN1LT7LyowjahcPcWr311cHgW8kFojqiywv&#10;8RxVhctyug6urT1slfr067XTX+R7WAxGIrRtJbf5f5n098JfDfgb4aSfGb4M69oPiS10Pwj4lbwr&#10;4E1LxV4s16KKHUAkFta2NvdXF/eHSnktdVtjDeWjwmS2mnaW3t0tN8vg/wC0h8HfAvx18RaD4P8A&#10;Ff7Q+vO8lhq2mfBqa58a65qmm+INS1/QNPs1ldvtN3qVva+bexrLAGW1EN1aCKKRbm5eT6U/YB8X&#10;ap+194Zt/jV8NdX8QeJvBnhzwNdR+KvhXJe3sWka94k1K5v7m5tDNqaol4yWuoXCtazoYgX0wve3&#10;IHnQ/Kf7afiP4B3vxJ8ZfsK618VPF3gLwrpmoLH4hxpsWrWsdvGNN1a2hFmnmXUkVhHc4Uo1h5lh&#10;Zi0/ftpsK3JTzCVfA89VxaVmr6a7xX3pLVa7HR7GjGso3cW/6d/l+nqvjvT/ANltPi58C/B/hHwb&#10;8QJvFnizwrps994Wbx7JoVjow8O/2td3OoIkcsQkcQ7hNc3i35dPtSxRQvDbzzW/qXwl/wCCZXwW&#10;+FXwO8G/FD9ob4MaX4d1e2uNH/4T3T/FniS+8PXdxa3enx2l9p9s17fPbo0G9ry5lGxrg6jNbQPp&#10;xtRbx+yfsua5+wh8K7LwjpOga3b+L9C8O+MF1C38RW+iarK+oX2kWMlw17af2fpXmQxWtveQ3c9n&#10;djO6bLzCCxR7zm/DuqfETxd4tt/CXxq+Jfx+sLrxZpmpW9n4P+KlvqGlx2E93bRRxRPd3E6x6laz&#10;gX9r9p8mJoBDNNFHZzPEaWU4HBxw1N5jaV7RlyyXKrtW5vNJ2dnZrY58VVxUuaNB7a7b+S/PueUf&#10;ts/C3w7r/h7wx4T+FAGna7fahoOqX3h+z8XRa7Hodjf+ZcfZAVu2jvo/tgvtUjuYgUB1BHnS3iEL&#10;t4pYeG9JvINaOlfDSzS4mjuh4bvn01rTXtG1KG7VbeVrYzvDdxh7d4yCHZYxNIts0zB39u+Pfgpf&#10;ijq2k/HH9m/9nG68B+Dl0m+sPt3j7WE0uKTVjoy3NpcRRWzBrgRaXqMCW1urTzXkbYhtG3XBk434&#10;paV8T4vD3iD9nzxLpaafq/hnxVo3hG28H2vg1/FVwfEaXFw6QWcsm6N45LldYZ4hcLG91sFvaCOC&#10;TyviOJ447NMy+t06fso2VopXUklZ3el0rJKyu7NdbnoYWh9XpOCnzWb1ejfyu/uuz5u/Z81bRPgh&#10;+0H4EPxuvdc0+2tfF2nSeNprzQ7fUGhsxewytiCSCRd3lho5ITC2djqw/eyKv1Dq8vwl+LHx1h8N&#10;/Ee31LSbePRbfX/+Ees7dtGsrOzu9OudUhuVv5/s0cFxE0xhiljs2t92pzSWsNyRa2l7598SP2O/&#10;GviTxf4i/Y18D6jf6pry+MtM8N6ZJ8Rvh6mg65YSXST32l2FnBNOEsILm8vbl5dkmNtzbTNDGPNa&#10;tXw18L/iF8Ivid8Qfh38BF8M+O7eRbrT9b0O4uYrrTbu2a1uZ31DTNTDO+nwRW81xI17Kws5IZJI&#10;royW7TC678LiOWn9QmlzKak99ZQTi1ZOzVndfK2+tKn7TEKbeysuzTZseHr/AOMX7K96up/sl+M9&#10;a02z8WWceoeFfHd55ul3msaBdXEcP2e3VLl1gjW+ky8FrMGWW3IMxknjiHkf7RVxrfhb4PaJ8Zz4&#10;01RPFWm+IprjwzFot7YfZbTT73/SmsJZUme60+OZr26uIopAF3NeBE3SzTj6E+Bfw6+MH7W/gTTP&#10;hl+yJ8H/ABt4quNcuZNQvtMn1TRBY2d4um6fDqC35E0q6bbS3Wn6zbJaSxac1zD/AGRJLLdiKK2X&#10;5916y+Mv7UPxCg0DV/Dml2vieTUYbjwrpsGjs8usSSofKXyw5hvVl8qAbiLlXEiKvymUL5NbC4qO&#10;KlUrOyk01vorxvG2ukttLLrudkadSo7Lf8drf0zpvgDoXwr1fw/4TfxV8cdS0DwP8QPEVhe6hd/b&#10;nbS0vtLney1iOWxiRGubxobq11BGHlLDBPdLlidkVuw+I3xg/Yx+JXg34W63aXun3HgPXLOy1SOw&#10;1y6tW1i40ee/Q3Rmk863tZoRPKkWxGj2IscqyvvSXzDwL4D0/wDac+IGl2//AAsGC1uJPI0nTbOx&#10;l07TYraDOLV3mkSVrRrYRus15OJAI4o2SV5IYom0Lb9pzxp8XvF1roH7SI1i90ezh1L+1NQ0+S2t&#10;JNS1a4t4Y31Pc9s4e6lltrZrhmBknjtZImZFBlXoq1cLQp/u21OLT8uVJ/O6dnpe/wAjCVP3ry2e&#10;j73/AODr5HrOt+J/CnxE+BGratfXs2meMvEWj6xeTahefEOz1Rn1d7lLnUNXhnmu7cWiyWGlxxi6&#10;aOd/PM8EqhpLSSDwiz0fwb4Rt4vitb+I9cWG7sbq80G38SZFtcSTSLbz36XOR5peOC0ieZIgXl88&#10;GMmJo0+ivjp8Fvjhr3wIk8V+KvhBoOi6ZpMktt4X1rw7a2k7aXpxGnzx2NwRqDQXbC51OGzVGX7V&#10;E926FXRbS2tvknxv8JfifpXha41nRfiBZ6npXh6xjvZ9SuNP+Z4ZbpLaR4Wmi3zrHPtX5WZS6LKr&#10;b4wRwzjLGTnUm3HmaT0auvhtqu91fq1fZ69NOOqaPYNX1SL4hajJFoPh5tStZdL+zCxk/eG4uJIk&#10;i8l5CI/ne4KKszGMBnV2Kjke8aL4h0Lxz+zlofw48Sf2ZqHiTV7rR/A/w6+GuiyXEo3W9ze3a6jB&#10;ZaXHZw3UMg1lUj1C9e6mkvrjUY3gImke28P/AGSvgvH8cNb0PxRJ8fYfhnplzpN1LY3OtQ4/tbxB&#10;p0iXFtp8FxLGlg0c8rxIqz3cZhjidrnh7fzb3xu+D/j74V/Gmbwv8EPino3xe0Tw7rt/a+FWtL6G&#10;6tbu5tLS2nvfstjLdBmt1a2aJLplaC5Nq0cSzMqQrrw7RxGS14yml7Ft6NczvdXur2a/O+uwVJxl&#10;b8uv39D6G/bC/ZI8Y/Fn4a+FdU+H1loWl+JviTpdhrOrfC79nvwq13Y2LXejrc29rcW9jIGhvpIb&#10;aK+891himW4u9rTx2O9/M/2avGXwC+BQ8SfBb9o34MavfWWoeFf7QW6h8ZXej3WsXEIv9QttTnik&#10;ll0+aOfTb+2to3mslil85zEVdpw/sX7FX/BSr4IftDftP6L8PvjLFo/wd8J6b8Mtf8G6WNe0K21b&#10;+yH1LVSr2Vjd3UKLa21paukQa9WeGCGO8jESxTEpqfHDxp8FvEfxL1j4d6hbeH9a1G31K6s9Qm1r&#10;xJqF1Z+Tqxa5uv7PW51W8kgus+HbkTXVkskBGoXlqHaNbS7vvveXA4eM8fSqqMXfSWyTvtyrRvTf&#10;ZJXum2+H2lTl9lOLvpqvL13Xoz5H/ah+FnxT/bk+PWreHf2W4L74kaD4B02wtVbwVHq1zpWkrNAI&#10;xBaIlzcxw27PaSyRrE4i8tlCxW5VraErrv2fP2M/h7pvgm08XeIfAHxU8SaX4m0u0v8ASfFXwysd&#10;KvLSeQIYbqwke8lgWJ7OaIweQiuwIM3nSwXNqwK5ZRw7m5V8HzTbbb9ty7u/wtXVr2+RTlilpSku&#10;VaL3X006NL8D95PHXwS1LRwEurcrFJxG20lckZGD2OP5V5hrvgvV9FuzMoZGXkP2Nez+Gf2x7Cyv&#10;45bHTtsU3yzLMxKjpyPTnP8AnNd1a+GvBHxm0qSWw0uHT7qQFoWhmD28rcYDL1TjONoAGSfmwBXs&#10;YTPK1FpVVozycRl8amsGea/s2/He88F2kngnUNGtYYZZN63EEaxjeR95/XgdfYZ9/ofwtrms6lKt&#10;3c3EP2eZQ675OSP9nAxXzd4r/Z28UWUklzYaJdJtLDHkEgEdRuAxjg/gKs+H/HnxM+EmsDwvrj/a&#10;INkR+zzdNjLlWRjjGQe+MdwCDW+MwWHx0nVw0lzPVr/Ixw9aph1yVFoup3P7af7GXhT9rj4Pa18K&#10;7kRQ2PiKNU1QW8hhkeQTRSxzxzDcEaOSNZCCjq5GCpywb4D8d/8ABKrw54p/aX0fSPhr8VvEHhPx&#10;V4N13w2Gs9F0u3sbW10WyvIbia5s7F7JIxHJeG4n+0RW5097lpIhCSXav0k8K+L38Q6Ut/bR6hbs&#10;cNAGhZTnHsMMPQ814t8Sf2afi18dPjVr198VvijoOk+EtZutCbR7aPTbqHUlg0wSvHtuba5tNtwl&#10;7ez3MP2gX0McqQyCBHjG753EVJU5QjPDqpK6SdtY2vJNu9+VNdpataPp3xpwm+aM+X8vu8zv/iB+&#10;z78G/hF4j1j9qHxX8Q9d03RbHwult4hsYdMtZ7YW0E0ky3bPDZm9LRebJx5rQRxvKwiVmeSvz3/b&#10;1/4JvfDf9tPWrUfsWfEmxg1O3k8QeObLTfG3n217qutagdItmjsvtYSZFhis4rmSOYCALqWnJ8lt&#10;eQyQ/p9L8VtM1W3vfD2ueC/EGmtb6lFZr9q0xrxbiJrxrdLhXtjMnlOqecWZgYYpEecQncB8a61+&#10;0daeLPi5b+Erb9nrW/B+va54Xv8AVbjUryxvraC+tbPU4rOJC11BA08qsDNGkkMcttb3akBft0qH&#10;Z4GpndSOHxMvcejvv2Vn8/n3RFarTwtNzjHU9H+Av7AGl/s9fBrT/B2g28vheHVvBkE3xAvPhTqV&#10;1pd3L4kj0e2sH1NEjiSa4UQ27tFbhY1W5leeW2uZpxJa/lx/wV5i8D/sr/tUeKv2YPix4Z8RaL8P&#10;tRutK1vw/pfhO+01La98HPLDd3drbWMUIg0/ytVspI40mgkS4kKXM/lvC09794fCT/gpN4dn/aOv&#10;vgSPF817L4XuLeHxJfXNwTaW1zJJax2lkZQDGJLh5Z4EVnV/PtJIghYqK6j/AIKteJPhxdfA3Vvi&#10;t4d8D6T4i1LxHGuhX9p4p0P7fpEQ0nRPEOr2X9pQ+VuSz+1ShJZlngjjEqyTym2iuYJ9M1yuphcE&#10;qUGpRWia1V46JP0/Myw2Kjim29HvZn56/sX+PviH/wAE8/GeqPrWrP440LQ/C8dl8J9U1bULTRLB&#10;H8RR6Zdz30Orag01jZXVmt9bRNAkMsKNqF0ZZB54N17J+yn+1X+z/wDtM+BND/Za+IXw0g+C/i7V&#10;ri08KO8kkWpajqerzLrItbjTrCC2W2sIbXVNTub77VC1s8ElsLVV225MWd+1P8Wv2dPj1/wT90/x&#10;/wDs5aXrWl6j4H0q40jT/FVxrdz/AMJNpEOga7FBaPumMX2aOVNR8yWKORZLR9S01TGYI1ki+Ih8&#10;Rf2hf2Tf2s/B/wAbtZ+EGqahH8L/AB/rmj6f4I8XeGb3UPDHhu+aNvKtbK/e+l825OprqgtUScSC&#10;bTFuFZmmfPykK9fA1lC96b10tommrN76Nb6dPQ77R5U7Hp3xr1D9qTTNRfxB4i8S+H/Fmoar4Zh8&#10;KWrX3jG21O6CvbmddWVt0eoPMsccEi3E5hMPlw2d1IsIltW5nwj+0hrfwl8X+HfHHxM1HT/iJqfj&#10;yJLvw3N4gjtLay1C0ntZ4bfUn1bcjWV7b61PIXuYZXlW7j1GR7y2aWaa7i/bKuvDXxu8PaX8Qfgf&#10;+yxpvhPQV0Ox0PwDqTXt54X064u7i5tpbqSze68hr2SzaK80vUb2SSO0nkvIZnS0mu083gtP/Z9+&#10;I3jH9l3xR+2J4s8W65ptp4M17SoJNR0o3eseferbxXkH2u5e8kuLAGJljs7r7JLbPPeLE0kMbo6z&#10;hcdmeU5lF0m6kIpqKbdox2d23d9LPW0tTTES+tJ369du3y+7odL8L/HehfHr48a/+118Y9O0v4b6&#10;bdaXb3M/iqzTTJZJPEKPa3jXA0XVriM62DcxMklnbLFbQG+iupYLdAIW+pf2Efjh8UPhR8UF+A/x&#10;3+GNjcTeJZINJ+H+tWvhDQV03xNeS/YbbQYrryZJUSJtPm1RJ7q3e5mvLDW7pvNmit7e4r5R/aYO&#10;q/EXRvhL8dPiB8bfD/xUhtfANraWvhHWNDubZdMsLVn8+3luY4LNntY5o5VElncTFZPtcXnqhVj7&#10;H8cG+Of/AAUL1bWvhT+xR4/vvEHhfTbDw5aaLa+G5LLQNL1RdKa7u5Z9N+3x2+owrALu7K6Zb2t6&#10;lnLeyRFzBa2Uc/oYeVajJ88XdO9tPevv8kk7Wv8AobR96F5bL+rXPYf23viP+zx+yjc+PPjR+wz+&#10;07aweKvE+hzah8WJPA+nReMvCfi/RWuYbeSHU8W1xYQa3JJeLLGxt7Gyhj1ZbXmN1ef58+C37W/i&#10;H9ri6+Lfj3x3rVlDYfE7TdWaw1zUrF7HUdEvrGwsL270Syimv7i3ubFlKWdvDJulhnl026ijMlrA&#10;oxvgP8bW+CGp+Nv+CbX7Vn7b3g/wH8K7G1j0STxJpvwibVdN1zUrK9ku7Vpvs8kU0ZSacuZ5gFmS&#10;1gjkM0IYDwz4I/Hb9k7wd+2d4L8TfFOTx14B8KXsmlXnjnS9DuLaS90u6jC3Gn6rY3mIXaKVPILy&#10;IlvLEHZ/3xVBJVTGTqVYcl7S3V0uttey189TSKa9e4/4e+A/GNj8ZtS8F6l4Nm8H+XqF7dNb/ETw&#10;3b61JDq1vJtW3ma5tcztJutY5IrpIrdhcReYkcSJMnRfGz4Ja/8AASfwv8UIfEdr4h8O+LPD96PG&#10;XiqyExGtaPLO0Vxq8MNxDbzyQQgi3/fOktw+BvWUGVLXx++Nv7LN3rHjCT4Kftj+LdN8PaH9ll8K&#10;+H/Fd00tzrcCS3ks+mzQWdtcCOHy1uI/PEskfn6pu+yxxXF1JDmeM/20vAF9oX2rx94W0uOHR9Ot&#10;/DGj2l5Z6RZ31hbW4jZoCsdrEt4kcs+Lr7TFLJdQycNCFYy+HXpVJe5Uinq1a17q7um+q00063NJ&#10;OPKn9/8AwD0HxJ8aNM+Ielan4XtvD/j7xtpei6XqreFdQ0rxBqFndXsemwS/2bcyyRm1ufJtraDz&#10;WM4UeXFMkYsYlR4fEfG37LnjLwH+z9ffFDxl4P1qPw14r0GW9t5NbuNP0u6i1a3vJLYjT1lcfbhb&#10;+Q0d0ywRPE91N+7gjaCabmP2XfizH4T8QXXgzTtH0rUvF15bXUfh++1C8jYlb2CG2VYAJ4oorpRG&#10;+2/kE/lsYpY0MqR7k+Oep/HP4HfD3xN4G8K6hazeAPD/AIot7fXtU8L3k1/p1zeqL5LZorxYlhka&#10;SJtRuLeb5DsMpUktuG2FwcamHqVK8pOTacWurVrLfTRPpay89OeU+Xl5Grb63vb/AIexz/7PCWur&#10;+D9c8OXfhG9m0+DwxK1xa6TrwtJJrl7mNtNM1u4ne7dL426BIU8yXdDEDb+Y8x+j/jj+zz8YvCfw&#10;Jb4Q+NvgRoOn3vg3UNRn8RXnh+OQRW99qOl2MgtLmTeUS7s0tdWvltxO0ST3lwuyN42t5vPv2FdH&#10;utB+Mfjrwv4U1GaPUIfCc3i7wha3WvXGl3N7NpsKXyOtxCDGjrpx1BsTvtSJp/LLzSpG3pR8JeKP&#10;DGn61qM+l+KNQ+MFvcSW0Gi3sch1611CNbpLxJdkUq3Rt7KW1ubhIj50bSIzxwtb+enPU9vhqU50&#10;YSm5tNae6k9Hq+qa5na1lbRtlVE/bNR62/rsan7Huu/s8p+x38QPhJ4x+H8vji1h0+W4ksNYW9Fj&#10;bzX+mxG5uLdrFXmtr7Tv7OWR7pp44rnTjcRytbswjr5R+Df7al5+zfqfiK7svhlo/wAR9BuPDD6R&#10;4R1bxVb3F9N4X33TyWdxZyyCHyZV8qQx4jAUzFlTa0kUv1dpXw80v4M+AfA7amLbRviF9l8TaH4w&#10;1jx9dWthcJ4XvYRZf2f9nW4lMeoNOdSjjzbqyxapFJK5tcvXnn7Xfgzwtc/Cnx18Xbjw14buPFGo&#10;6vAuoaF4fGl22i20MsNslktpZ25jlju1Z9QklMOYFeGBgZIbgJXoYfFYrDyjTqRXMtHstGlpZu7s&#10;nbZPRrdGcaevLfd9xf2TW/a//aj/AGfvDPgf4O+H/Evi3w98ObObTtO0P4b+Hrq7/sZbq6nvHe6R&#10;XiKyTSyyhZC8hkW2x8pjO4rmn/Z2+Cnw08BeFfEV38cvG2mzeIdBtria60vwZez+dIYIp3gPkXax&#10;+XC9yyRuCTIp3kJkRqVP9u5Hh5OniIVXNNptOVt+lotfj92xNTD1XNuNRLycXf8ANfkfuktjDYE3&#10;dlD5keOvlD+orp/hx8edT+Ht8ssMEckSsCYZFKHjuGX/AAr2S/8AAPw+j16PSL+3tYdUuI5ZoLNt&#10;omljjaNJH2H5mVHljVmxhTKobG4Zr2vwntIta8y/8L6PcWGf9ZtKykds8Yz9OMV9B7trNGOvQ6j4&#10;dftaeD/FzLY69bvaqy/vZJnVgGJ7YAJA+mf6dh4ol+E3jPSbW41+3tdU3KUt5ouXDAjKB15Xn35G&#10;a4J/BXgjSZm1OPQoYYYzu8mNQpI9M4J/rj3xVu++IPgTwlY2vie18OedbSKIrhrOP51bOeRypHA5&#10;IBxx704t05Jwun5Gd1L4jrb/AMRaR4C8IibwrYSQ/ZZClvZ3UchLoGwRljxnqMk9PXirCahoPxN8&#10;NQ2viXRIm+182rT25dBxwwPGDngrkHB54Ncle/tX/CQ6YsTRXUikhJrW8s3wUPBHQg8cc1l+Gv2p&#10;/gkJJNNt5dWsYZg0b2clmfKxyuVZCWXI5BH09woyq83NZ37lPktbofmVqv8AwVI+LHw5/wCCh/jH&#10;9jf4m2XgHwnoOj67Bp+mX+peKvLme1NxCstxLeGVbPc9qZZhbyGF0LrFmadFt5/te+0uS11D/iZW&#10;W6TlBMy/NgnOM89T26V8b/8ABZ7/AIJk/Hn9rP8AaP8ADPxy/YO+Hlnq3h3WIdOsfiRJo90lvqzX&#10;C3Xl+fceeYxLELeaBQ4eR1+zvkIsbMftj4ufDT9qLwJ4ag8D+BdX8J6teT67BZ6H4y8TfbbgPpa/&#10;PNcXtrbxpuvo41aLaLiKG4kCzeZbeYLVfWyLOMZWxleliVpzXi3u0/RJJK17Xb11PJxOBSpxlE4T&#10;xxoHhjwNeTePNMsdSXVtUk0+LUJdN0u5vTNaWEk140ZiitboKxh+1IGEaySu8UMcsczW7Jynwv8A&#10;2x/hcnjTT/gxbfs1+MrCz8eeH7bUY9HvPhfqLWt1/alyv29LwC1Nl5SDUIp7mYXEse6adZtkqos3&#10;v0n7H+n3/jG6+IfiaO31C+uY4RpMet7LhdMt4TDMsdkqxkRhriBLl35leWOHe7Jb2qQ8D8YPiLo3&#10;wZufEuteEPAPh3xV8TND8G2+qDw/e+IbHQ7y88PremOa4OoXu2JLS1ZpppNzERkrlVM8e/26+Kw0&#10;qdlJavVPr1su7379Wcap1KctU79GeQ6z+1t+0N8RtI1X4NftCfCX4b6W1rqrNqujtfxR6TdaW9xJ&#10;qNx4qbQ9VtIGlWLT5rid0lvb4JfWcYey80tLD8J/tX/sFfGHw/8AFqT4Z+Bfhj4s+IUdn4SaCTUv&#10;BPhi70vQtBtLTVYbiRrtL0Oy3Vymk3N0LdZoUcXtlNaSTK8K1+gGtfsp/Ej9oP8Aa9+G3xJ07W/E&#10;HhzxF4q+Ht3q2sX8mqSaVNoWmqdM06VNLa1dL+y1KO3vpLprG+a5sba51CdYTO32iSb2L9i/4h/s&#10;ffs46nrv7PHwb+P/AIq8Uat4GvP+Ed13w/f28d23m2iaRZz3UYit2uYLSO9uJmIMiwLc3uquFMUQ&#10;aD5TFRwle9GdN73WqV9PT109T3qcpxpqTkv8n95+Dfx2/Zz/AGo/Cdk37MPif9knxJp7aXfaFp/h&#10;XX7DwTrUa3V5HcCwN1B/aqp9l/ta3huZh8kkryafHHDHFAbmKL0L/gnh4v8AH/wZ1K/1e3/Yl0vx&#10;D4D1z4essXg3xh4kk0bwtcXcOraNDd6razaq/wBjvJJb6y0RLq2injWSWLy9qI0MKfpT+2x+2v4L&#10;+FvjuO8/Zv8Ajvp3hnxl8VPGSeDfEOpajrN54h1WxWy1DUVZbfSL+5lg+wC+h1C181LdRCFuRDb3&#10;AnjZPjL9qn9vn40fGf4Y33gHUvFUfw7tfF8ZvfidZzQ/2r4ge7vrGaS6sLG1cSW+kWssl1ALVZ5b&#10;S5VreWfMkhkkk8+OGo4atzznt0fW/R+W52U4zrWUI3v/AFc8hh8cfCLwD8YW8Y+Ivhhr2pfCb/hI&#10;ofDUWkat8XNJXw/5sGn6Z/Zd7dbbWW2u2W5tJ9RvNsE9rul00yCaK4Vr/wBE+Mf7YWt6V4Sh0v8A&#10;Y0+HviDwd8J/iJ8O9Bg1HSNR8M2a6l4lRYn86eJ0Ey27iOEedcwvYyK2oQPBbq8X2yT5nvdf+A3w&#10;m8UX1x+z98O7qxEPinT9S0261DxE9pqVhFLGLT7C4BcTwBxdtvjkLStd2KSygxIrdhZ/Ej4man43&#10;vvjt4m+OHiJtQsbOP+2JLHTXt7ixj3J+6i+y3blbD7SuS7r5YniO5pGC18/meOj9XkqKd4u8Wkm7&#10;6p8uzTs2l6voelTweI9m220npa+9ne1vVX17bHtn7NvxEuvhx8E9J+AGs2fwt1bw1da9putWK2Ni&#10;2ral4a0mHVdVtr+91K1ltpItSmeHU3VY55ZAFk22iNOhlg+XfiL+zV+z/wDDn4val4eHgrxTqGg3&#10;mua1aab4ivLeDSEvNUsbW2V9PhspJTLY4uLhbj7POskwMllCIoFDTN3OqeD/AIrnUtU07T/h5deH&#10;7+8v1jtdYj8OtJNOLq7kMMsFrJ5IthBc2MqujTXSM1rcefKcQF/GPFOv674zj/tG6n16z1C+1C7s&#10;/HWrQ3ltcTxiS1W3j0+0XMQhSOIz7bMzyedbNCMRhS0XnYTF1anNSm7KCWrb63bbs7Wb26qzu9Tl&#10;jSlzNwb07/mZfj34U/DfV7i61v4Q+H9YvNOtbmGzOn3l9bC4sLi6tzeW6rFGweUeULiKZVhIgk2l&#10;njknjFQ/EH9lL4dfEDx3dal8OdJk0GbWrMazb+CLnVmP9l2BlmBtbi4uWDXcy28VvcCTy4jcyXAF&#10;vFysa/RXjb9qHwHrfwV1f4U6T8CP+ES0n/hKNPTwt4k8I350zVNQsLK2/s25l1ey2JFMLuGaKdZp&#10;vLdJr2+eFnjnkirk/BWr+C/jNrXim50G+vPGHhnwL4XNl8PdF1vwLe3FxqWnT6rGY7C7bT1KQzlt&#10;Wa7adZYoxeFcuweFj6VOMoRtTqOV18X97V2s9ktnp17lcsub3un9f8P2PmbSP2Y7CTUo5LLw3qDr&#10;NZm7j02C6iub2ytirHz5I0IaQJDE07D5Akc8DlgGKr9T+GP+CYX7aV74H+JHwO/Yd+Nn/C1vDeny&#10;Qj4meF/C99qGjSxSWsjT2outO1JLRro+bDN5KW32htyZ+RpIy3Ufso+Nfjve/FzS/hd4J/Z2+Hnj&#10;Lxlpfw71aw0XSPH/AIMTUrezjtm1nWbiytrC1tyWuH81njhMDXH2gwxLMsDTWz+7eOf2WtS/4KFa&#10;xp/7Uf7e3xc8WXOq2/xn074W+JvBnhfULHR7nwct5qmpJNBEkkF7cSW0Nxe+ZC07LO3kPb+T5awX&#10;ifQ4H6hLCyvOTm21fVWVlprvfVM5pSqRn71kl8/+D6ar5n5w/s9ftX69+z/+1F4G/aA8f6XceKG+&#10;GevaRItjeXl1FLf22nfZ47e2E77miW3WKKGNQmEijhDREBlr7k/aQ+KXjrxH+058Z/2rfgzGLiTx&#10;ZoMd14g0LxdoF9qTW0FvfWen3dhe293aK0KW915ZEUgNrCrwhLlLyxTPxX+3n+wx8S/2MfjHN4L8&#10;d6P4uW08QaTba1ot14w0dLfVL7TphhFuYlnuBBIJRtZDIzRtEwcI+9F1vif4M+Bl98IfhL8TPhz8&#10;R/EXiC4j8M/YPiB4P8QO91HoGtDUC8rLIkVsHsr2JftCxgtJEzhGnlZBjgrVcTTi4Qk1yu+js07W&#10;uvV2OqVNTSkvT5bnuc/xW+HXxa+Kd14qutR8E2Gkx2UkOh+KIdc0r7VothLOyzWMVrFKbu+kQ6pF&#10;bgsY/MtbdjEwgs18nzj4yX/ivWf2O/F3xSh8X6FqUnjPWbG18SRaDu/tC3T7fDMzXcVpK1rBb3U9&#10;pb3I+1xwTTy2kMkDELeAfS/wN8br8ZP2K9e/Zs/Zl1661/Q/FF5bR6LoOka9qt14q05PP1G+GhPp&#10;gkjjvBGJNQvfOSKW3bEkkjxyNBFafPH7UH/BQf4weLf2ZZPgt8cvEUF5aSWuj+FrHw/JpC7tM0nT&#10;DDLYG3kNmEDohu42lDSTv/aEisTHGEfi9nQliuapzOb1Tet3q5a39Ffs9baJqNKN1yrr+q/4P3H0&#10;F+x7qv7NGgfBvRvEPirQNYk1q80OxstW8N+ILe81a5s5LaLAvkltPDGpJFbXayKYoHEcqLbkmW5R&#10;4/KK9P8Aglos/wCxV+y78OfjJ8dfgJ4X1/WPiv4fhmsZdc+J9xo93PplrbW01pdytHeSRuzR6l9m&#10;WFAiwR2ER+Yykgrulk+aVXz0lh+VpNc9TlnsviXR/wDDhapd8sG1fdW7+hwdv+3X+274L+Mdp4f+&#10;Kvxt1bUtN8BSX2maDfeG/EUd9qsdjc3cKu3224jubi4tpHtIGl+1tKEnijRvIWP7On27/wAEkf8A&#10;goh4P/4VD4a/Zb+LWtabJ4gtdctdC8OmzmaGBbM6TeXCxQqyjcIp9MuoPKwqxCWCNdu1Yh+T/jPx&#10;2fiBbeJvE/gXwPtHihm1j+0JraVTasks1yViYRGRWkja7YsBnMMStu8wVoaB4q1XSvCP/CwIdT/t&#10;mT+yP+Ebj1SOS4uoJ7aR1W4gjEMP2dvJSW3VWlCKZ0VdkwaML8zUzrEYfHLEXc4arlu9Frsvufrf&#10;Q6auHptezuk9Nej0Wz63ba/U/ok0r40fC/xvodtr/gTxFZa9oVwrBtW0G8ju4C3cBoyQcdCM+x9K&#10;5nxX4K8E/FW7W+8OeN7K3uScCOGEBnz7SN19hjOa/H39jT/goLqf7IHjZvD+tfEbR7rwTP4iU+L9&#10;LxAZIDJcxiWWLYYVSaK1jUBWeNHWSRFjke2RF/QjwJ8ZofjR4o8U6V4B8Fwwr4f1KZdJ1Cx1Kymg&#10;17ThJtjvrJ7aZzOhym9du6JpER8MQK+oyzNKGYR918slpb9fRnkV6E6WrV0eyX3wL+OVvYyab4N8&#10;c2WoQtOA1ndQRsOM9VZW29OgNY9n8FPj1b6hnWtJ01g0mC1osW0f8B2YA/KuLtPir8UtC1JTd6Zq&#10;SyRSKdskbqwI+6exr0Qftt/FzwvEmn3fhSJf3KiNrmGQMq/Kc8tzkDuDweK9jkrrazObmp+Z0Phz&#10;wx8a/Bduuo2NpNG8M25ktEQK2Dx8qcdz35q18OvEX7dPj7xbNrXxu8LeAvD/AIPh8T3VvZ+HPsNz&#10;c61d6NHayLb6iL1LhYIp5rtUdrVoCEtiF8zzgai8CftmXGsXtvaeK9Jl09f4bqxjkChscl0AYOM4&#10;+navcPDuo2GtaIt9pOqtqEdwxkM3nFnweDlCP3YODwOKl88ZLmVvQUVGUWos5/Vof7Ts1j0jSZLO&#10;S35DW7EArjGGx1OejZz1zmvk1P8AgmvYt/wUJi/bRm3ahqGteKLW/wBa1CLxBeaVLoun2WjfYoLO&#10;CO2VvtaT3G2a6eaaNDHAkXlOjSrJ9qi0t2+8Q3+8MVS8R+FNJ8QaQ2lX9la3ETTQzot1arKI5oZV&#10;mhmTd92SOWOORHHzI8aspBUEdTr05RSlG9ndX6Pv+Jj7OSlo99GeO/ELxhpGm/tw/DO08Iw/2hNq&#10;Pwx8TYsNJnVmjjl1bw8puJGlkRY4lCSNhthb7PIkYlk2xHm9Z/Zl0Pxt4tvG8QeD/DPw8vda1TVb&#10;i60PwrpemPrPinTYNXZL2S8vDE7S2N+r6bJcQxRxzRPKqyXJaQKOg1P4a6xp/wC2J8OdL13UptSl&#10;X4Z+MHWS6Bj3gal4a+XkklctnGevPHWuN/4LP/Hofs5f8E5PiHqOs6noUOqeNIR4X0fS9cuJY49Q&#10;/tE+TeRo0KmQTpYfbJo8A/Nb8ggEF/WFSipys7d9+oRourNQimm2j8QPj38XPEHxY+KF1+1Zoqa5&#10;ov8Aa3jjVH8M6xe6hcafqbx2thbQWCai+/c93bafeQWeZHnZiZ3LiW4uGPmS+H9Mku5L+5tGaOQx&#10;JuUu0bW5lL8LEwV3aSQkk5JEjEsQSD6T8f8Aw18M1+CGj+Jfhb8WV8TXX/CaeIrW9sRq0V3DYxxR&#10;6YwntljCTbJLiW/hDbnhK2kSwsfIZ387sNMF5dSLcXSSx2UkV3GsawFotoz8pkch8DI2jb8uQwG4&#10;CviMVKpUrOUnqz9Py+nTpYWKivw/MvzzafbaDcWmmJcC+RVW4+0TLF9qYQ3CxytJkyJsWSVDgZUS&#10;uT8uMddBr2jajps3w00LxZdaXZajb3TeKrjwvrLwDVtsDwCO5MVwkreYTdaeQ3lLNHPBgxyTSLJj&#10;+GE0rwho8WqeLPhtD/alvcSTWcckK3ECwzpCLaRbdoWWQbhLKFYGJozuc4jCrVTxz430rwnJ4Yjl&#10;mm0q3uL7Ubqxmt5ZGnDBZJi0qW8zDa1tGxc/OoSPdKkMCiLxq9OWJi1rG1rO61809TkzKPt6LunG&#10;MLPpaX/A/qx1/wAU7uXxV490Gx+IEd9pt54m8QQrqS6ZA0d9p8El0r6hbx2kkyySSi7hvoYma4z5&#10;c6eYC6LKvHeMdSvrHTJtO1XwPrl1EkU0tnffZbSaazm82W6+0osbqHdQGtlKwmNVwqqMkvMng2XX&#10;vhTL4vt9K1zU9dvWmtpbLTQZobBokgl8+J0kGGlY3cXlPErAuCjzsGmiwYLibR7PT7fxHaTSPLIt&#10;q00WktEduyZ/PUMDvcMgAVwg3fLheFeYRp1KapT3VrpX0vr92m+t3czpVMPUpezaadl0ej3V157X&#10;e9n0OU1j4WeN/A/he88S6lYalpNpHqlndRWV9rUFr5NjLBHewbLhnBhEpBk+WVuJNxOY2J+z/wDg&#10;n78N/Ff7VX7QWnWPizS7K/1mPw1fFtWura8vhrKT6ZBpIttQurRZLj7LNMbd7v8AeRNFbSahDPJt&#10;MhHylPc2GiCx1Cy1O31FvEVxDZSahqGpRyvKFI8iFz+9kRzPbQEZyFdN5+Y7m+r/APgj/wDC6w+L&#10;v7U99oSfFHXNPjk8C3lsuoaDrFtZyQqrpLBdbo0Ym5imnhu4Nu50lt4JACsRDe7lsIyxlNS76ro9&#10;Oxy1sLTw+BqVGlzpa66rz8r9PU/RD9lb4IQp8SfH37I7fC34iad8OfC/iW3vR4i8bGCWLWbuOzh0&#10;7ytPuYYrG6ghOno9uVgaeNkRVeWG3aS11H7l8Q+EfDU3huTQtB8KaXFp63/9qJD9jiaB777Z9t+1&#10;eV5ZU3Bus3XmjD+b+8zv5rzb4FS+DviFosPxV8OaHqK2smlx6Ba3OuXl9/aEyaXe31upuEuZnbJD&#10;CQSSn7W4kAuNroEXsfFtlrHiLSTo8WryWfzZV7VcbTnrgYr7R4enGK5d1vt38j432lSUnzH49f8A&#10;Bwx+zN+0R+1HcW/xM0fUtc1C38BSx6bZ+HbXy2N39pwXeygBd5rhpxbxFgVMpaGJId0Jll+Cf+CZ&#10;nxh+E/hH4r3fwZ/asg1C88FyX4168ttN1i9IW8tYJ1QRW1tIgneZJmjGx0eJlikMqQLcQzfs1/wU&#10;W8afs5eFPgDceENe+Iz+IE8bX1xodvfaS9nfWtnextCWS4YpIocPLCCmYpF3F0lhkRHH88v7SvgC&#10;z+Gfxf1Swt7641Cxvr2aSwuL2Q/aHiMjAGbCpmQIFLMFXJyVAAGPBxtbD0cyUIPmbXM01dWva21k&#10;raJPXqtmepgpSqYd05fLufpb+0N+yt/wSXv/AAt8Kk+Gnx0h8A6xdeNrySwtYNSsLTxNc2sthCYW&#10;mmF2YLcrqtq1lDPKttbItxNOhlhge8uPlT/goB8GfEX7PP7SXgn4cftPXNxq3huErrNnqeh+GF8P&#10;6nqXhNbySOCOS1ktAbe8kS1lkV3+0shuFSTL27Ro34meH/2avH3hOx0T9nn4SvpCyeGdOudHvGvp&#10;NRvFaELFeyajKZBHFLvhYqY4UiJu3YoglgEPf/DHwtP+1P8AtZfG/wDaJ/bz8VaHc33wl8DPrWuW&#10;eqCAWniXVrT7LY22kn7DLGhiuZMwiWHLOCCPmkDHSjWw+IlanFRmmu9nFJ3urW05U9NXfZ6m8f3e&#10;8rpb7Xu7Wt63tv2RwX/BTL/gpJ4c+PfxD0Hwv+y6vijw38OvBFjcaV4R0fxB4iudUKWiyhI5F+2T&#10;3BhLxxRtsTy1WPyYtreT5jleN/s5fAbxd8crvXtc0Dw9cXU0bWz3f2jVLW1l+cSAMzXW/wA4MUfD&#10;Kexz/CSULBV8X++918195wT37OSZ1xjKMVHmse2fDFdV8Y+CfFfxMv8ATbC01rS9DN7ZRafPPJbt&#10;qF8yRQ3lrcwJ5SIrXFuZJDeRtGzxJtEcJKTXT+I/iBD4X+GWgeCLG+vLNp9YsvDuoRWltaHR7fzr&#10;VYWeB5lvm82OfM5jC3Cw7pFaMK9UNE8bH4lofCHiLRNH0e8TVJJdLkk0G0kaeSSWKV4kNxFcmwtr&#10;O0T7RM8CRpClkUKoBEo5DQ77UvCt6/i7xb4rlj0/UNSvNP17xRf6Kl9qSzQlPPd4GBneQn94ztEm&#10;5ZVWZiQY6+FlKSjJwXpu766fl9+hnKpzcqlrr6dvK3z+89M8C6doPhnxrax6L4R1Cys9JMmrX2ra&#10;ZeW8tx9ltJUmvY5nuLK5LxgLJGIFSQLEhd45YkWJf2S/4I66xoXxA/Zb1TUdN8IWejXFz4w1O5a3&#10;srmCQPb3Fw00ASSC1to5o4lb7IHjVot9lLGjBIhGn4n6nq3heyGmalqXxT1v+xdfvIYta06TK6jN&#10;YqjzR3aSG0E+pJPMl5CJGiVYZVmzG3moD9yf8E/f+ChukfscfB/T/h14xbU/EGg3NjPqkXiBZraS&#10;4l8t52e7ETpbBY5ImsFXfOzcOzHqK9DJsTy4hXnaLV+r1tZdNNd10IxNGcnJKGv9P/hvI/TCWy8e&#10;Ra/dGXxFJb2MkiC3s77TlZkxwzmQzEFWbGMBNvQFuo1E+Hev22vxnX/FNnIrf8s2hERaPk4VGyvU&#10;9D0z09flf9jr/godoX7Vfij4p2+sS22g6Z8P9WkazuNU1hcXenpvV7qSLbiAIY2ZzkxoJUQsSAz+&#10;teMv21Pg/wCCfg/Y/HjXPHWkXXhm+8Ox6robNIsMmo25txNELaO42ySzSRlNsSDcWZRjceftoy5t&#10;YNWPKnTlTlyzTue4+B/iR4Q1xLeTwf4gtr6zvIUuLK8tY1MdzGwykiSI20qy7SD3BHNbOpeNtT0S&#10;wju59OV2aY5jdJYvMbHQHJGfYg5HSvkb9j79oTwL4v0uHQ7fxL4VtZG8QTR6PZ2IXSVgaNreKRLa&#10;1KRtFG0syOq7pWkklm/eSAKT9J+Krg+J/DLNpl/a6lHdW8N1C9pIjh4ZtzRyqc7TG5DbWUkHB2g4&#10;xWloRkrmcublZ1GifFjxPqsiR3fhORpFZlKRyblIGD94nnj3puufEr4k6qsll4M0iO2WfaouDdAf&#10;ZyrgbiQG6jg/UGvl34x/EXwj8B/B7fEz4gaxdaHotlOsbalJHKcymTy8LtXcWDA5Cr8oVicBWIr/&#10;ALOn7RfwY/aJ8Ix698Jfinq1+omIl097r7LLFjHzmJuShLACRSUJ3AMSCBvKOHjNRUld7L+mcfta&#10;nVf19x6Br3jH4xj9svwPY+INY1KG8j+GPixbdrWOFmZDqPhsH5325BZRnBOCOnWvI/8Agto/iXU/&#10;2O/+El1D4lWa694R8SaPqIt9W1B420q1lvVtl1Bra0kIlIkYIXkim2o0yqodwwzf2tPjP8Of2bPj&#10;f4V+LXizxBf2dv8A8K58WWmkrHfLN9s1M3uhiK1UuwUF5UZSGcfNxlTwfzV+MP7b/iz9sDxTrkB8&#10;QXGuW0Men6TZot1PcQ3CvPbyxW7IPLEu+eEuVQZL7WDBiQnlZpmeHwfLRS5pT0sltfS7ey12V7vp&#10;c6sBLmxtOMr25kt/NHl/xd1Oyb4pan5d5DZWepa9calH4e8uFjaxXrSXa2pVYlIWP7SAWU87lBH7&#10;sgQyW2k6jc/ZbeS4guJA0tx5d4EKnd/q2jX5XJY4J7dsYxXonx+8NWfgKz0+0j1KOSQahdQyXUN4&#10;s4lgt1gjjaR47nyPME8c5IEMU21EZ2lja3EXmamWTU5haiWbb87R3ESqGiLER8rGuSdp55IByTk5&#10;r5+rFxqNS3P0+hUjKknDZ/oaWkWvibxtrDaFF4oWG/vriOBlnvDb25h3+UvmNKirBEkTR7mjCbFh&#10;GGDAUviLwBpt9BdWt7eBr3S9UR9GvtLsS1vd2/mNm4Vrhlbl1gZUaEiRctIsRQRtBF4fn/siad55&#10;Li1t42eSOSNmKgLgbiB8y54O4YzItFrAbyO3u2ha3a2ZY/LiX90QDGNqKdqkLtAy3IUtgHcc88qc&#10;ZR5babWLqUYVouEtYtWsCS2z6nJqurWy7rWOON55dPZ5HZbdUyEEaDJJlUKAVUMBu+9iLSRYvrK3&#10;+sG4h1IG7b7NfKs11HAR5cq/KxGGMkSkhmwrEEZfm+q7lVYpo1aRSEb5MtwFLFXU5xhTgj6jGcg0&#10;KC30COO5jRtwkeSOSFCXOWkLMkfBxgjK53E9+SJUFHYqMYwVkc38R/Afh74o21pp8VpA1jBIZJLm&#10;O4+z3SSEbQfk53jaCsp4wqgBlYA/X3/BFGw8U+G/20dF0/wxqttdX39kX1ldXGpwxmC4s4QW2iCK&#10;eLbK0cIxMWkfJVmhKpgfL1vocNjdTX8Msi3M1wlteSW1uoEEaBljLyIp35LyBBkr88gz84B1fhpN&#10;d6X4u0Hxf4b8R3VrPalbvS7xLrePMG5s5D5DgKyliS64JjZTh66MPWhha0aknonc4cZl8a9KpyL3&#10;5K1/y/4c/oq+FHjFPh34XbQtSuU3LM7yTJp8cfnXMrtLPcyrbwxRNLJM7zuVVcySMcDJFbXiLx5p&#10;HjvR5vA8ESatp2pWUttrFibdIbeaGVdjI+/J2lSwbGcg45wc+P8A7OvjD4n/ABV+Dvhr4x/Ei4ut&#10;B1LxNpUd9/YOnf6WsMMhYwt5kaFMPEyS7MAqJGQ5IJOr+0T8TPiF4D+AviXxZ8NfiX4a03xEulzf&#10;2BeeN454rGOSGCS4nlZFSSVzHawXE+2NGOImbaQpB+0qTpezdRa9dL6+mh+bqNaM3CWlvv8AzPzm&#10;/wCCvnx70X4v+H9Z/Z/uvhtoOlQ/CnxHNaaanhOxt5W0+2FraRxedNDFI1qFVVDwJEsccc9sX3S2&#10;oib8qf2ktDvfHmuap8cZJLCSHXdWaSwvtHtSVm8uIPJCwQfPOjNNvLBAHjlG6UoxT6c+KH7SmhX/&#10;AMULjwzfaoYbc6FDoepW0fiRY4bixs7mJVs43aLe6pHYWiyMqlGazj5PJXzvw1/wz34O+J+j+BvA&#10;2qwrpt1Y67os1vo+kz3MLW8mlTRQ3sr32CjT3MvniMeYipKiORKEUfDRxcq2Zc9nyyWmjsku/bZe&#10;XR2bV/RwfvVElve3r/Vzz39jK+0TV5PEfiXxwt7r1h4G8Ky6tpehWd+ES8nWaC2gtGZGRoIxNcJN&#10;LJmUmK2eERb5lYeUeKPGmoWfhvWYLX4mXmonxZ4kuC2lfbpbiYRiUOl00zDEzTNIwR2Cylopd20P&#10;tPdQa/L+zh8RJz4T8XXUPhnS9VAdlsjDc3+mPLG0ZkiWQ7UO2J2jAcKeQGbbXknibw9r154tvtN0&#10;m2EP7yZWjuZ4pZH8ucRiRsj5SNgIweQGXccOT69HllrY9WdGNG/8zev4frc+x/2M7bxf+zb8OpId&#10;f8O6Haw68Y7u0a+8YT6RNgBso3l3tt5nDLIU+cRPM4G3cQSvlbx54h134pa8/iPxV4lxeN0jt4EE&#10;NvESdtvFG0imOOMhwPmcnuScu5W9PEqnFRla5dSjGc7wjp5v/gH1R8T/ANj74oeLdP8AGXjH4b+H&#10;bbwzbeD4rWPV/DWn6o0HlT3f2q3hljgVE2hFSGCaSTy3gkmgADGWRo/N/Cnwvt/jF4b8O6Jp2uWj&#10;S6rpt3Jp8eqRvNC9lbPKy28ynMe55N0vmQOuySaaUgltx8Z0PSoZAJAqr8pHyrjIx0/z7V2Hifwp&#10;4g02403UPE/hw6edS0q2ubEfYFt1uLYRiJJlVQAwYxtl8ZdgzEkkk+VLBx9m4wdvPf8AM66mDp1Z&#10;K+l+2i2Wy6a3Z654U+EV14Utr6L4reCNUspNLvbMI0N1aXUcVwl0yPcHN2BPLCk7SR+ZG+4yyA7U&#10;XA6f4a+Mtan8aw+CNK8M6tqyzaFZ6dp9nbukkwtrX7RNFJud44Y0PmSySybo0gRFYlIITbnwDSLW&#10;7mu4bTTLd5LiSbbbxRr8zuegHqScYrqdTuLtIIMuNyxIiyHJ3fIT+hY/pz2rGOBhSqc8ZPXRrod+&#10;EwFONOSR9R/s7xfs6/EL4SeKtS0AalIug+Nvsd6PCNxaLHqtvJOHgmU3SCFkniGoHy5ZIj5UTRbS&#10;u016JpX7GvgLR4r+x8F/tg6XZ6NDNnQtH1Szs2a2gUOsUKsbwkAKUGdrBFjRECxgxn5d/aX8Ya3p&#10;vxU8SeHbPXr6Gxvba3bUrWGdkju2W3WSLzEU4fa5BBbOD8wwTivL9W8Wa3rWt3HijUdSkvL++m8z&#10;ULy8IllmmMkjNKzNkmViWLSfeYnknAq6FJzoxbm9db+u33Iing60YrmafysfX/w/+C998E/Ffh67&#10;0X4/6THNdX15ql5r2qa1HHeX+qR3qzfZJUa/dHe7jRp1ljS5b95IjQp5K59x8U/th/tdTb/APiH9&#10;rrQV1f4ja7Kl1J4Omg0SLwsotrhPslq141x5VrLcDal4ltJcPcXEB8/Mkat+UusePtf1fVJvFsmv&#10;ahcXEFrJEsiahK8jKmxmUEtnczwoT/edAecA123jrWtL0m00O88H694k0/VryKZNain1tpmMMckr&#10;Wki3UQjDrsd4wqqE2xh1ZhMQvXLnpytGdr/joc/9m+0V4xTe92tEr9fyR758QfjB+1+PhD4s+H3x&#10;6bxTqnhTxbb3mpyza14ku7iTxTHY3MU1tH5CiQIrTWFtbi6iMLyJGwjdX3pVX9jj9u3S/wBlr9pH&#10;w/oEFvofhnxHfQxaXr15rXh2e1s9KjmhdTYyWsMtuuTJOnmzkYiFnHsjYgiTxHRfjJ8S9HF0bPxd&#10;dSNqU0kmotdBJ2unljMEhkaUMX3RM8bZJyjFSCOKo/Fj9l68/aFs9L+NGmau2l3ElrGmqXVvpMcN&#10;tHNHwY0WDy4YBGgj2RoFxGqkKBU4aNaWMUptuytGyd773a1OHFZHWnKVZuFktm+XS/d2V/meuf8A&#10;BUv/AIKQfFj9qD4VeEX8V6Fpum6t4P1PULmWPRfPSFEv7RxBG2A4kxHEW3GVUkTzEKOAc/Lv7Gnj&#10;S5tPjjptnrdze2trqCrqDSIjR+SkTSv9qiWBUEsiJJdD+EbizbkZcj0v9pfwhpvjX4WS6/p3g25i&#10;1DWv7On1K5862SN7iBLpfOjs4YlmLMsoi3eWU/eRlm2wSmvQ/wBgj9nnUNS0yOP4kfGOPR/BNnpX&#10;/CUfEKwtro3GpeFtNihhMOo6ThHT7W1v9ntvMZJBH5kTSO6bvJ6qdSVemubWctPmn+h5X1GrgcY/&#10;aw92DTk1ta627npXgb4P/tDfGf4PaD4b+EnwL8W+KNO8MySWs+t+HdEuruCK8+x2MEts6wxbE2mB&#10;HGGOfPwVVly+P+0F8Ivi18Ar6bTfHnwu8TWU9zJ9m0rUNQ0G+02LUWaNpVljF1HC+CsMzKriNmME&#10;qgAqceg+L/8Agod4z8V/EH4c+GvgtBcfD/4M2EmpWOk+FbO4eeefT5b61e4kmknlbLCTTlj+cCZr&#10;gS3UrpPdSw2/l/7THxf8KaZ8EvAXxo8M6bZjUfCvjK7tL2z1rR7eS21aO+N5N9ruEhiW38q8ltJQ&#10;U3i4jVvtDqwkgkuM6uEpqq48zct/I93DZxUqUlKMFGF7bttfp69ipLYW0aLqMNpdi68jzFihljOA&#10;v8IJyoLheDuIyFJwAaq+MLB9A0m+8ZXOqXTJZaabq9ayhkV8rHu2O27ZnCngg9RhtwzUHh3xJpHj&#10;KwttX0uW48u+i3W/2q2DJhX2g5XcnBwAMgsFDADLCsX9oa08Pax8NtW8LeIL3y5r7Tba4+w2LbXt&#10;le4aRJJggJRHMcjlWwTGA6DDIx46VGcqqhbrqe1WxUKeHc01tp56aHk3h/8AbxbxT8Tri013w9pu&#10;n6DfzRW1vHA4X+zdo8sSNJIVLxneN5cngA5I3BvoWW0i0oqReak1u0kgMyaajOJW8xomYbzhATGd&#10;qk7CigttZQfIfgF8Jvh7pvhqX4fatDbXCafdyJqXnOZWuJpRL84KMFaIxpt2tlcMhw2VkPq/jLxZ&#10;beHvDEnia207TbyGzy1vb6lIEty2AEhnKyJIRIyxx4jZZGaTKEnJrTFcsq3LGPL09ezOfL/aUcLz&#10;zqc91f07r5El/wCObdr7ydH1dvtK+WbqGTTP9eM7ByRgguWxt3Ko5yA5zQ0u+8Q22oWkmi6ukkyn&#10;DN9niGP3WPLGBtzIzKy4OCSEXLMorxT9lOD48Xn7STeDPFOvXFhY6lfXf2+LXpEYQLFbzTJITM0j&#10;Ip2oCVZ8jDMXCDPuvxe8NeNND0y6gmu5PD621ut5b6pcJPZzfZyVRpIUlSPcJI5XEIfht6Fl4Knm&#10;xWG5NItO/Xp8zajjqlSlJwhaor2jLrbb79j9t/gj8fPDXhD9jfwhqet6t9u1fw/8E9M8QXHhvTr4&#10;f2hPaRacjb0t1cHa7RvGrYCl/lByMD5v+FP/AAXk/Y9+OPwQ1mx8S6H410mbUvDNymoNoukia4ji&#10;mV4BJatdhYDLuW4ByXiiki2+ZMvz1+YHx8/a++J7fCZPhv8ADTQ7C11e50WHR7z7DawC6sYjaWzM&#10;kU0VvBdG6mlkeURL8sUMEjkz/fj+aP2aPjpovw7+Jeq3Gvajqi2utafcW/8AxL5I4obWXy2hgupI&#10;kClmhR5W2q0YLBXJcAo/0uFxkZUPeTUUtV3svL8D85xkXHEzkt7t7eex9O/ti/tLfEGTSrPUtG+G&#10;fh1luriexutev/DMcieY62hlhSW7s18oKbS1uYTv89RJI7OvmzQHA8F3Pwq+Hv8AYXw90HxLNpvi&#10;jWvDtwutaHq0jXE0V1ZWszXFncmOSCNY5NStpHEDRhEPlZ85kkkM/wAOv2cfEXxh05ofGfjw/wBk&#10;3drdrLcabaXGoXmjXSadNcQfaIihSJpGjeLyZJYGfy0Kh1nt5Ts/sxfsh/CV/G2peI7Px/petWMU&#10;t1a2tjpd6kl5fQXs62U0QEdvi7eSNpYTIWWON5CkYT7TC8XzcqeX4OmqcJPli72V/ejrZNu7Svrv&#10;fodGH9pGpGq9LNP087HAftOWPhS/1OHXtN1bTrrTNXtn81bFmVWZE2nHmwW0n3kyUZOCWALjDN5F&#10;o3hyzfRNNe3ZZbh2iV7g+XuiQKxxtBLMzFF+6u7G75nwFr3X43aF8N9Q8Uaba/D+G6XSbnUrWK70&#10;u5tpPs9tiSXzHihlRJgBLHeB5XgjysCAqPs0jHy2MeK9Q8OSQ39vHbsNJ8q8sk05pIkj2gmA5Jwo&#10;JUjDqWKIq5ySeilUtT5oqyk9mfRylDFSVRa6b7NnW/s//EPwF4N8LSWvxD8H6FrFxM0bwW/iLWhp&#10;yQpt/wBbE7eaJ2fOx/lQp9nUEuCoQrifAmj/ALQtpoK63HZXSWl35UdhHrljqKwmFbeJ1e3a3heN&#10;lcShzjBIZHbLSNRXRPB0akuZ9fM+cqYnFOo7Sa+ZR0O6jDKxfb/tZ/Wup8RSpFaaLPNa+T52jxMv&#10;752WRQzrvCszBM7eVTapIZiAzNXvfjD9gbxV4Q8IfF3VfFHw90LTbrw34TTxBp7NrDT+SWjvJttq&#10;YZI02otuBKs0JLSI3k+XG6AdN/wTg/ZB8A/GD4V+GfjJ46sPD+rX99eapqFjeatpN/IEW1vpIUtm&#10;CyLYCIgrIIZklZw8iqCqMI5qTjGlzpX8lZ/rY+pjil7SKat6nytZXBndUhfcdzdOfx/Ku/h8Lap4&#10;uaOy0O2ku91qs8M9ucw+TvijMzyY2Rxhp4lLswUGRMtyBX3Z4S/ZF8Da7DZ67qPwj8N3REWmzQ6h&#10;oul21gJTNIsltcRSQKLOWKMOxuBFIJSsICq6zwMeU+D8ul+H/h74K0jxvqnhm4vPEOrSWNnPpFvE&#10;NLtVGp2dja2McYLiJkgv7VordS7NHbTNI6SKRXmyq4ypG9Omlr9qX+SZ1xzCVP3YRvf8Dw74yfs5&#10;/G74tfGjxY3gv4ReILe1sns7D+0Nc0mWytpp5LcIDFLOiJKg2FiyFlVdp3EFWbL0j/gnv+0BrOqX&#10;Gj6vb6PpMa6hcRiPUdSLXFxEiqUniWGOSMxM8oTc0isrRtlMFC/6FX/wk+z6romn6RLaz3Us3kTX&#10;F1dQWmJfIndUttu6SWUvHChVlUBTJJuPl+W2HoPwy8S/HPTJtXtn8P6foun6nf6Vbz2/ijUUuHvr&#10;HUbyzu8xpCp8vcgIZptzr8uFAZm4Z18dh6ahCDdkldL9W/8A20h5hWlG+iPjT4V/8E9NF/Z2+yeO&#10;P2vtYsxDrT3P/CE+H11YQvqG6TAv5PJkEqQZYxwICryTIS2ERYrj3e4/4J8zfFb9grxH4V+Guntr&#10;PibwfjVvDtno/hm1F09ykksK6REBBc61cltPTesO5Ld5YmuHaIRfvrXxk+GPwD+F3xP8Hav+0xq2&#10;saXYiaSDRrzTVh1Qzxny0uINt2W8hSgjBuWBdcxnypjGHqz8UP8Ags/+wX8EPhXeeI/hN+w0t5qm&#10;sa9qFvpum6nryyaja6vElpa30I1O1d3tbaNYIpXEdxI90k1uNsUdw7W/uYXMaNbkpzw8nJuydk7N&#10;rVvXRPXyVu7V/MxVTHYWMK6k+WXk7aPb+t9T4O/Z88D6b8U/Gx0zV7zy7HT7Zr28ijZg9wkcijyk&#10;Kg4JZlySRhQxB3BVPvWrweG/CWn/APCLeDtAt9NtY23NbKzP+8LKW3uxLOeNnzFvlAHAAA7r9ozw&#10;X8NfAL3HxA/ZS+FPiO88La9q9nqHiy5k8KXGjR2t4bloYLN4ZZGhtGGfNVMW4M13JGsVvEIoYvM/&#10;ErRWtw0j2zQbWI2MR8p/u8cEjnOOPSvqOH8Zg6mW+3wrTb3dtV5d/U83Nq1bGYiPPdQt7qvo/Nrv&#10;6npOg+ONFurqT9pP4r/DLTfFml/DO3ttb1zQrq1+2N4gaytoUht5xI0kgiaK0lV59jwReewkTZME&#10;b5S8dftUWf7ZHxauPD3hTw34b+HsnxWuvsDaB4Xt54tL8P3a3G7TrZYpDL+7mki3OEAIl8uRfKiI&#10;gboPjn8QXj+HXijwNqviGw03SE0bSdQ1uBfNXUdTsJNSeCeC2+VotySCzcq2xyvmEb0WUL4RB+1D&#10;8LbFY9D8DfDu88E/8I3fTav4RktLpLyK41SFJJbae8807nbzhAQpeVBsRcMqBTz4qnyYn2ipN3lz&#10;XVkvh5X+N9uurZ6VCvU+pqnVrKK9nypO7bSnzLvpold7LRI+oPi1+zzr37F3wE1Lx1rn7Q9xrFtB&#10;e23/AAi/gmS1ubPS4L57xLiSFC93NJJGu2acRAp5klvbvN5ohCHzv9jH4ufDf9sy6i/ZJ+PdnJDD&#10;reuLf3OsaLcSpqrTwaeQLiJnzBJDH5cxWyeCNQk8iCZHaGWD6D+Gn7dem/Er9kO3+Ovxo/Zu8Kye&#10;JvDOsX/izw34j0zVdSiutPNlbwNYz23k3iC3miuxIQ0wZXJUFCgJk/Or9hzxH4w8LfHyHxn4S8f6&#10;V4Zu9N0+4mm1bWreKS2hjbbEysJnVFD+ZsDFhyw2ncVpc1GUm3H3o9fXpb5dTy6lCvh8NGKdo1db&#10;Ly0v5f8AA1P0/wDFfwL8M/Dn4TalrI8JafYy+H7a7uLGW58YNNFeqWkaC2Je0ikgABiiP76VpXYl&#10;DACsQ/OHXPGWr/EjxRb6VBr91rF5eWViuranZ4Ekk3mywzBJZWdSd9wDkDawbcCuFLfXHiX9vL4Z&#10;fGK4uvgB8XdE8y+a1jtNF8ZeDfF11BY3t1KbfZIbaFpI2eOYx7RKZIt0bgsu5kb5B+K76X4e8VRm&#10;KOe8j0i3t9O2StExtfLMUscjMNpaR44pSWZduABk4O3GpXp1MRKSilKSu7Ky9bba+XU3o0cRHBxc&#10;5OUYuybd2dN8N/ib4r8P/ErRvizpMljql74b1a3l0vS9T02OWy1GdHMqGe1M674ZSHMkJYLIjvlR&#10;sAr7a+Inx++OuteH9c+LXj/9hn9k1fDPhXw/eeIIb/SdWvLfTteiub1LSSBEsNbVZd7QziKK6WON&#10;fs11BEUmk+zy/EH7JPhDw98QPjF4i8IeMdNkl09vD0081nHNNAsjLLEilijqQuJ2O3GcrgnAZW6n&#10;/gp38RfEfhrw54O/Z603RYrbw22lafrMN8t9cXU175Nktnbxzyzxp/pEaea8ohxCzXY2oiqiLlTq&#10;YWpWdGafNZNbW8zfEUMZTwqxUHaN2nq0+n+ZzXjb9rfwD4j+KUfxFbwfM0enutvcaTcXcUjNuSRG&#10;mE8Z8uTyndSjAgSCJeisyp9ZfCDwxL8TfCHi74rX+taPYeFfDeg6HbeHT4h1qLyNUkuHFrPp9jFB&#10;O5SWGO3mt8+dnEdirRxREzV+d37Pd/oGl6rf694g0B9Sit3tlksbe48uW5hLM0kKEhlDOqdSjEbc&#10;gHkH6m/Zl+L2u3+ieIPBmr6fqkl9p+nR/wBl+IU8TGwgsdPjxDOl4hZRJb+S1vJGuSI2VmVi5Cv6&#10;lbhmnSyVY2Dut3Gzukna6a876Ppr2M8Hn+JrZh7CTSbt72i131v8tuunczfiV8OPCfhj4f8AgrxG&#10;FuptR8RWc01xNdQ20dvNDHHbmBoYYoImUhJNsjMDvcbgWB8yTjn1qLR7yxu7OfyZdJdJNNmhO1rV&#10;1+60bDlCOMbcEfhXodt4y0X4r/tI/DHwDrnh23e40PX4rGbTY9ORUt7jUbi1BsJoBGDI8fBl8zJE&#10;9zcIwJiMj/Zetfse/si+LtQvhdfCuzttSaNodasdFuJbGNlaMeU8iW9wqwsVCtwuJGVX4fBHw+Y5&#10;xhctrRVWMrSV9Lafjb8T2I41xj7OSUrde/3q58J+HfFuv6p4YutfufEGpXt1Nr0Ze+m1jc1lJDG8&#10;kZC+eZC8rXMrb2iVV8jEcjFpVSfwz4l1geE4vDT6hNHZ8q2nxsyQn53OTHnaSxZmPHLO5PLGvs3x&#10;l/wTk/ZDvfFFjpuhaTq3hVvsNx/Y7W+vfvry3WUPKWFys27DyxAlAApmiUMF2oec8Sf8E1PhBYaT&#10;p+j+E/jXcaLd31xGNPvtZ1iyuoZY2kSFVMK+S/zSXFvGpLrh5I+W8wLXHTzrLaknZtX/ALr/AEud&#10;NHFU4rWP4I+dPEPxD8Y61Y3Gp6n4k1DUb5riOYzahdNNvZUl++WVmc/N9zcFYFiQSqleG0bS4Jo2&#10;vta0iG6W31UWizTRtPENnyht+DGwO8Ebi24SkEDlG9D/AGuP2dvDv7L+q6XoA+JVt4n1u/jmulWa&#10;3jhjhhAhCruM7gpL5u3eFKoYmBbJw3m3wM8M678cvHvh74ZeGLm1TXPEpmup7rVFaKC1aJJZ0l2R&#10;YZgxh242AbuDwpUexCVKth41YyvHe+2nV6200OSeIi8U5NWX/DHr3gX4m+IvCF7qDeHPEV9ZLcLC&#10;sv2O+eHzNgbBO0jdgNRXQ+Ev2BP2k9Q1rxDoU3jTwK83h/WP7NvlifUN0NwIY5jE6yWqbWEc0LfK&#10;XH7zG7KkArysVHDyxDbmunXyR7X9pYb+ke9/tNfszfAW18IfGLxBB8I7awk0/wCFv261Gm3Mlqsd&#10;wLLVJDNtiIV2YooJaMqSCMEHnx7/AII1/Af4K/HL9nzxFq3jzwBe6hrGg+NJRa3Vhq19Zt5YhWaL&#10;cLV1EjAm5AkcFlWTG4Iny/SP7XniPQvDX7NvxT1XxBqljayap4DuNOhW+ulhaWZ9L1Fooo90mZpG&#10;34C4ztdgu7aRXzD/AMEHbC/8UeFPiX4QstPuriSz1zR7qP7JbvJsaYzruaRGymPLG7OcDd1cKjfS&#10;06j+rybf4+Z8nUherZdv8j7C+Nn7LHwx+Hvwiu9a+CMeqeFPEFupm0m7XxDqz2wnL+WiTLHcKzRk&#10;hW3KwZSgbL7Sj/Fvwy+PXxL/AGWbnT7S3+EGn3GtJJa6frniy10vTIr28sYR5121vcSSzSI80xSF&#10;HePMiW3mzKpuZII/vzx9o/i6LwhqNvq3hplt7XbLNeLHKoOHfYucYwPMA2twdytjcBj86v2k7nRW&#10;1mVhqlx5hZx5a/dx+eBnn8uuK8itTo4ifLV106690bxr4qjFqnNxV72vpfo7bXWye61sVtI/a0+J&#10;/iPxx4fuLDTpp7y11Y3+paf4guLJrHE9lFY3OnQn7NfzTeZax/Z/OkIjVPLEVvB5agfWnwM/Z58V&#10;fE34MaZp2ufFHxN4DtIfOnuNJ+F6wWNp5yAJF509wJbmfdEFLszZdmCsX8iORvz/APhkui6Z4ug3&#10;2s8wWVcs1xtAxzz6jOOh7V+q37IkA1b4P6Pp9yP3F1cSOZcH5VRVbaBnOSRwRypx0rKlgcLh8ZT9&#10;jdNX6vW6tqtvPbciWZ5hiKc4VKsnF2bjzPlur2dr20u7X7vq7nivxS/Ys074ifCXUta8MfH74neJ&#10;tf0XUZLfTF8eeIoLmCDy7uFbycK8SF0+zpM6FZV3FArZeMqfm3wZ/wAE9dR/4KJaXH4c/ZY8FP4d&#10;8TaD4ge58TXHjHx5GNMmtbnMT3TxypGbeWIWlvuS2ScvHuaUxlbdZftTxX8QdX1n9k7x1qmlWOoa&#10;TBrHg3xFd2tnLqbxy2y3H9pNHIU4M2FeMfIX4w4wc7Pg34D+M/EltovhfxVprSWlreQCySbVJGa3&#10;sS94A8waDzS/yW0DNGImKKu1S7ncvofvMOqeMTs7pPtrG+vy/wAzsoxljY1MBK7UbuK7NOzt9/8A&#10;Vz6c/aU+C3xU+GPh7wL4Z8R2Og6TJqmrQX8lpDdQ63p8thZKWnt4byzaWJJbeSS2fc0itGZbXfxP&#10;Er8LD4d1j4gtq3irSoJmt7LUGgs1ZMK4z99fXccEZwORz8u0637Xv7W+oaD/AMEx/EH7O8+tz26+&#10;ItQsxZxa1JeSahHfW92I5N8ufmE1olw26QsSq5bLygV+XdtrXiC40L+xLGWMWsd552xbeESu7hQd&#10;0gXeygAELkqDuIAy1e9kOGw2V5e6FFOUZSctX3SSW3RI+XxlOpTxT5tH6H0/+2P4p0Twp4q8PeHr&#10;/U5JrjXPBcEjXWhyLcmKCTU2kOxcIJnY2UO0BwrRy44LZX5y8AfDH4h/FTxZa+FvBPhe7ury71RN&#10;NVre2klVbmZHMcfyqTuYRTFVA3MIX2hsEDn/ABje3c/iFYftkl3bx28P2VJBgJG6iXYqjGwbpGOA&#10;B8zE9SSftb4N/DrQfAlt+z94i8J+KtQuLef4x2k3iDxOdNiuv9Ka109NKt5FfCvHm21DyctK1usl&#10;wUUthZeqtioxqKD0vey9NWaQp4jEUXU3ULX8k3ZHHfG7wd+1T8JfDGpeJvjdpFrNrWo3k2px302i&#10;x2OoTSXtvd2kl3JceTHcXZWa5jlR3aQq6MRtLM1cb+xj4O/aQ+GXi2fxf+zzbMfFDQmSx1610w3C&#10;2NgixtcMQ8ReLzY7m3UFlGUmIK/Orp+yf7VXw78O/Hr4KeMvhxNqltPdXmjT3PhxrrWILaK4uoCJ&#10;AZd0+2OY3UsHlo80lvIyFtrb1if5B/4Ip30CeNfG2h6PpNvNd6i0d7p32yMNeXKnFxHJCZhHIkci&#10;S2ZmkREQJFbEqwKNXjxrRcG0t9/M7fflBczvy7eVz5fsbT9u74hftw+MpJ/Blj4g+KUfh+zuNcj1&#10;jwLa3ypCEs/KmS1mgaOKQK1tiQRg7ScHDnOD+0D8Df2gPCsuk3Xxc8Eanp9x5NvJqg8wW0dwWeaJ&#10;JUinVcOytGMglWd2CgDAX7n+A3imw0T/AILQfHbxHqOsKsL+CdNhs7mW0ytyWbQ44NqqfuN8u1yd&#10;xT5iWkOD55/wWG+LvxJ1vx74x8RfEPxY2taxcLZrZyXKorWgMMLCEAE/NBL5y7sDLRZQIhj2kqi5&#10;48sV018tCKcqkYNOWm9vM+Kfh3Yat8L/AIheDfiJ4g8F32oaPYXkF9c6Xpv2hXuIRIHubRniIdPM&#10;hMkWVkXcuPmVica37bnxKXVNBsvhafD8NjNpupBrq3s7iRobCOCAxW1rEZJJWMaRSBF3SyMoiALv&#10;ncfK5viv49e3X7f4z1BnjQ4b7Q8inpyUdipPHBxn0xXq37dHx18YftRab4M+NHxN+zv4i/sQWF+6&#10;zo0r24ZpbWSRIwEQsjueFXPORkE11L2anCFSKbbumt7pP8LX7q/mzSlLETw9adGTUVFcyb0s5RWi&#10;2ve3Ztd7K3nPwS0lINDvtRW4PmXF4sTRt90oihlbHX+Nu/avev2VUv5PF91rl5qem2dxaaLDdS2N&#10;5OkcNzKt1CjIZGYgKvmiXKh3AgIQb2R4/k/SPFmt+Ho5LXTdReGOXqmAy/kQR0717R+x94k+JPjH&#10;4qWPhnw3b3Ug1CN7W4g08yD7YWUmKKRd+xt06QkKy43Kh4JGfrqmdYWOQSwsYtSUJejer/rseFhM&#10;FKpm1OUno5Rv3Sul6Hv3wr+FnxF+IXx08G/E3wvc6BM9i9lJNo91LNJBdzwa/aRMLjbCxDStqtrc&#10;MpjV2WRt8QdSz/fHxa1f9pTT/iz8JIz8PPB9ncH4l381nDpviG5VGnPh7WyvmP8AYcjCtK24Kx38&#10;ELv3L4H+yT4h0Dxn8UoNL8PeEY9NjsXgbUYLSZl2pZQ/D1Zp1wojEk08HmljtILkOxA3P9RfFjUo&#10;vEPxC+AvjC5tblYdU+IzzrdLN5iES+GdakWMfxSZOQGVSmBgkAgD89jGFSKlJJ6fmfS4jmp4icY6&#10;WbRj+J/B3jq9bxF8QPjx8I/hZrU/iTxbBfLJ408VRssOywtrVI45LrTTlttnKSuMgRkjJJK5/gX4&#10;v3fgSxuovgh+zB8MZLiJJIv7O8I+LtJtJ7zyk2SJGot4lIL4wWZRhQTtJVT7knizSY/E+j+DruWG&#10;S5a1kvY90bNvWOVUfPJMZU3ABwSQTjOQ1fNuoeKfhToPwf0+68VfDPw3eXF38edW8N6VbrpK7dKh&#10;k8X3tqERcERp5HmjbGuevQZolTjbRIIVJO1/60Pj/wD4KvfE3x14/wDjNoviP4m+AW8F6lJ4JtVl&#10;0/T/ABNb6hGdl1LGXkktyASUkYFFUTDy1PSMmPiv+CYmsX2jfta6T4o0KzstavNL03WJ5tNvL6Ky&#10;MsU0UdtkSXIx8rXUzFEDEqpAXCb17n/gsv4W8NWf7ROh6B4I8O6ZYx6j8PbWTydKslt7O4Aur1oy&#10;Yl2ss2RJneCCPL3Z6Le/4I26xBp37T/iIa9Zx3n/ABQMkFpa3lukaorX9ipO3y9wbaIWXLYzK4AJ&#10;bNV/y5tZbPToLmXtL6/qfUHw2/bHm+HPiXx54j+Inwgv9H/4S7xjDq1nDFNZTfMdC0iOZflftJGx&#10;LYxuZ0+/HIAV8/eNfhR8af2rPCVj4v8AgvHaR6paXliviG+vL8JNcrL4T8NTRBnlYlyJXvHO0ABp&#10;mJBZ2ZiueVHB81qijf0/robShGUm4/i1c+p/2wte0pf2UfGjyeDvELLqHw21aOzu/wCxZ4FCxadc&#10;nL7412xgq5PYuF4BINfI/wDwQs0+0srf4s6rq+lT/YorXRLpmaFpIW2PqILMuCsg4wF2scjhSFJH&#10;3R8Qvh38K/iZ8NfEHgzwj4Q8Mw6RrHh/XLHWPEen2VrDFZFgbKSWN0jcy3EaLIVX7q/Z/LeSMhQ3&#10;58/sOfFDxF+zT8Nf+E0tPg7Drlr4lTR7eTXZtMgvkijh1C8W7jEcUqMkhivLQqJGiSR1jiYDz43E&#10;4etKWHcdLt/q/wDIrlj7RvV6f/I/8E/Qjx1pfg7wZ4Q1DTNP0SaxuJtxilm0p4IZ2ELqEU7BhwqN&#10;nkEqq4AAXP5i/tGeJtQv/FV5aaXprzSROyrGsBctkk5xz1HGffHUV9ufs9eF/wBq/wCPGrTfEr9o&#10;y9Xwr4ZuNLuzc3rSokl3ppmSSKJbSCSKGAwKs7C4miPmLIrsjuxnGH8Vf2mfC3wz+Hg8O/sleFm8&#10;P+H9Ymv7WTxFp/h+S91TU5lZxM8Jmki/dKrxeVM87N5lxbqI0VPnqeG9glVxL5eyW79F+p5X1iWM&#10;ruhg/ea+J/Zj6vv5I+Ifgd8Pvin4nvLjUNC+GXibUo7OYLcyaX4duLsRHBZd4jjbZ90nJPTPpX6j&#10;fs2XfiD4W+C/Dega18GfGF9qF/pWpz28dtAtsbQRG1x5sVzLE7ebLJHCjKjhWfLtEgaQfL/xP+EH&#10;ws8A2Gk+FX+OPg7xpPcatJqfjDxX4TvJpZf7WN0YQ9k00NvPIZGtr5fNk3JIigRy4AWXkdM0f47a&#10;d4H1LTNI8CafpsOteFfEnh/WrL7YNNjjN5p0kXlW6QSNDu8zySYmWYIFCxOB54HJ9awscXFtNNPu&#10;ml+B6lPKcRGi2pp/9utX/wDJv0PsD4veEfiZ4j/YTi1v4Wzw6ZrTeAdLWz1i416HTGgDhEysl20c&#10;aHYZCsmQCThWJKkfn/8As2/AbVPHPhrxRqPjf4reGfCs/gvRZNTj0rXtStLa81K8mvozLsALrJEL&#10;XzwFgKuJpLVSSJGVcm6/YN8aeMvEep3Wi+KtS8SX63TzalIdKtGhuRHZi+vW+0tM8j3ACElUQlnj&#10;27g/yr1H7SPgCy+AmleH/hPe/CrUry1tdQW80G+OgWtkJ4vOEsymaTz5ZbiGaG5tCVhmRZ1uYg0y&#10;xuj+rGrha2WNQbnaSWln73L1Wlko92tWrbnLWrZllWaQk4Nc6b2a9zm3UrtO8lbZrR7HJfty+K/E&#10;XxK+Dk2rzPfXS6TrNvd3k0VtNcHyjuhDXE24iIsZVY+Z8zsybQcsy/FWo3VxFdI1rPIuX+Vs/T/6&#10;1fo9pPjDwt8d/wBnz49aH4Cgij/4SLwnbXUMemaWI1tlsyl5FbiBXYxmYWxhC+ZI7A+cXfcVb85L&#10;jQfEFxpM3iaDRbyTS7O8htbq/W3YwwzzJI8UTvjarusEzKpILCGQgEK2NcjxFStg7zbvfW+6272D&#10;PvYTxUZ0YpRcVt36/dt8jbm099RL6nLcqZfLQNIW3MzKgUrjt0x3HH5/YX7Bt5deJfDPg3wTd+Id&#10;PtdUtfjN4U1nwjDrFukqXhs7q4ha1zvyA5uSTuO1vJiRggzJXz38NP2bPGvxB8AXnxa0Vkk02z1B&#10;rK1tbhnkOqTxQGSeODYEfzED2m1SAG+1LlwVZa9P+Emm+JJ/2wPhj4H8QXOnpb2PjvQoGhtFZbcS&#10;STQMwO35jGu4gYAJC5ABIA9n9xKMnKzaTt5O2/4nkL20bKLaTsn5q97fgfsTqmv+GtN8PzeFJfhJ&#10;rVlp0Nwn2XTdSj+wwo8EkL/ZUijcMgS3yEB/cMqbJH/ftn84/wDgkh47+Et1+054iNxpLa94T8N+&#10;Cb/UbGDxRpNvcyRWkWo6bsnnjhcpDIFgkndS7pGjmPmNGdvXf2xfixpFzoPib4N+IfCPiC8bVtEj&#10;sZPP1pbe1eFJ1KXkYs2fekiJtCiSIgqVlQnfAvNf8E8fg1dfDX40T/DbwVDvij0dpLr7VbpD+6kl&#10;geZWMkg8sBSY0aUiQgJlEdtq/M+0dHD8zWsnZeh7uHw0q6qNOyirv16L8z2f9lXUdZ+I/wDwVX+N&#10;/wATNH1B2muPCvh+0NxoWrNayIH0SGQL8su2JP8ARldozI4T/VSBwHFfNn/BW7QNV174o+JJpvEn&#10;9pT3MkM8N5/aTX5mVISqrJOjKHKhUjB2sFG3G7AY/TV1o3iXQPipcant0TxBfa86Lo37hhqk1xFe&#10;W32K2TKSqQn9mW8FvORA8coKxlZQlfOX/BQbwZ8OvCXjeTw/8PfGUmuR2NiumapfeZZspvLXMCqh&#10;tpGEka28Vr+/PEjmTHMbInHTzCUsaqSjsr36bBLDwjR5291ax8FeKfhB8R/Dl1ax6x4TkljutPtr&#10;yGWG6jkDxXEEc8TEAkp8kq5Bxg59K7/472mvJ+yx4Wg8ReLJLiLR7ixtNH02609beW3Dx332oEq8&#10;vnKJIItkjSfNE8GyOJcoPRfEnh+TStLsbWWOSS4/syzVmaKRFjC28atH+9VW3IwMZXG0PvwzAAn3&#10;L/gpnPPf/s8Xn7OOiaBZ6hp/hiCHUPDc1jr1zLBaWtiZY1uG86SGNLo2aTCWJrdHkeXeivuR69On&#10;nFaFSnBq3Po/TT9bGeIyihGVb2cuZU2+V97XV16r8z8wvvTDc/DN1zX6H/8ABLT4CfDjw1rWjfEb&#10;45WUdjp9wiSPer50EoC2812kbSRTfvEbzNPk8xEZ1+aECN0kWT43/Zg+Kvw1+FHjia7+KHwn0nxR&#10;YalALRm1WzW4/s8b1cyxRvlC52hSxBKqzbc5IP7Z/si/CD4E/tNm38Py6jaeIdU0+3ea90HX9JtE&#10;k0qEXDRxFDczMHVg6SMYVcR+dtJLEBvTxHNUjyJpX3+TT2/M83CzVGXtLN22t0umv+GPGP2P/hOv&#10;wi8ZaPpvx48SW9rrF1pvi4+LR4f1mVraz1CafRILWGJPmIDW+lZ80jDSIyP9yIN2mt+G9T+Hnwx+&#10;CvjTR7FtYvPCepW9/rGizeKJYpIbgaRd2c7A+Y67onl8xUjQFkRyA67mHvHxDu/DPwcax+GvivUN&#10;MXw5ptzLPbwx7nsbErLJCpSGONG3rCI1DLGC6kqrHGa8l+L3j7RvHngGytfhdq11Et5q2o22nt/a&#10;M9qLy1Sxlhmu28scrDNcWEa4kOZGc4DRq486pLBqq6CnaSV7Wei2PWw9HF1UsTOHNFt3u9G0rtbp&#10;3f3nAX37Uvi3xB430bxxb2F5p+m+FdB1DTNasptPguv7KvLm5sWO4NLHNIo+xtvk2R+WRhQ0YZqn&#10;+B+s6T4q+GLL8WPA82jalb/FS613SI9VWNoY5LvxC8sTxOjGRtq6grETRx7lCsqsFVq838deHviR&#10;pNnq3iKHUtPOizT7rzULCSOMXjfbJ7iSMhpJJN8TvNFsyN67UVpOd3P/ALasdnoX7Kum67afAOHx&#10;YfFFzqGmr4nsPOXSdDsoZoIY57m6hkAaRpArQLM6oyzzFo33Rh/Np1q1SEZU7SjKUldaWtZ7X2Sd&#10;m772XU9bMKOW0anJSf2YtWberumnf7Xklaz+R5T/AMFKv+Ex+L/7TXiDxF4S8Uadqml+H1g0az1Z&#10;byNoUMkXmMkDjgqGl2sELOC3O4nDR/8ABMmw0bwT+1Ro194o1jS7a9s9L1AWOsa5eXFrELUJGZxE&#10;5ikRmij+0Pj92pi8zzJVXYjZ/izxB8Jr3wja/DXwjfNb2UCyaUskbRSxQyqDsmyBGZnbcshlQsss&#10;hYrIM4TzOx8R6T8KJdN1/WLa80vxd4f1iG5aJ7orBdWYVHFuyw4f52aWVJ4n+dX4DblkTWjWxEpO&#10;DVuiTX3N/wCXQ6szyfLMHhYzo1lUla8mndXvqlbSyWzvrbTy/Q74KfFd/wBiLxf44+G2ufD3xf4u&#10;hGpaRaafqvhHSXlhuYbTQdOt1uWDyxlPMCj5Q0gV0ljDt5e5ivAP2X/2kf2TPG/guS8/aY/as+IX&#10;gHWoNkdvo+lWst7p6Q/N8sH2liyYbLHgth0VpJCnylTLFVacnGdFtrqlK34I8L/Z5auf9fefVcnw&#10;a/a7+M/xG0m8/aC1VbfRbrT9TupNC8PeKoTHBZSQIbO5tjIkcc90f7RjjCzQXBMcspniiaCORvVf&#10;+Ed/Z9/ZV/Z20H4XXXgywv8AR/Berf2v4ds7Pw95ksurJGIYryASSTSxTvuiTzJLho0kaPMqxrGI&#10;7Or/AB6n+Jr3Vz8MYrLWtasbW1i1BNfvZYoGtJrfcrM0QcTFo1CBR0DNlyQVb5bm/Zx+OPxH8WW/&#10;ijU/HWna74jeS8vfFlxfaBcLbJPut5IdPtYri2/dRgWkcAdpN/lSzYXLq6d1DKa2GpKtTSq1L7r4&#10;ItXWivq07q72fY+U/wBYMJm9T2daqqFFaW/5eTTtu0tE9Lpbrug+JXxY+LHxj8WA6D45XQPDjae+&#10;qWMOm2a2en2cJuPtctzKkX2gT30jCBEmle3gjacmNZ2W4D+afC34TahDd3viXWPB/hmaFtY1M6Br&#10;mjMtq4hO6505ZXPmWvlvHP5vzxrKAtjJ+8WJHT028/4Jz+NpPEmqfEPT/iVqEOsXgsriOfVvC1qs&#10;NqsSRlomVJo4p0lJuXnURxhp3gmBV4Mz9NL+z14S8KW48c+Lvi3pGq2NxbWs3ijQ9a02WVtSRbdo&#10;bhkW2vAtyjofJjzbHNtui+ZdmzlrZTnWJm5SXM3vqr+m/wDwPI+gwvEnC+DoqlSnyxWyUZf5P8dT&#10;x9NOGseKtUNh4j1K08RRtc3kB0to1/t1JVsY7eyuSkZ/e7rMeYYIleARJG6CY/vmeCPifLqniTRf&#10;g/c+BU1bVP8AhGbi3kXWL4eRd+JTHv2XRETFPNcXE0sZezl+xyySzzqQI1Z4N8D/AAsuNQ1L4U+K&#10;Nd8ULdeFdPzpGuWfwmv4I1eUM9nKIJLV5bS2UpGqLcrGjfZpctOvmBvrb9kf4L+CvDuhW/xc+Kdv&#10;N468VR+H5otJ8QzXMBltt1yZmaERSGOCbaFhxPJLiNcAoxkkfbD8M5lKonVj7uzd9UZ5hxpk+Fwz&#10;9nO87XSaav21aWn9bnjP7XPhrUfg58E4fFQ8d6lJ4i8N6etpbmGztJLSTUrgxQyrcO8g3QXEcckb&#10;R7QBFI0k3mzNcG5+Ffi38aPE2rrp97odh4vvNQ0fTXt7XXI5jaw28BsvL3CfY1wUEO75N0ShFXaC&#10;jYb7D/bw+O/gT4heKLjwv4x8QXUPhbSvC8EOi2KXKASXMtzel7p54hJ8k62Vr5AiW4DQgyNJDmdB&#10;85fDLTfgr4l8FeIrqw+J954k/wCEe0O8u7iSTRf7JtbSZtsdorNvHJmkRY4QqmR/9ndHX0GCxOV4&#10;VzwNOSjGVuZ8rfvX0Seyb0u/xNMlxOYZjQ5cdKzmtG1dqN7xS7LXY9S/4Jg/EjWvjbruk+PPFcc2&#10;qXnhm4ME8zWUMMc9wiZtbUFU2RpKhVAXVU3osZ++gP54zeJfE9t4U1j4eafcz/2LeapZ6hqdn5I5&#10;uLZbiG3nZsZGxbyeMcgEz8gkLj9cP2avEP7LPwo+KtrrOsfFlRZ6jb6edS09tHS/TRI7e5iaSOCB&#10;5ZhMgtFkGHgP+kBCWWNpWP5g/tL/ABM/tD9o/wCMmsWx1aeHxn4k1J4bjUo47a4aKXV475JZ4oi6&#10;bmWJSY0cqGcFWYKA3DRwGIy/GVFO3LNRlHXo77+Zw1MywuZ4eMqLbcHKEm1a7VtV5H6Jf8Egfh74&#10;Wv8A9mrT/iNHqGnyXll46We+26OpaLFlBbJa7sjGwtbXXmDc7SzQxxoZSTWB8ePBMtz/AMFSPg/4&#10;/wDiPLoFpBDY6Pc+KNc8NaxDYwT69bzzbZXkJkck3EdvGGYs/lCOLzVZd6cf8CP20IfhJ+xZ4P8A&#10;gZYfC5r2HR5rfVptTk1dpJbnbcyaisMcKRKVQ3Dxh13OXjjZFKM+9e1+HvwH+I37dPj7SPj/APHS&#10;91O90rw9p66ToGnw6rPam+e3R1geF1cXDywzSs7XUjysz4jJISQL5k5VKeJqVZuyd0vTy8zujGnK&#10;lGG70+8zv219d1TUvHdpp3/CNeKNBt7SS9Euka8wW3W489hP9kRGkiWMOPneJgjsFO0kM8vW/wDB&#10;OTwD4d8D2Gu/ErTfh7oukyWsxeHxYsc0F4YbcRXE9uBCxTy4zFFcbhGr/u3fLCLEfoHj/wDZd+BX&#10;iTVtK8T2E+uTab4d0C00+HwzfagfKsYLG2ihW3YTAStHtZJCIpXZFkd3B8xRXUWHg/wDqmoXmp3f&#10;heGxbwzDNbWOn6TZJBDBePaB55be1wkX7q4mUb5jjOWIfzwjYzxVN4f2cRxpzVS7ZvSeIvC3iXwx&#10;dR/BvwdpupaRrWostxlEayKtJGt5cyiXLksXnBmClpnlBb5JPMPxb+1h8K7n4PMfDmpakl7dMxiX&#10;UlVt9/EIoHWUs0casd8ksbEf8tkmByMO/wBj+CPjR4l8ceCrzxJJ4Qju7CbTZLXS11bTbWS1u52g&#10;k3hoLdmMMKZmk3mHcskSMzuskgPxl+214a8V+HNc/sLxV4ts9c1aSa8upZ7FI1jVZL6YRIqxgYGx&#10;FcEgFhIGZUJKjGjFczvuVKWhwvizXY9Y0rT72+tGkkQvHczb49jHfvG0ISRw2cqccY7V6hrPxLsf&#10;il4L07wv8btS1jULeOzh09rW+1Q+fPpqssS2wkjZBCAhaNZCkmxWVVwqKq+W/FKGTR7Gz8PTzyT3&#10;Vv5b3kMrI0kW6NDFG4iZssYgj8YOJQANu0nv/Av7N/xa8QWWo+OtI8GatqGl6ReR2l1LapHOlrIj&#10;CLfnaBHKC4JQneVi4QAvnLEKLjFvRo3w9SVK8d76H5wTqEbf2WT5vf8Aziv0g8BeK9SPhvwX8SRp&#10;2o6bb3y2txNqUVqY7YNLEZkSK5kj/wBct1OnmTBssExnICn89/iboek+GviJ4g8N6JcSSWWn63c2&#10;1lJNMJHaFJWVCzBQGO0DJAAJ6AdK/RTwT8ItS8LfBjwtoni/X7WW/jaz0uyia1/cmI2sKu0Ms08S&#10;SOkskq+RGvmOH3F4UDOfSzqtGnRpzTs76b3/AAOHLYy5px+8+sP2cv25PAmuQXXgf9q7w7pOoWev&#10;PFaapd6lZ295ZrA8qgR3FlCFD4BJXYeoQeW5O8fRn7YNn+zjD8HNO134J6BqepWdxrovbvWNLmsk&#10;09j5kkTvE0ChpIwUcPvlOVgcFGIYV8O/D/8AZX0fx18Of+E90D4k2eqahoN2h1BI9NhhkigV5JWf&#10;y5HAkSOJPL85sIwDIokBCnQ+FP7Tvxl/ZO8cSy+CNWh+wap4fgl1vwzeSvNZM80REsFzF5g2lWX5&#10;TvLhVIMkysymctznC1qjhXWvfb7zbEYKrGmnSfyOP0z4Xz/DDw5IfiV478Sx6L4g1GR1Wz06eFra&#10;MXJS3u3imQ+aoeS4U7reSAgbVBwoPfap8b/B/hnwB478F/APUtM1PRdLfT5bWSZvMvfLjt52t3mh&#10;WE2eCx844jEiSQgqdgliG/8AGv4i/Dv9vJrrwePDy+F7y5jnk/sS0JaeDHlvJPbzyq4D4RWIADAJ&#10;ICmzzM8xoX/BJL4n63DDo3w38T+I7e8h8+4sdU0u1ttQguPOhWNUu1TyjLGBEAsMkqBfMclSHZHz&#10;z/J4Z1Dlnto076rbqj0sLiMlp4GMailGqn71rNPXez1vbS10uup6J8bf+CaP/BN34hfCvwrB8Q9W&#10;/wCFY/EDWvDlpqGoa94G8V6ZZR6ZezWcs9skmnySLamJmkWdhG0M84gYRMgcsPgX9p7/AIJ/ePPh&#10;vFqGv+FfH+i/EHSLdblNN8beGyAL5IJGRE1G0DubO7EUccud8sIEqAyuADX0F42/YN/bJ8IaN4i8&#10;ReO/2cp9J020hD/29oHhea4ugwffG7xhrd4FjIjd5Gihs4oo7j/SSCttL5/8JPCv7ePwduf+EePw&#10;rubxbCWS5vtOVV+ywOzyoqGZZDDP+5w48iaX51VJWSRApz+vSwsV9bioRjZczab23vs1prfU6qOV&#10;U60V9TrKfMno2o7Wvpe6+LR2turuzPF/gx4e0K88KL4k8TaXHFNcLFbJbXSkRxrBEqAxbR90ggck&#10;42+uaK9y8cftW/sB+OruE/tHfs661Hr0MSyrLpaiBpYZEXaZHWaCR2GzGyRT5eDtOGJJXrfU51ff&#10;hN2e3usxpxnSioTpRutHedP9ZXO2l+Lnx58K2sk2ifGCT7LcXk81xc+FvDNhDBd3BdIjEss9tMZb&#10;r51Z95P+rx5k3Bf37x1e/Hv4d/8ABPDwP8a/D/xji17xx4k8VWE13fXmnWcPk6ddac98losYhjhd&#10;1gihmkPynL3AWZVEbL8j634S1O2W78Na01xeNc6ZdJb2mmXIhtdOjQPbwqInLIEeOYOCz+WHgMnl&#10;BnwP0G+Mt54V8f8A/BObRdfurW3vdP0/TvDmpQ3Dtuj097N7a2uEkiebg4N4okUn7p3NlEL+Tl2I&#10;xqhXvWk7QbS6K3br5fieRW4dymjiKclRjaUkn7qf47/K9j4p8OftV/trQz3Gl/EHUfFV9bvpK3ds&#10;03g2xnNvHLLAnnXcqW6QReWZGJJKPCsW54Jt6sutB+018XvDXh/WNc1Hx9p9xrHh+TU7ZLrWtP0o&#10;WVpcfaPKsnnkgst/lxpc2u7b5Xlb7tZmVgoSnd6NoPhfUNNg+IUk2p6Zp8EgW3uLqSQ3VstoIv7M&#10;ltIIE89i0wl3Or/JEjLEBvnl9I+EkHi/49Q6XczXMk2lzLetZ6lJLKrDTWiCII44WNqXCtAFSWAf&#10;NbGYwuzOYfNp5rmmKrRpUpS5m1s3/Xrp5no4nKchy2hPEVqVNQim23GOi+7Xol1bdkcl8KPAviTx&#10;L8dPDf7RXjC2t4fHXiK60+z1ybw9Z3Vlaajp8eoQtkGTy/tMKpbKpcxFJki2IWhKCmf8FCv2zb7w&#10;P4G1Lwz4X8Q6ne6jfT3F3daRGXtY7bSxHKs0TN5ahllG+NQm9FAdskxwsv01qn7Pvwu+Ewh+M/i2&#10;+1i7sfCPhnyY9IvNSh+yxW0MLBI442aGFpiUCBmLPJJIM5Z99flN+2P401L9ob4g6944bwzbyXup&#10;eKAsUNmW3afawx+VHAjIixqoQKpkZCWIXJBZ9/3WU4HGZPha8sVXdRzk5Ru3aMbLRX21v+GrZ+a5&#10;5n2VcWZlg4YHCqlGlBQlaKTnK71dt1a2/nsrEHivVL/4y3tz4v8AEWvaPq+r3Ue37RrljJdTTMJA&#10;WaWWTJIVEUDaCT5yxkHaRXpvw/8AE+g+G9EvPBdj4jj8N+F76T7P4iNvYuLeztY5FdzcW0RnE/mN&#10;JDbKrbFfcBjDpE3iFn4l8faJHDp9lBq2m+SrwG5SKP7Tb7i4MaSuGdI8l8KMZaRmGG+Yexfsy69p&#10;eheJbeHxxo80fgr7LNYapPcaP9rtbyTyxPBGYJWWOZ1uFjkESBTlUK+Vnz0+PrRq01fV210/rfsf&#10;p1GUZtLqJ8WrS++BereI/HnhPwefEtnDeHQbDxhoMa4uEY+cg3CJgGcR/OvmAx7ix3naD8bf8IZ4&#10;x8b65rGp6n4fuo768WS5TdbmJfNadSeOwI34HQf8BNfpR8af2k9Rj+G9n8OvhZ4N0rSdH1pLi41j&#10;7VolvPeXf2iAw8zMGVFKbyrKVlBDyMsLSbE85+C3wx0e9t9W+IXiLwxHqsOihTbaTcOEhuJtkj7p&#10;mDBnjTaN0ajMhkjUsqk7vUweLqU8KnONn+PzPKxmHjUxDUXoch8K/gv8SB4Z03S9X8GSWc+m6Ckt&#10;9bz3kcMyRwhUMm1zu8sgNhgCCfuhuQPcP2e/2ob7wB4efwdFqU114fvIksfO8m0ihhnjn86dS7qu&#10;7y3eMZeZQij7ikqREfjH8IrLQL7VNX8AHW9U1Cdzc2up6xPNEswEbJIxx5jbUZo9vmHIRcbTlK4z&#10;Wb+38S+GNPPh7wFoOi6e1x9mmaTWi8xl2b/ObzpGeOJGXez8RqN24p1CbddWnEXKqfws+kde/aC8&#10;HTrpnjf+1V1bXNWk2+IryXT40fTbRQi2yEpBPCHaVYwWRduWZmwdrK2wPjb4jaz/AMLN0fxlqT6x&#10;dx/abjw7Z3UNkzWKyIkDSLPbSRtDKWDGWRkUiWYlW2fP4H8OPCnxC8C+JNJ1rwhrLtqCyXBe3kzb&#10;hZFkMRVZYjEQh81F3LKNjIG3LgsdbXvjt8cLXxNB4q0HwZaPDbwW+nw32i2vnaK3nXiKWVS0gAbz&#10;fmctIrebGyneqLWDw9n7jNFU7n0tr+kfEDRptS0WyuW1S3h0uSXT4b60LmS8SIJIifaRbXEu5wjf&#10;efBlZFhjEaRyfGX7XvxH8LeK/Flj8On8Rww+N7K8k0Ga08pbUQJFMiWwZ7p0DMEmG1yig4+RpYkW&#10;UfRfgn9onVPi54r02a8+J9va6hY2tnYWvhy20KYLeMJBCsBJSS3EEMkcTeY8JLtCd8KIDHJ83ftn&#10;eIPCnib9ozwn458NfCvSvD+veEVs7qZtLjuEfU7mCf8AdCeQrDL8jReXmOKCVCJYyx8lBDOFp/vO&#10;Wa1sTVlLkvE3/jF4e+HX7MP7Rnws03UPHNv/AMI//wAJNDNc3W8NLBLBdxLdAxRuX2qUBjCHBQpE&#10;jExlh9ZftM/GL9n/AOH/AIWvG8Q/FrTVsfD8bXnhmzt7yW9a8AjNvFN5XmytEJNkBVomCElwMxJh&#10;fif9te9+HPxX+M/gnx5p/iP+0vDmlrbajc6bczreyLC9xHLLExHkKv7iONNpYuGjaMSCIRqn0h8Z&#10;f2Q/2e/2pLGz8U6p8P7rTYW0NIrHULm6nW40iO3dzLFLO1u0JhLyfeaOR9sRMbl3SOXzcyoUuahV&#10;rN215rLzVvv6nXhfaS9pCmlfS1/TU/Kn4z67B8UfjL8QPHOlo2qx654gvNYt7q1jaLy1muWkLsJE&#10;LBAJdrLwN2DuIXJ/TLwZ4b+KHhi8j8U6B4iit9FvpHtLixm1DzI/ttsXgkZ43iAMYby1VWhCfvdg&#10;zI758BuPhP8AAj4PfGbVp/hrYvNZrJdWmjz27zK10guNqSrGHPDqoAZmkRsgBEdQ69T8Ir3wWfh3&#10;NH44tLbwx45bVtTN5r8dmGuNQW51Cd2851UGQwnbuYk5QDHmARgd+PxFPFYWPslomt1rZp/lZamW&#10;Cw8qNdqpbW/ppb/Nnd/D7xB4lMs3w70H4YCGz1SS41CGz0fUIFjECSyQl1OPMiXMcihYgBGQp3Io&#10;+aSfUPiFqXxA1Lx9qvheX7Y2mSad4jt9a1BbjDcOXQFpJGUQ3kK5ZU8svGQIwYi2LcX174fsrPR/&#10;AvxAuNUuBbm5RtI1h7izt0VU/cvcKzTOmCP9ZARIqlWxlUk9I+GPxn8WfEzxFp9/4t1mbUtVs1m0&#10;e1iP77+z0C2087B0Dt5UaeWTgPhgzZCk+X89WrRoS51FWf3nrckeVJnJ2L6fqvg7S7K80e8t7i1k&#10;UXAsdI23EyN5h3EbwoEfk7FZogdnyeb3P1h+xz/wU3bwJaL4E+NU0fjLw+32k2up2twp8Q6ajLut&#10;1lDOi3UW5HQ+ZkqzkiQqiRt863mrw6Vq2i6jYTQxw+KLC7uLPRb7xJDNIiwyTxsrRCUXFu6w26LH&#10;bne581ZQXDDbqRiLW9ctLUf2P/ZmpRwRXV9F5WyVWSaNCrSksV8wqznZ5i7n3RkOQOrD5nXwnu29&#10;162vp8u3yOfEYOnVbvutD6J/ai+IXxV/aA8dTax+y3PoXi7wM32SWPQdPhtrfWDJbvC8uILs2gYt&#10;tdgEuZJwVXbECQg+cvHPijxDrfiy++FWrePdU8PeKIb2Saz0fxLY3OgakXyH2QR3hW4nj2su0nIK&#10;7SrHOTU1PxTP8GPHUfiDTdcj012WRNNntY/miikQ/LONzhmL9CoVR5ecbl4ofEr9u34QSeJdO+Dn&#10;xw+G39sSa5YtLDJFoVteWMzZfzInE2ArDaGKgOAJFyQCM+lhct4fzCs8TyJ1Javmu38k7pL/AA28&#10;0c9bE5lhacad1yrayS+9qzb9bm18IbP4peDdHuNN+H/hrwffWqyIsjfZntnjYLkIyQqFHysCMknB&#10;7AiivObrUvgTpsuPh/44+Inhe1ZRv0/Sr+AwD02R3EkixAZPEYQHPIPGCvsFmGESS/zPD+p1nrY1&#10;4fh3oj6bLNqGjW//ABMLWObULyxlFv8AbYvLJULJHCPMT5pHxuYkzOA43MK+z/gs+mRfsCr4d8XX&#10;un2fh2z8C67c311eXEcUVnfW9/HJZW8twPNQSzNMocHe0rIGRFJZD+et14s8E+CDcWOm+P1jumQ3&#10;a3Wo6421FkiWPNqbxwzv5EY8xSFdBKSzHBMnSat+2T/wt34An9nP4bWl5F4Nk8VzXXja5utJuJU1&#10;+FtMtFhtrdTKjRqrw3dw0c2TE0di0RL7I0+LwE/q7nOV7crW3pp89vQ+wxSjU5Iq1+ZO3yevyvf1&#10;PR7bwfofirxHoum6v4oXUru+hktfD/h5tRik+0NHGrG3NtcWhhigKGZSnzhhAHbez71+h/2ePgzo&#10;XwqFv4b8LXMLSWsLSXVva7RMkhCbwrkqIEO7cVCLuZy53FiDyv7I/wAJn8DeG7rVNa1O6j1LUGkk&#10;t7e8hlhms7Z28zyCsi5tpNzvvTcQhCgJHzGO6+JnxD8SeC/Cdn4Q8B+H5pvHnizUTpvhm1mhjZrZ&#10;trLJeyNtKrBCpDswQqo2lwF3EfUcO5RHLKDxdfSTV9fsx/Rtbn5Dx1nkuIMZHLcK24RdnZ/HO9ra&#10;bpPbu9ex4j+3l8R7K68Vt4fsvE2kX3hXwrNLdXdlDol5LcLd2ahJpifJdLi3tzMscrRuFRnl8xcq&#10;obwX4MXXwdsvFmsTX7W/h/R/FmrQyTTavcJbSaDGXhCLJLOiqRE73akwx+bKYWXyZBbkmr+3n4Y8&#10;VaLa33gzSvgX8RNQ8N+BfDcmleBdUXwabrR5I55Ip2vpri2jt3huY1ferOpBkKqyCJjE3h/wy/Zx&#10;/bagnOm61+yL8Uvsd9Il5DFb/DW/js0vjIHS4acqo+TeyidxNtiumO2VQEb5zHVsXmlSpiHVtGVl&#10;GN9FFarTa99XfW+l7Kx7+TZDTyOUaMF7y3la7u1Z2dtOy09LH2l8ZtK8KfDyDTNO8BaHpWt6NdXS&#10;6dq2vzXEd0tzLHEkxjEd0DNvdBnzMDbG7bwJGhlHN6b8GfBfi+/fSE8ER3H2jyWjmtRDbxbt+NqR&#10;oQu4nqWXnYoLqFaup+Ktrp3haLS/hdqc2k3C+EY7dZJdM1qz1Caee/Z7u7nma2iRWMk0pkjk3sss&#10;RSTPz75M2+tbTwbrcn/CKac0N/pdmzahYRXGXRx+6CSMyLtDsjhUZQykGMM7pIT4FPmuowlZ9/62&#10;0P0HmXs3KSuc18X/AAx4E0HWrn7HoYvAr/Z7a3EpX7PHANgKhSFAIA7D8DzXIweOPGlh4LPwt8Ia&#10;Dp9xa6lp7DUrf7LN575uElw4VyrSr5Q2uVyuQAQVBHo/w8+Dmvapd2mu+KZNNgtkt2kW38kSSPIi&#10;g7QCG7ZyH5PTBPyt1uj6N8M7a9tLO78PRxx6PJHb2zTBkQwCPYhVYNuWwoXY5G1cZyVGPoKVSFOK&#10;g/esePUjKTutD5d0zwrdXuuafPrumzTR3VxGtiI4fkccD78ZLKvYqmGYHGRjjpPDfgPxPb61Y6No&#10;yR6TcahqU9tZa5cbiQylNu1oi7LiN2kxGVbaFIBLA19G/Fbwj4H8daVajwf4Rt4ZrOGWwt7eFQZ3&#10;g84zkqmcFQGO7lVwoAUHmvMvDnw50Hwn4g1n4x/EDWdNVdK0uaRbS8bykNww3Gf51I8tADIQN2Gj&#10;TbGeq7/W1KPYw9k7ncHwpbah4T0qb4s+ObKe5vWDX2im1KXk00dvloBJFJI0L7y2WBTcq7WaMswb&#10;zj4HeAJLGzvfENklsv2i6c6Tp2vRyyLKbqWLFx5MKyO8QkldmuCwRmcZwOR3o/aA8E+FPhP/AGfq&#10;kWnzz2M3nfYdFube4t7pZGdEbcgl8mQeSuVm4Xaqo6OfLk53wB48h0L4reKD4Z8Aw6fLfXOmza1Y&#10;+KNfNvNBbuqxq0f2iFRJM0mX84kzSiGJAHMKE4RlU9nLQqSjzI6fVfCnw+tfCFr4m8SNpml6fcWU&#10;Ytdevof9HEP7xGtYItskG+YgBTFlTHbea/luTJJ8v/GHWk1H4g3B0Lx7qGuaXb6g8un31wsiSRO6&#10;xtKAJfugtxnjeUZjnIavVv2wfi0nxR8OaLpHn3TLb69dLqWk6XIDo7wiNiu+MQQnzBJJLCrrgyIY&#10;3wN8iL4VPZ22uXP2/Q7PDNcBLjy92Y2wEICZIwSp+4q7iQ4HzKF6sHGXJzN7mNXflMfVpC5hso72&#10;GNrGFYYlKtEsKpkKuQnUg/LnJIHzEFTj0D4TftL+OPhd4QvvAWtWOi+JNFudNlt9N0HWLddsMywC&#10;BLiOX922EIMfzEAAKCuFDDj50URfZBqbNFDF5F1PGokWbayqxODwRzhWOc+hDCm+IvBl/bWX9paP&#10;pzXC6TfQXVxNNqkUiYMkEeUXzhvQMquEiKyth2yq4I6qlOnXjyTV0RCpOlNSidVBB/wlHw8/srUf&#10;C0k0dvHcBNMkmimeV3mks0kS4IRCcKyqzRxDdlCqlgKa9lN9rNxe6ZJbT2twQq2pe4w+wABlhjVc&#10;+YFRn2sxUeYSSGQ52nzLeeKo9MuLSxu9Z/tVYdQjhWB0ng37ZJIm8lmJ8yS2jZlbYwjV1QnYK6s3&#10;1zHbIU0/UryBbqQXU1tbGaGPfH9mEq7IlDoZnz5mCiyscN5RdB48qbpSsepTlGpG5N8APiLpPgrx&#10;5c+Jvix4RXULq5tbi3mmuFRHmuGRgGTdGpYuT85GVQqpWOUqYx6d8Rfir+zL5E1t8OZLS31vR/EK&#10;TaZbhprEPMqqt1anYsn2iO4hm+ztFOybVUARr1HiupeEo77UdN8WiJLeGGGSSabzmQwXEjBWUR3H&#10;7yReo2gueVdergcz4hudY0PVL6/sn3aatwkK2cNuEu0uETyoV24eRztyPmYYTezMzYKcdXA0q9b2&#10;jbuunQ0jWlCny20/E7rSfiNoGu+K/wCxJNbRLjUp8G8W+cSGViWMzIR8u8s7HBBAcLtX5DXRWPhq&#10;/wDGfhO48PeDfD9zLJpeoMbpZ75Y5yNyuJJfLYIpLEMzZGS7bmYkKPCbzxPJ4OWTUL/xEsdzIzxR&#10;RTJ5qSbvmcpGNkkYCqPnUthsMqnd8voHwp+MVt4Z026muJ/tn9pPaTvJCvnLITFIkkVy+/zURT5D&#10;BAylgjDDhwXuvhfZ0700Z0qvNK03Y6Kx+L2laf4dXwFrvwnuNFeFBBCI7R2UkMYljWQZjbG/GE2g&#10;YxgnOcaw8XM+t27XWnXmnzLevI0LwuzbV6iQbBsJJychcdCBwAvxA/aMm8SW91qOkaPY7pJ4Wmm0&#10;u3GXk8wRiVIgoQq4csWC5AB3gA/LRsvFGteJdUszqF6WmureR5rfbGiqAjZ2bQHwfU4GFyoAO5s6&#10;VDZuLTfnfUJVdWm0xfEcnguXVJbvxT4K0G+vJmUySX9vb3CsVjRNyfaImI+7tyAuVSPOSKKw/FTT&#10;3cdtbm6ZGhB8yNbIy4YpGSd2d2Txw3PA5OaK3cql7KTt6sOaPW33Hgnxm16+8T/EzXH1GO3RdJvZ&#10;LbSYba3WOOytkTKW8SKNsca5bCqBguxzk5r72/4Jr/Cmyu4Vjm8V6sNP8M6lcPb6RGtskF27Atuu&#10;GWESy4acELvC5hi4OG3FFfQYeEZVqMZK600+R4mZ1KlPL8VODafK9U7Pfufb2iWiXkVrqNy7vJDA&#10;s0fzYUOcDOBx0Y9uoB6gGvz9/wCCllxd6j+1Tqnhq6vJWtdLtdLs9N2vte3ikt45yAw5YiW5mcFy&#10;2C2OgAoor6vNNMvqf4f8j8s4Z1zejf8AmZ4bbyXSaeJIL6aNp4bgM27dt24XIDgjLDqcZyMjBqr4&#10;c19vEHiqQ3+mW+WvLyHdG0oKrFHKRtO8lc+UuVGFILDADNkor8vqbM/dl/ER6fN4j1TwtpFnoMEi&#10;3Pmabo0sl5dRjzn82G5k2ts2q4QhQrMpcqiKzMqqB9I/s+eML69/Zc8XfE/VdPs7zVl11LKOSeE7&#10;Vjhd1Q/KQWY4JJYtlnJ67cFFckorli/M0beq8ja+FXhm31m9sb+bUryOS1sXuohFMNu5bxYduGBG&#10;3ac46574yD2Xxn+CPh3QI4rrSde1aKTVDdT3TebExzC10oVcxnarfZVLd8ySAFRsCFFexRS9ocFQ&#10;8e8O+Erv4k6R5uveNdajjD6dKtvZzxRovm28bMo/dltoLHAzx781B8TNN07RtO8Gajb2nmImnXUy&#10;2lxcSSRl4ZBGjElt7HGWJZidxzkcYKK6K0UmvR/kckWzh9U1S4l+KfjjxcLezjk8O2MsOl2kOnQJ&#10;BGiXKIo2hM8byRzweRio7rxh4hsp5/CVhqDQR6rp9jeyXUf+uikuLaUMFJyrIoQhVkDgCRxgjaFK&#10;KJfw4/8AbpUfiZk6Iw8Tfs/XqakgEdpr5lt4YSUVG8tOeD1xKVz1KhQSQorgpNDtLLSbG/SR2a9+&#10;2SFXC4h8lYMKhABwTIzHJODgLtAAoorSn8T9f8jmqFC+dNWhvpb21gby4fMVVgVV3bVk6AYwG6Ds&#10;AMYwMXdHsLe51e6tZ9zSQxWxhumYmSPNuznH8J+Y5GVOMcY5yUV19BHS+IfDFn4Q8WeFb7SLu4P9&#10;r6bZTalb3DLLDcMZYUIaNlKlcHIBGFYArtIzSWlvZXVh4htv7Ot0j05VjtI1hGxFKicjacqRvaTq&#10;OkjD0wUVwYzoehgd2YWkT3usarHrl7fyec1vM+FVQoVVQhMY+YZzktlsMRuwSKyfD/hzT9c8Qy6h&#10;dNIk0dpdSRvG/KpCjBIvmz8mCRg8j+ErRRXLHdnVL4jjfjFrl94Y8QxadY7JY5NLaXN0vmOhVg+A&#10;x+bbukLYzjIGMYFM8La5dx2VnKqL51xHCZLhmYyA/aJhwxOeoB9Ac4wCwJRW8v4KZzrWo7nc/DSG&#10;18VWsljfWoi+w6gyRTWsjo7LvcYb5iG656ZyF9BjWso4nu55UiVBp98RbovRRIsYYc5IH7w9CMkD&#10;OeclFedCUvrHzRrJL6uXPtI1fx34ks5bWGKOz1IJCkKdAy7u+fXH0AooorKp8R30Yx9mtD//2VBL&#10;AwQUAAYACAAAACEAiIwJ+tsAAAAFAQAADwAAAGRycy9kb3ducmV2LnhtbEyPwU7DMBBE70j8g7VI&#10;3KhTQDRN41SoEhUIqYLSD9jG2zgiXpvYacPf43KB245mNPO2XI62E0fqQ+tYwXSSgSCunW65UbD7&#10;eLrJQYSIrLFzTAq+KcCyurwosdDuxO903MZGpBIOBSowMfpCylAbshgmzhMn7+B6izHJvpG6x1Mq&#10;t528zbIHabHltGDQ08pQ/bkdrIKX10P+PM3X690wkwG/Vn7zZrxS11fj4wJEpDH+heGMn9ChSkx7&#10;N7AOolOQHokK7kGcvbv5DMT+98hAVqX8T1/9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O4NYLxAIAAAQGAAAOAAAAAAAAAAAAAAAAADwCAABkcnMvZTJvRG9jLnht&#10;bFBLAQItAAoAAAAAAAAAIQDU5SB4gKAAAICgAAAVAAAAAAAAAAAAAAAAACwFAABkcnMvbWVkaWEv&#10;aW1hZ2UxLmpwZWdQSwECLQAUAAYACAAAACEAiIwJ+tsAAAAFAQAADwAAAAAAAAAAAAAAAADfpQAA&#10;ZHJzL2Rvd25yZXYueG1sUEsBAi0AFAAGAAgAAAAhAFhgsxu6AAAAIgEAABkAAAAAAAAAAAAAAAAA&#10;56YAAGRycy9fcmVscy9lMm9Eb2MueG1sLnJlbHNQSwUGAAAAAAYABgB9AQAA2KcAAAAA&#10;" stroked="f" strokeweight="1pt">
                <v:fill r:id="rId13" o:title="" recolor="t" rotate="t" type="frame"/>
                <v:stroke joinstyle="miter"/>
                <w10:wrap anchorx="margin"/>
              </v:oval>
            </w:pict>
          </mc:Fallback>
        </mc:AlternateContent>
      </w:r>
      <w:r>
        <w:rPr>
          <w:noProof/>
          <w:sz w:val="18"/>
          <w:szCs w:val="18"/>
        </w:rPr>
        <mc:AlternateContent>
          <mc:Choice Requires="wps">
            <w:drawing>
              <wp:anchor distT="0" distB="0" distL="114300" distR="114300" simplePos="0" relativeHeight="251961344" behindDoc="0" locked="0" layoutInCell="1" allowOverlap="1" wp14:anchorId="408670F2" wp14:editId="2F0FA2AC">
                <wp:simplePos x="0" y="0"/>
                <wp:positionH relativeFrom="margin">
                  <wp:align>right</wp:align>
                </wp:positionH>
                <wp:positionV relativeFrom="paragraph">
                  <wp:posOffset>2540</wp:posOffset>
                </wp:positionV>
                <wp:extent cx="887095" cy="880110"/>
                <wp:effectExtent l="0" t="0" r="8255" b="0"/>
                <wp:wrapNone/>
                <wp:docPr id="1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7095" cy="880110"/>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370AE" id="Oval 10" o:spid="_x0000_s1026" alt="&quot;&quot;" style="position:absolute;margin-left:18.65pt;margin-top:.2pt;width:69.85pt;height:69.3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Ak+3HAgAABAYAAA4AAABkcnMvZTJvRG9jLnhtbKxU207cMBB9r9R/&#10;sPxekl1BWVZk0QpEhYQoAiqevY5DLDm2O5699es7tpMsLaiVqu6D1/ZcPOfkzJxf7DrDNgqCdrbi&#10;k6OSM2Wlq7V9qfi3p+tPM84CClsL46yq+F4FfrH4+OF86+dq6lpnagWMktgw3/qKt4h+XhRBtqoT&#10;4ch5ZcnYOOgE0hFeihrElrJ3ppiW5edi66D24KQKgW6vspEvUv6mURK/Nk1QyEzFqTZMK6R1Fddi&#10;cS7mLyB8q2VfhviHKjqhLT06proSKNga9JtUnZbggmvwSLqucE2jpUoYCM2k/A3NYyu8SliInOBH&#10;msL/SyvvNo/+HoiGrQ/zQNuIYtdAF/+pPrZLZO1HstQOmaTL2ey0PDvhTJJpNisnk0RmcQj2EPCL&#10;ch2Lm4orY7QPEY6Yi81tQHqTvAeveL0ij2ttDKs9MUefCxw+a2wTD6SuFBudeiboO/5dL5njKyfX&#10;nbKYRQPKCCTFhpZKomfmqlupuuJwU08IEQkWSasetMWskADygbSU1BIQFMo2FtxQsf09QRkNtB+g&#10;RC9j42pdhJZBx5viQHja4d6o7P2gGqZroniaAKdeUJcG2EaQioWUhCNzEVpRq3x9UtIvFhsLid0T&#10;I9LJWEp4qLbP3ScYPH/NndNkdClUpVYaCyv/VFgOHiPSy87iGNxp6+C9BIZQ9S9n/4GkTE1kaeXq&#10;/T1EXSR9BC+vNanrVgS8F0CdS6KhaYRfaWmM21bc9TvOWgc/3ruP/iQksnK2pUlQ8fB9LUBxZm4s&#10;tdrZ5Pg4jo50OD45nUZhvrasXlvsurt09JlIR1Rd2kZ/NMO2Adc909BaxlfJJKyktysuEYbDJeYJ&#10;RWNPquUyudG48AJv7aOXQyfE1nnaPQvwfYsh9eadG6bGmzbLvlmLyzW6RqcePPDa802jJgmnH4tx&#10;lr0+J6/D8F78BAAA//8DAFBLAwQKAAAAAAAAACEA2jQY2DB2AAAwdgAAFQAAAGRycy9tZWRpYS9p&#10;bWFnZTEuanBlZ//Y/+AAEEpGSUYAAQEBANwA3AAA/9sAQwACAQEBAQECAQEBAgICAgIEAwICAgIF&#10;BAQDBAYFBgYGBQYGBgcJCAYHCQcGBggLCAkKCgoKCgYICwwLCgwJCgoK/9sAQwECAgICAgIFAwMF&#10;CgcGBwoKCgoKCgoKCgoKCgoKCgoKCgoKCgoKCgoKCgoKCgoKCgoKCgoKCgoKCgoKCgoKCgoK/8AA&#10;EQgA1AD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L7WtF8OWE2u+Iblbe1t1zPO2dsS5A3NgcKM5LHAUZJIAJre0Hxf4WmvxpNprFrJcec&#10;0PkR3CswlRFdo+Dw4Rg23rtOelfBv7b/AO1TcSvqngDwz4j8+xs21D+2LaNTBdWfkhLVkVo2LFVL&#10;PchiCrq6RsjIJEPx5B8VY7HxDD4j0LUJ7E6ZqFnc2kC3EjyW0kUyKskSB2EdwY1jQs6SsxdmYqxY&#10;nmzDOqeDqJRjzLrv+GjPGpqXQ/c63+IPhZdFj19/EdiumyxxS2+o/bU8iRJdojYSZ2kOWUKQSGLD&#10;Gc1svqj2rKIEZmYfd6kV+It5+2p+0b42ZfBPjTxlcXnh67mtZb5ZljuEls0ZZUjchAwjEqKMNIuw&#10;lk4MhVvqjVv+CsvizQ7OSPw22gbrvbHo87S3V7bfZYTIVkzIIJWll4B3oNqGMszMCSqHEWCndyTi&#10;kr67/cr+RbjLS5+lFl4kH2ZUMR38E5bpViw169S7EjDahJxluv618u/saftlaP8AtXeHbW1KyReI&#10;LTRYbrWZoTH9lcMEKNGySNkskiMVwNpJBxwD9BabbF2VZ73cvbcxr2aNajiKSqU3dMLO56hovjlI&#10;guZ1XYPvcV1mh+PbTazKFdmYdxXkthYaTMQpnUfL/Ca6rSrDSLG38x5Tz33VnU5DqpymekN4gW/h&#10;VzINx7VTn1CJTsaRcY6Vy9jq1isPlW8+Af8AaqG/1iEMwWYlum4NXNrexr0udZZ6vZySN8g+Xvnr&#10;9K1rXWEEOYFz7dK4fTFSCJbjzDubnb3atJdduIVVY4Pm9NtSNHVPqhuIyY4/mGPy/wAf8K8Z/bm/&#10;aduv2cvgs2v+D7jT7jxZqWtado/hjQbu6jWTVNQvrgw21oiySRjdKwcbvMQpHHNKN/kMjdP8UPjt&#10;8NvgP4GuPif8dfiPpPhXQLXibUNWuFijztLbFzy7lVYhVBYhTgcV/PJ/wXN/4KK3vx6/bJ8US/Bv&#10;xbrOn+DdLkttDvJr2+njt9Rjt1OGa2MhjKeabmSJAoLR3Ls4VmkjOdSfJHTcqnHnlqHxq+Pn7ZXx&#10;i+Iuj6t8fv22L7wjp+u+GdN8QWer31vqUlhqE32e31WztQlrHtkkij1m0MkhVTbwSF41f/QvP+fr&#10;vwr4rtfDc3jzxB4stdNtJ4pYLqxtb8zRaYgBit5L5gWjjilkiVUjLiZTbAuiia3kl82T4k3F1A2m&#10;6HbLJf3lxv0m4vNUYeTJ+7gMp+VI1RpFMjeZ5SK0PmZ2bkf3yy+Onw98DeI/hrF8B5pvEGm2/h3R&#10;dbi0/V7y+mhk8RPPP9vezMUkRito7uRS/nC3cvFIEmkR0lm4XTnU1kdiqxjs/wDI9q/ZGs/BfwC/&#10;bH+Cdz4jtPGml6bqkZPibRLqzOn3mp5trS4eO8GqSQWdxb3xujbNAjxRw2nlST5dZTN+s37E37Yn&#10;7Tni/wCLsfwm+Pn7QXwj8SaNYQi6k17SdDu9NvNbt76ZodJurCSa8Fpd2kk4ktnlg850uBDbiJhK&#10;LofiH8NPG/hb4aeC7j4r+Avh/e+EbNPCs+na3fXVzPdLrE9naWFxbxRu0NvbiW6kh1C5uLS5eeB4&#10;Rbf6MLiGCSb079kf43eFPgPovhP9qrW/G9jM1xpup6xrfw1nsRo9jBrWm6qdW0+3tnu4vJFnBcNp&#10;12IrOUTu2pziMlTc52pP2e2xjUXOtT+kn+xJnXMRVfXmqTaJevMfKUfKeSrV8kf8E5v2z/2wf2it&#10;e8N6f8X/AAppN1oeofDu913xR4q0exEEGl+IDqcUVvoCBJ5lZI7MvOJy7G5V4pV8tPlf7NF8Svmx&#10;Rlh0Y13RnI4ZxhsyrYQ6hafvDH8q8NuFQnT767u2kiuEjG7gOasHWRIRC2fmOGxRNY20rLM15JGp&#10;zj5f61pHmi9SVyyWhq2kTQWyxyOGbby3Y0ySSCVmheHcOhXbnNUxfadZR74rh5No/jaq9z4xt4Uz&#10;Hb5Y0RhKWqNvaRWjf6l690HTLuNT9ghWSPJhfywNhIx27e1cL4wuLi0dhqGmW6yRyKqr5m9n77lA&#10;HX0zg5/Cugm8ZXj/ADPshj/iYnkCub8TeJdIv3Uw2cjSbgVaaMAA+o/xrehGr7TVXRy4qVKVP3XY&#10;Zp+vwraI97CFZh8uY91FU7fXJG3SPH8zct8g/wAaK6+SXb8TgVSPf8D8Ifi1qOq/Fbwv4g8C642m&#10;a14turO30uO40vwzcfarpI4v9LElxNboftLbVbAkJIMiOUJQp8+at4S8a+Kb29tj4Ys7NJJrjUtF&#10;t21K0tZWt43cIY4HnVAFfZD8sksjsmQT86r3V/D4rbXP7J0rwpqMlwsM0Mdw2h2O9rfyriOXzI7U&#10;iRinzxlZAqGNGY5SGQEGi3lhfXmo61o11ptnaz29mlveQ3+npE1vJu/1jEQkxxSKVcGIsWjLSsrK&#10;snwlai638STf9eR9T9Rw8dkeP6d8KPidq1zqGtSXInEF80Nxc2/iCC4efdGCSwjdkkZJD9yPeVZy&#10;JAi/MOgv/hb+0vYapJeWujeZZyyRx2TLqEQWTAZ5181AoLqF2mDJkRjluWBk9lGpNpfh228JT+Ir&#10;Gyu7PVDqM19a+KmvLyPLrbQRRpqCKnzzZV2IRi42iRUYxVSutAt4Luz1DS4fEzaXc6lANBvNLtNH&#10;lkiR2VLhrRX8rzCsuYiV8tWbJZSEJrGWDpzd2T9Ro+ZS+FPi39qf4R/Eix17wtp99Y6phom8lbeJ&#10;pGik3mOJHYrKdiqGRQNyvg5WUqPozVP+Csfx20/4vf8ACVHS/J8G6ddW93faLdx25khiEM0VxbBl&#10;uI3mPmXPmKTGCy21sQvyyh/m7x14gfwZ4flsri91O0s2ZnuJbXTUjS/ZZW8j9+svlLCrQytsk8tk&#10;aRF2lZm3eMz/ABm0zTdcbUdHvl0/N9MbNr6+mvLvTlSUS4GZRFPOyWKxEFYOYYwVcOypze2x2Dn7&#10;PDzaSs36/dp599DlxFHD05WV/vP1EtP+C2/hXw9Zw6h8Q/CGmRpyvl+GJ5NRFw4iVzBFIRHGZ2Zd&#10;v+s8qNbyOQvJ5TRvH8O/+CyXibxB44t/Ed/feAIfBN/dXlrp1xqlzew3FtGqCWSWRLdpRMbdsROG&#10;ghkbynEagmUr+UI+I3w606CPRLaaM393dY1XWNNYGaGWARKQZ5VWOKJQ8aiZUllZmT5Q05rK8Jft&#10;BTT+KJ9RfSol0O6uvskPkMLR4Y/KRIUWPJMasWAEa/OfLVQ37sOO76/mk7Ny219fXY57Qjex/QT4&#10;M/b++DHi3xTotgnxp8D2+lpb/atW1CXUo4Lu+xbsPKhsTM7xJIZbe7SbzJCIyYWTzAxHqfgP9qf9&#10;n/4l/EPXvht4I8eWF9N4dtbKa81GG+hazne5WRxDDKH/AHzpGkbvtBRRcRgMzCRU/A74XfFDWGup&#10;vhnrPi3UvtF9b7brT1mKJGY5ooUZ1CqzojyZkjeHbuTEu4MyL3EVxp66lo+qrremzGx083K3Ghpp&#10;xaFAzSnyRLBCEwkEJWdSNuJFclVRV7MPm1So3GpHWx1UaNOpFWZ/QdZSiSNJY87DzG6A7TnvmtbT&#10;5ITtDTNuxy22v5/tIttX8Ra/qGs3VrNBdah5ljNodj4ZvvL1STy2At5ks9RWMqqmPY0aJLJJCNp5&#10;31U8R2WjS+CdD+GGp6nqt9qkNhNFoUF5o2s2X2ZowuDHDPb3CQWzZjchovNP7mdjH5jFOj6//d/H&#10;/gHQsH/e/D/gn6Sf8Fzf2v8ATfAvwt039kD4e/FH+yfEXjiGe+8aSabqlutxo/hSFPLurmZN/nhX&#10;kniZUVAJ4ba8UuiJIa/nYvtF0KC9m1ua/vLrxHea5Fa21vLaMxN0skasRMJ4tpykeTiRCsp2spUq&#10;P0c8EeMrvxp4z0m+8V+MtK/t77PPDcLHq1i0WqCzgm867he701naUG3QHbvDvGv7wDhW2Pj77Z4F&#10;k0LwbYTXGsa5dra32nRQ20K2xjcMghaPVw0byeZFMHjaMZGFjJAaTGeKlJ3t+P8AwDSOHjFWv+H/&#10;AAT87fAXgLwfpOtQ+Idcu7fybpbuaD7FrMFuqpayw5WPckrRvLALi3glPmrLcyRbATHKK5D4g3Oh&#10;eH9b1CxWzvLPUNLLWM1vp8MPleeXKSJ5wdzIuSSZSJSGUopKGORf1E0rVdZ8SarFo1sw/sy1gkh0&#10;9dc0u+ur6WSKZhfQahFLqJQgLtLvgRfvChKplhj6n4K/Zr8QWlrcQfA/Q9cgmuZLW81DWPh2Lq40&#10;+8wSY7eJvPa+MbRrtd8x7fNV5CSqyqOJ11RP1fz/AAPgXwP45+IPiTSdRstO8RxRxtDJbajcCOCK&#10;4aFlU2qNFGwaXLQIwdVSFGhgdWd9kVdp4DXWP+EQXwjqOh6FfX2oeIwmoXH9hyyXkNjPaGO42iYP&#10;bT28XlnytjieJ9zAFy6w/V3hXwF8HtKkji074U6bpGsSXFytr5HhVYbWaJrJradH3aC1s/mAIios&#10;BUjcplbduNW61P4ZaX4Hs9S1m48M6l5FxcWXh7S7htMubey82OJp0t7a7sLeGJmSHa3lohbEak7c&#10;OB4jsilQ8ztv+CS/7Y/xR/Ym/bCuPgd4H1hvE2ka5dXAm8H6r4ysYU126vGAs5/tl3Msdi6tJYsY&#10;0a9cs2oBS3Cj+hjTtW1GbSbcX9tBFcSW6tPHayGSNWK5YK7IhdQc4YqpI5KjoP53/DnirS9e8caX&#10;8K7u90uHVrqfVluNX1Bo7r+zTfCaHU2EcUwubCSUxSPcFFImCTB/MG5kt+GP2tv2svB8S/Cf4XfH&#10;DxxofhS109Y9F0m18TNPe6dAiGKOO1ht9ZjHlIFbaihEwgwAMMd6WO5Y2krmFTBc0rp2P6Ibe2SK&#10;P7RIRlSODyTV46paSr/pADDGVXHIr+d/w9+3H+3HaWl/4Rn/AGlviI9xJBGljqFx4rupZgzc9U1C&#10;Xc4Z8AxW8qKiqZGY5Wi//bZ/bt8OWWjT6Z+078XL6aYqZreTxFqM0lypIULHGNMLDdu3Anc67GDx&#10;kDJ2+vU5bpi+p1I7NH9AWv3VnHHJcQRFiqErbx4DNgdBuIGT7kD6V5T+z18fdK+P/wAMovib4dub&#10;eaxvbqU2MtsY2Uw7tyIzwTTwSOisI3eCeVGeNj+6ffbw/jrqf/BV/wDbyv8AwhN4Q8Q/tUabp9s7&#10;Wq6jc65aWV4F3MGMDSfY7YoOAGhuXQPGzRuz7JC2N8M/+Cm/7Wfgf4faH8Cfgp8TdE8O+H9PvZY1&#10;k0jwjpbtC1zem5kTyY71Fhx5jkIpUZdlRFRdq9FPM8PTlrFtfLf7zlqZbiqmsZRX3/5H7ntqTGXd&#10;OjN6fNUM2pebIuy3H+0a+Y/+Cfn7eS/tN/D7R/CfiixuNW8eWd5NZ+KptMhsoIEhQuY9U8r7Y7G2&#10;fHks0Qbbcq6+XGjRbqn7e/8AwVE+H37E3iax8Ead4Hu/FWueRd3GoWDW99a26rFBC6xLdrayx7y1&#10;1bs5UP5SH5lDSJXo1sdgaGHVecrRf9bI8j2OL9s6VtUfXunpbNBucdf71Ffz3eJP+Cnfx/8Ajp4g&#10;uvjL4D+L/jC4vtWnli1LT/B3iC+0ZdOjSaSSGBZnxFd2itPOINrtJEROJAgaPcV89U4koqbUaUrf&#10;JHsxyms4p8yNj9oL/gm1490Z9d0v4SftOrpOraGsepzx6h4a09ZbnRpLbSM3AZYIcXLXGrW1utsJ&#10;Zhst2YSfvUjWtZf8Er/2uNa8f+F73R/22Nc1KFvileeGPEM+p+ErO9FlNHrMlpaTMjK8ciS28El4&#10;iyjaI5V2ZWQsf06/bE+H3hbSfgtqHj1NEutQ1Hw7p6w6IsmoXLrZQyTQK6xR7yqriNG2hdpMSZB2&#10;ivjnwn8YPivZ2EOk+CPEraPJpOr2uvLZDRYJpJdTsVWOF5jIpd2RPNOZj8y2wUf3W+fznNP7NxTp&#10;WesYtWSdndp3v3t5/qfSZPg5Zpg1VTXuykpX66Jrbtc+a/jD+zV+0f8AsmaRfReOfFC+KFjvNPms&#10;LWW1W2m1G2l8t7eVUgd49xVziNmyIjFH8gYqOpuf2N/2gvFnwxs/jo3hqzt9H8SeH9PvLuKxtrH7&#10;THZOgeMMlxpt0ilAIndVOArR5Ztu0e3fGH47fFHxlJY+JPjrqcVxN4Va0v4o9N8KWliTBDdWswP+&#10;jxxIw8q1KR72dgU8tQu419Z/GL4TWnhT9kW78BfDffptloOhwtp8TM12yw200VxtL3DO7nECqGZi&#10;VCrjhVFVg8ZUzDD4ipRuuW/LdK693Tv1uGMw/wDZ9fDUqtm52Tabs9e+j2a2R+WPx+8AfC7wh8Lo&#10;ZrL4ReK7i8NvGZrW+1/T5GZJme2mvEhtyWa387fGzzJbMWQK6hm2185+FvGmpfEPwhNG/h6PTdL8&#10;RSnS9L0/WJk26pc20Pm3KzXDI77Ej+VYyuxBOdzLISr/AGt8X73XfHHwf1TRtH0vwnos0EdtHp11&#10;a+D7e3aCciSESPNbvFLI0iSnesk+yUwKXVzv8z5D/aF+GXiv4lX3hj4TfCPR76SHxFqFvJNp9msc&#10;dtFM8cSxKyWqvEsKzLO8rYmT5I0hdyiLXn4PGU8dWVOEdX+dtX83t+hx5tlOIwMeao1q3s/PTzen&#10;kcvp3jPxJ471jWvC/wAQPAVjaNd3Ulla+HdA0211aS38iCYYdoraaQXUTZaMxsrBkeR0VT+92tT+&#10;Cvwf8lPA2o6ddWvia80eadtF1K+tZJJNPuA0u8xW7faTMmIpI4UZ1+Q7o2ZnlHr3wU/4Jx+HtLit&#10;PEPxA+LPiSTWoRLGt94d1lLT+zrXz5wEhguophPD9jtgy7hGXhuljeJXVDXSaV/wTs+GmgCd9I8Q&#10;+No9UeFGK/8ACfrDK8sSBgh/4lwcObq4a1Z0QsqvLIvKFR9B/Y+M3h7vknb9f+D6Hz2t7njGh/F3&#10;w38L9DPw3stF0iPTb1mivtOs5X+1fYooDeJ5s14UNxE8ZMolkPlq9wrYQLEydLonxz8EaBPq3ii3&#10;8RQ6hotppa6Zrt5aaKbme2thNJAEEckSwogjVP4Nv75JRuUPu9J8X/sDeGdf1KEwSeIZ7+4vtRlk&#10;1/8A4SyOOG0tftUMpnJ/ssIFl+03MmxY/NZ5oFXesiNbRfFX9hDXPiZr0+oeJ/F8MkF34uh1vWrv&#10;xFrUk7MVuL77TJMPIQyNLFL9omDTAtPLOhnSOJ5Wx/sOtLV6PvfzTZrSqShLVnO6Novxb8Z6rb+C&#10;/gv8APB+sa9HYzXen3Gp3unaPuhhc2N1BdTlreS2lBZJzGoR/J8uVzGsqpFd8EeJvjX8ZfEcdvB+&#10;xv4j01r61+2adbeG/FOo6jHHFDhFV47NoxaR7zKyq0cXE4x8/wA7df8AsdfGD9oH9mb4k6okHjnS&#10;/EFjDc6e1jfalDqixQNFcTTzWMlnDcRK0ZmM9x5twgkuRPNfyRiaQSxfcn7HaaV4z8Y+INZh0j7H&#10;eSW8JnntdQdZnYTsswmTaOGCybY33bGKuQ21BXHRxHLjYYK95czT32Ubprpvoz3o0akctni57JK2&#10;q+Jys0+u2x8H+KfHnxkm+LUnwq8PfC/X7XWJEEjaVdSam2qRrfGaCwbaunXFxdTRtbzvGFb9+0ap&#10;IjqA1dxrH7NHxx0HxLfaT8ePifpsOueH/BWvXrWmreH57tvscUk2559mkIJ4mljuC8YIl3HCtcKS&#10;kv1R+1R8OvAXw/8A2mtD/aAvPC15cSXWkabp+rRw6gse6HT7i4nhEbuCUkdr24LHEi7UU+X+75w/&#10;iX+1BaeOfAPir4T6d8OtR0/T/FHwt1DwOv8Ap/mS2bT3rst79o+wK03lmbydvyI7PgYJGJxWbYXB&#10;4udGrK1pRWzfutJt6X6vQ68Ll2KxuEhXoRvzRl1S95NpJXt2PjzWvglrF5PqWjeEvCEOtDQbi20P&#10;XtQm8IxQwwxpcMtvD9qvJLOKRjdxKu9cRTHG1I2ZS2fb6H8aLLw9pfxh8G/sbeILzQ9Nt7jVYr34&#10;c6bpkatYI13byCN7fVZG+R47iJmCHzgjCRG2FX/RL9g7wt4Q+JsHjLS10WI6dDd6VLeabeXKS3Rl&#10;hnnlh3zpGIyokhjHEeSkfRHYsPV/jj4L0v4X/BHW/FmrK8qR+D30PUkt5AsT28tzcbTDEE3I+b11&#10;P7xt2FKgEYbvw9aniMrljOyk1vZ8rdvPVLU8zE8+HzaOCa3cE+65lFvy3eh+I/hL9qmTXfF1n4Y0&#10;n9jz4zXUmpam9jo9rD4iuY0a7nu/KXzP3wjjJzEFQ7FjeGNsn79dp4e8U/H/AF+XxBoNt+zF8Yv7&#10;fsLXydcuNLuYdYksZorpVhdpFWY+e7W7RShyxXyCBkW7rX2J8C/C+j+Nfi54b8P+BLO11XVbfWnv&#10;YYdUzaHz7a2hl8yS6aGaVVYxM37tWUyIflRWAX7Q8A6J8WfAnivUvEejfsr/AAzS4106n/bGqP8A&#10;EK4e8lN7qc+onEg0NW8tJLmZVjLY2lSTleeLLcZic0o+0hBKzs930T01Xc7c2jh8qrqm29VdX9Wt&#10;dPI/HtL74neJrO71XSvg38SdLjjhW2k1fWfAtzJBZ+QrQ3PmSPatGYBIkIkXdkyKV/coShiPgfVY&#10;rS41OW61yaH+zXs0v5NFgjRY2xDIu77MCoYeb8jOyqzEbWKhx+h/wy/af+F8fwZvPBHi/WNdh166&#10;utdhW48P2qi11NbuyjSLzpVlVo40NvDuUpKz7k+Ulto87f4kfBKb9nCXw/bReLNO8Ua06C68P2tp&#10;GmnzLFdboUmeKclykbzEBoSPNK8FVVn5/wC3MKoX5lfkk7a/EnpH5nZHKsc6llB254q+nwtay+R8&#10;IX3jTwJ4d8OpquleHNOsbOzuLe0W4uIdJWL7DACkll9puZo4pmmnPLS5HzMjIGUOOr8B/AP4x674&#10;d0/XbDw3pum+H5VmlGtaW/hy3t7e2Uti7XZrCo8dttVHWRWG/kb9zY+2/wDgpB+wb4R+MP7I2qWA&#10;trTT28H2ttrtpdwWKh7uWyhg82J40GFWRY7kjaWw7xnBwceb+BPGnw2n+BWoaNp3iTXbODV1XUrL&#10;S9K0dP7HurUwBYJmEtzHJHueXy/LeFiqycyAsUX0MZjKeBlFVmldN313tt9+hwYOjUzClKVBNtSS&#10;tptfc+aPGfwX+Lngzw3/AMLWtvDlrB4VFnfldTb4jeZHaXLlrVVmuLWV1nKsqBtir82EwDyvNf8A&#10;CS+KdFtF1TUn8VaXa3l8zxNYeF7q8d7fCLkyrZKkqEKm8bWd1ZGLSHK19o6D8VfhZB8Ete0KKLxZ&#10;/wAJdrmhzWV1p+p6SE02JH1W2vDhjdNMHaKJ1fchZt6owwmX+0tQ+AFvqfxG0nxxbaPaaXHNo/iX&#10;Ttcg061RzbLfyXbWzW+WQToqzW6tGxiCi1XBf5duuX4qjmF1CS0jFu3RyvdfK34meZU6+Wpe0ja8&#10;pJX6qPLZ/O5+M3wA/wCCheo/sv8A7QnhqX4KeJ/HVt4usrxdMt/BF38OXzrT3KIVsJYUs47nyriQ&#10;wiOCNyS3lSY8xUkHNf8ABQjwx4n8TftF3Xj/AMWWt5p83j7GtXHh+HTbvT9UTXNSuNQaG3vNP1FR&#10;cQyxkMi25LJAm14biRbiKaT7i8e/s1fC7Xf26fAPwj+J/wANoJp28UaXbawZrxWjuEnaFHkhO6N1&#10;/wBHm+znAbPJAGXx9S/8FnvgD8HPh/8ABfwV8YtD+GfgdtL8IXGq6N/wg+oW50+z1X+0tOvY4Npt&#10;2jXdbXEsl0qFdwD3DxvG7MJX7WOMw1aK09lJrvt1Wml0Y4ih7GVGfWpBP8tPM/KPRfgt4a+EfwH8&#10;A2mtJ4f8P6hqmkyXlxpOm/bL/XoFPlpnVbZ1a3slaRZmtfs4VZoD5jBiRLIV7Rpnw+8M6H448RfC&#10;T9qjx94p8L+JPDc0Eir4F1TT9Nt5YbpDKIw13qkcEkMZ3eWlrCqR75AHljaEqVyLDykrr/0prVaP&#10;S+mv/Dvcz9vGn7vMvuR6L49/ax/bcn1LWtb+K/xDfw/8K9M1aHT9W8M+JU0ie6MZi1OAXZ1iHTbU&#10;tb/bdNt5xMscJA1G3Uko6O+F8T/2xPgp8RfG0HwU8Dn4dt4Q0aLRNYXxp4Z8dW0ly1xJoi3F1b3E&#10;LOwnaOSe4eSeOOJUNi6vErtheW+GfxP8S/FvwlNrni/xDdaffQ6lcLa32l28MaqmIz5Q3Audiuyq&#10;xJydpYNghpE0n4t+IvCE9vJ8S9K1aO6szHHpeoaWDZXUbrsKSEtJ8jR/Kco/BIwQSSuKuIfDzB5v&#10;XwOY5gqFeC9k06VSSUk2780YSXXVtpfcfQZPk+dUMNCpRp80ebn+JK6aSta67eZ6d+098X/hB418&#10;M3ngnW/Cnw28G+JvDF1qll4k07wzaxQt9qjSaN1ka4u3YJAbS9dgu0/6PKoDBZGT6h+O/wAb/Cfh&#10;z9knxVH4w/aJ+F9vri2d9ps1nFqiQu6rfXdlIiRvds4l8uyv1zyBLZXBKEQyRr8DR/CD4i6pPJNd&#10;eBPha32kyG6ZtJWRpBItwsm4ta/PuF1d5yPm+0y5zvbOz49+A+r/AB00WHwz8YPA/g3UbdbiWWS5&#10;juruzlkMkl1K++S1RHYNJfXshByDJdzuRulctw0+J/DihOt7LOcPFVLaXatZW7GdbKM8rQoKdGTd&#10;Nt3erd2n38jjv2nPEuheLPAXiTxz8KvCVrPps1ja3ek6j4N8XX95JbXEV7axuJbWKNwELT3ke3zM&#10;yj7KHkuDH5c3yx8R/CTy+OdD0y88IXHhv+zdTmt7CSC0a7srG4jEpd4pop1a58woGTE6mACTKssg&#10;Z/qHxJ/wTS/Zf8A+FL7xpqXwo8Jx2Oj2Nxe6g1r4m8QyyPbxxlnGCxyQoyMAHI79D5/oXww/YQvb&#10;nRbzw5+zbpM82pXDf2fe3nibUX0uOZIzIkNw09wSDLlRkxvDt8wOyGNkPqZPT4YxuH+s5fmVCpCH&#10;uycJXSkle7stHbXbY5cblua1cQ3Wpyu7tJ9F2TfY8f8A+Fc21vGtvZ+NbNEjSJY1XwpdBVSP7N5a&#10;gf2kAAv2O02/3fssGMeSm2O9+GN3JDMj/Ei08q4EvnrL4bu2Egl+0iXcP7VGQ4vbwMMfMLu4zkSy&#10;bvu6T/gmV8EWSIaf8Dfhv+7aMpIbzUn3rGYsKfNU7w3kjdvDFhJNk5mlLQy/8ErfhJcJC0/wp8K/&#10;u3Y/u/FetKvQcgB/RR1B98kknw5cdeHkJWef4f8A8Dl/8iT/AKsZ5L/lzL7v+CfAWp2V3bXUd1qv&#10;xk1SSSG4e4jax8Ja47pM1zHdNIpi1QkObiKKcsOTLFG/3lUi34ZWx0S70P8A4Qi/8bSTQ+I9GENv&#10;e6P4g07TGAubK2EcxmlkgWM28MNvh1YeWkaKDtRR9zf8Ok/g9qVyIj8KvDIVPulvF2uYPHI4l5B5&#10;GCCfwrSuP+CSfwr1bTf+Edl+GfhprMyRPIsni3Wm3tG0hQZaQsBumkOAQCW56DGlPj7w3jJOXEGH&#10;9OeX/wAiH+queb+xl93/AATm/wBjDRNP8c/E7w3oOt+Kby10uK+0+1jt49HtH/tCKTU7PT7eVXiZ&#10;ZEQHVIZmaAvEUgMapC8qqnuHwJ/at+C3wA8ZXHiDTdF8UeJtP8ZeJbTQNFbw7o5KtNM2oyWkiG9m&#10;hZopY7ZPnkETI86K6LhnPO6B/wAE1dR8M+JZfFvgy8TSdSutRF5PcaP8SPENq7XAmWfzMxTL8wlR&#10;HDdVKKVIIFbng79i/wAaeHNHXwpZ6Z4RuLHbC5sdcubjUUzbokULuJ45AxVEwM53LLOGBFxMJMv9&#10;cvCtYuniY55hVNN3fNPVONkvh8zsjknELwVTCypS5ZJWWmjUk7/gbn7Rf7RvwZ/aD+JvhTSvD+j+&#10;LLvQpvCOk+INSvYdHhSW40bU58xGBJJjl82ZBEoRVlMCk5Ztlr9pL4C+AfgLofin406ddalq3gHw&#10;h4Gv/E1xZ6fofl3tz/Z18LW5G2a+t4z8sbzAPIrlAVVA5igENp+zF8ZdNvP7Y8P2fw3tbyGNAj6X&#10;oMFs4CuZEXMdmOjksB6knqSateLPgF+1540hvLDxb4i8H6tZ6tptxp2qQalqEsou7GaTfNbOj2TL&#10;LBJISzxE7GbJIJJNc2M4k8J8ViJ4itnmHfM4t29o3ZJJrSHWx2YPAcSYPCww9Km0oprprJu6evZO&#10;x33/AAT/APGHh34e6N4l8U3UGqXGj65HZXGgNDZwrPJAPPdPMj8wAOVlVTtZlDKUDHYWPQ/tL/tL&#10;eG/jT8IPEXw/+HXh2a+hZnM2tQ6zp9zaxrYT6BNckSWlzMpK/wBs26Y3Ah4LjdtCxmTjNG/ZZ+IW&#10;naNDBD8f5tNuYbWKKG00rQkW3hSPiJEdbhCoUH5QEGMnAHNYukfsTa34J0lfC/hn4yrpdjcSSZsd&#10;L8Pm3ty0rQSTMUjmCje1lasxIwz20OSTHHjOj4jeEeFyuWAlnkbtSScaGJklzN22pPa/fXuc9bhz&#10;O8Rm0ca6S0cW05Ru+VLz62OT/ZIl1bwX+1Bpfi3xbo8k15btqlu0VvJFDLLNHZXymIR+ft3EJtCu&#10;Fww5KDp97eK/HmmeF21bTtK0DVvEWsaLfW1pqGh6C1i1zGbh5xE58+6iRVKQ+Z87K2yWM45YL8Y2&#10;n7H3iOGT7PZ/H+4t0fLs0WktHlsEg8Tjup57cdukOo/sY/EPIWT48Sbpp1jkWTT5CSDgk/8AHxg4&#10;G7j2/AGS+IXhFlmHdF57e7v/ALrieqS60/I1zrh3Os4xSrOko2SXxR7t9/Mzfh/+y1H4w+E3iH4k&#10;xa/Z6PqWkx3n9n6Ysk7/AGpbazkvG/eCEIu5badUBIZTDuJfKE1fjD+zt4J8M+DNFuvC/wAVNF1L&#10;XJITcXXh2401jeWNvLZR3iyTSpAhdPLlto1fAUyXTYCBZlTm9T+CMUUF9NYfGqbV/LjC2txDpzQx&#10;iThmzvlJfjK4G3BwckcVrfC/9k1Pib4PtfFlr8eFtxNI8F3ZtooaW1nQ4aNsXeOg3DO0lCpwM16u&#10;aU/C3IcthjMfm0oRnaKl9Wrv3nqm4xTcdE1yyUdU+p3wXEtStaMFve3NH4bWtd/ff8D6g/ai8SaE&#10;/wCyX4i1O0u5GXXPA+oT6Ur6Xc/v0GnS3OWDRjYPKUn59vOF+8wU/L/gX9k+58O/s76f4x8YeM5l&#10;t9Nls7KBbeGaL7QzRKvloogzOFMUiKVdV8yE4DB0MvRQ/sE3hO6X40spKj5W0Y7s59PtHA98/XFO&#10;/wCGBbmQkv8AGkjn7raKef8AyYrzMy4/8EMyqKVbP3omklhMTv0fwdO34o4csyPiLK6bjSpK7abb&#10;lHbqt/x/A4DxL8A7Kz0XRdQn19rqz1jTY9Qt9QSzNzGsbRW7xvOqW5WFvKniyC7F38wBiYmC/etv&#10;+0z+zpO7Rw/GjQ45I54oWS6meD5nEGMNKqoyj7RHucMUXbNuI8iby/jvU/2B5rW3kuD8b4UVBli3&#10;h4uAMcnIuvT6D3q14T/Y6+E32Waw8TeP9Y1PUI2Vlk0lY7eNIidu5lKTnBOfm3ge3QmsB4jeB2UQ&#10;qTw2a1at0rqOGqra+vvwitb9WXmGQcRZtyLEQiuW9tV1tpo+lij8d/ijaeJ/+ClXw7+OMHijRbfw&#10;b4VhtBJqEUwuFliN5YXLSTRQMZDNGoulUDJAGxsZxXtP/BTj9sX4MftLfs3Xvwa+A9hofxCur7M1&#10;9p2pw6hp9xGo+VDYTGGPybsOVlEpkjjVIJFZn3CN/Lrv9kD4GWYkebxPr2Y1Z223tvlQBnBBhyDg&#10;46c849K+WfiR4x0D4enUNR+FHiPUbqzj8QGyurnVL6NvOaN5opYVCRKBhowcIFGEZmDvlq9rhPxC&#10;8I+KM2WTZbXxEq1eVrygoxUpPRNtO3Xl32M8ZwznUcLGtV5eWlFJWfRL+rnmtt4P/wCCieg+KdS1&#10;j4J6F4k+HdrqENqt1b6T8RNHlkvGjQgGd7ueRiyFnUbTgg7iSzMAV7p4a8QW3iLSY9Rt3Zdy/N8+&#10;OaK/Yn4Z8P3/AIs/nyt/e4nzChUjpc89+Hktv4b+DvhtNSMbTyWb3MbRqqx+TNK0yFQMbco69RnI&#10;yfbY0DxPa6PpltZ2kirDHGiqo6BQMCvlXx78efGN3p1vYSamtvbWdjFb29tbj5EWNFQZJyxJ25PO&#10;Mk4AHFZHhr9rHxle2S6Zcrp7SWO63WRLd90gDHazZc/NtxkjAPXAya/nni36OvHuc51iswc6MnXq&#10;1KjipyVlOUpL4opddk3Y/S8u4oynD4WFFqSsktuyt0Z9uaV4+iglYiUn/gXTit+y+IiK3mPN97hf&#10;aviWy/aO8Zeb9yz+Zeohfn/x+tK3/aR8fsmAdPC7fvNbv/8AHK+JrfRd8QaivGnSf/cRHoLirJ/5&#10;n9zPXv8Agpb8cn8OfsuTWFvF50Oua1a2F/iby2SPa8ww+5QmZIY1JJ+6x74r6A/Z/wDH/wAD/gv+&#10;zPH8Kr7wG15eJ4bM+paVHo4uJbmEQkSidtojaQ5OVJHD5OFOT8O+Nfjt47bw3DrVl4It/FVxpGoQ&#10;3h8Orbu39owBtlzANodlLW7zqGUFlLbl+ZQa+yvBXiH4/wDi34R2yfDvwlodvqlnbxW+pWeqRzLq&#10;Wnx3G3eVnVA5Ece/suS6tgFQrfZcN+H+beHmXQy3MqShUlKU9JKSadkndXWijbuclXMsJmOIk6M7&#10;pJaWtbf83+RsfAj40NceF7jwxd211p8+gapcWC6ffbfOt7XeZLNXKvJuJtHt23b23ZySTmuq8Yft&#10;GaN8PPB2qeNNdkmmtdJ0+a7uIbcoJJVSNmKJuKrvOMDLAZIyQOa+E/D/AO0Lqt7+0n8XLeDxJb6h&#10;qFrq1taajdGxaGF57KN7KRUVSF+9BuDKcFSDjtXUav8AFLXvE+hXGh6tLayW95C0UySW+8BWGM7W&#10;bGR296/O8R9GniHijPq+Y4CnB4WVVtpzUZK9pSik1p8TUfKx3R4iwdDDRhUk+a2js2u1/wAD6m+D&#10;/wC29pnjvxQ/g7W/Cd5oOsnRYdVtrW4mV457SZVIdH4JxvxyoyACCcnHrlp8d7dJBJ5cSq3XDdOc&#10;18F/D/xVpHxP8U6DcWusaTp/iJdNmsofLmdodMit7VJJYC21d4i2+WxVF2qyEIoZd3ef8JB450ZV&#10;gvdZt2k/i8tt2OB3BPP8jXm5n9HDG57m0/8AVtQhCy/dzqWkpa35ea7a0vu2nfpY6J55hcFBRxM7&#10;t7NLRrTsfY3/AAvWyacERqPLGE+Y/LnjPJ54z/nrWPx2tYbny0T9ykce1mbgEk7vzG3nn+dfJcfi&#10;7xQZcXOsxLhc7VUg5zgd/XHtj1q7F4l1R3AXxBnBIkVO3Qj6cHp7e9cX/EpXiOndxpf+DF/kZrin&#10;KO7+4+rrT4/2tlHCGtF+XKF1wpI98AduhPtWhB+0oFzsWGP5ccN/WvlHUNY1GJREviWPbINrOXHy&#10;jn5jye46H1qSMXjW6vL41XbtJk2svYH2471rH6LHibGNr01/3E/4BL4myXd3+4+nr/8AaHjuLZrN&#10;54zHtH35CW4GCA2c8j+Z59KNz+1JdSorKyr8u3bJJ0yDz6cYHrz9DXzDJfWUN60U/ja4XcVA+4MH&#10;t/D14/Gnah/Yd6jPd+MJFXIVfLuOW6/1/wDrV6WF+if4hT96piaMfWpU/wDbabM5cVZPHaMn8l+r&#10;PpG3/aWee/8Atdw6+YsMsMe2dgpRip+4Gx7BiMj5gMbjnkv2j/2ptUi+CXi65t5ZbqRfDV5ttrVt&#10;slw3kOBGDscgnOMhSR2B6V4rp1h4Zu7gGPxPIzQo0cbbwzIDgsobrglVyOhKj0qj4o0Tw7q2hzaZ&#10;c+LLhI5raSJ5FulD4ZSCeQwJA6bgR6g17GB+ifxxRx1KvLGUGoSjK3PW1s72/hdfOxn/AK25TZrk&#10;mv8At1f/ACRu/APXPEmvxyQ3+ntHYax4dsfEFul8MXNja3KM3ls4UL5gZVjZFO3CBioLbn9H+Hfx&#10;X1z4e6trGgSrb29pcNFdpEoKSSTfNE0rDcfl2QxKD8pLxyfLjBb5Z+AHiLxV8PPhRY/EH9ojxTa/&#10;8U3dfYLW4maGOaOFWnjdZZ2nzLEyKk4j8tMbN6tOCrV7N+yP+xp+31+2N8OPE37dGqaB/wAI38Pd&#10;X0mW9+HvgKaBZNe1gCS1AvQiRDZA8IupIwZXklZVWOJo3imf6bi7hP8A1my2rlM61Oi5yhGMqjcY&#10;qamnbSMpXsndpWSu3Zak1OIMtyyUKlZN8y6WbV7O+6SW33ns0n7Ql9M0UsWoeZ5Mh3eYzAldrDj1&#10;5IPOQcZ9DVoftDF33/2iysPVuuRivlu217R1tmH/AAlEvy5PmeYMn26VXk1rTrgN5Pi67VVk/vKT&#10;x26Z7fr618bU+h7xxf8A3ih8p1f/AJUX/rllP8s/uX/yR9UXfx2AtZDHqmH8s7pBIQxH169M1wmq&#10;fErU7Ob7fZ3sNpNabjFcWbBHdegSTAzKnzEleCcdRzXiX/CT6XFH50niW4L4/voP6f5xVdvEekZi&#10;/wCJ/cNtVQFaYcY//V9a6MH9EfjzBybjiMPr/fqf/KhS4yymX2J/cv8A5I98l+Kl1qPhma+1C4h+&#10;0PZt5c8LFkOCdrIMbgeTkYznGCetfKVhrQ1r4b+J9GtIJLp71hdSQ2y4kKi8E8jrgcEAM44Y5GcP&#10;yDU+PHxSfwl4WluvCmvzW7rC4URlSOhx1BAx24r5w/Z8+OPikeG/N1C/k1P+2rLF9DeQxhZI5VO6&#10;EbFUquGI3A716hgea+v4Q+jjxjwjnWHxTq0G1WpVYpSnb91NSs700/u38jHE8WZXisLOlyy96LWy&#10;6q3c+zvgdrmmjwr5O3y/L2DbvLdvx/w9OKK4P4TeOtWGhSPFokdruk3NCzhWDHJO4BWIbPXdgk88&#10;5zRX9s1sHL2jsvxPzeS1Plb4kf8AEueS0mVtxG1YyD2rznQUn027uJ4hIiPMHUvnkFRzz3znpX6M&#10;a3+zR+zzY6p/wk1t8MbE3W6ZfJv9Qmu4kbccq0c8kiZGCvIyCMjBANU9B8AfBjVbm50G7+EXhi4h&#10;hWGQQy6Db+TGcuQduwgHc8hzjufXFfzHmn0oskrYiU8DgKsoLrJwg97bJzX4n12H4MxMo3qVUn5J&#10;v/I+GbDxaqOEml7ZVm/X61pQ+NOSqPzjAw1feWl/BH4CPcYuPhF4PwOdyaFbMuTk8fIew5zj146V&#10;d8S/CH4FaR4a1bWNA+Anhe5v7fSZpbG1/wCEWhm86ZI2KIFjTLEttGF+YngetebT+lVl/tY03l1R&#10;ttJe/FLV9W9vUKnCNanBzdVWSvs7ny54A8M7vC02saxrMNtfXdvt06CaB2W1Ytw8q/KXLAEbVPCu&#10;CDu4W/8AGb9prxL4U/ZZ1DRPBn26x8RaHb/2bpur+H9XuLa9aO5k2KZHhJL+T5g2Lx8gjQBdu6ue&#10;8Rz3EHhxbVrdmXyzEGuo9qvgYIbG0ZPcDHXjHFcv48+E1r8W/AVv4g0fxpDa+ItIuGe6XT7i5gku&#10;meNUKDywycBpSu7a4QyrlvlQ/oWaYmtnuK+sYl3a27JLovL899z8IwHEOOw+bPGTnZSvFq11y9Fp&#10;2eqffvdp4v7IEepW/ho6JqMq/Y7exvRps0NrHE080QLopOA7H95yWAJSVQD8uR6Z8Lte1Pxrf6jH&#10;ZWs10unaf9oaGGPeArSxxszD+6qO8h9BGT2qr+wror2HiyHwXqnhxvsel3ElnqFrfXCsbqZrXyYm&#10;IkDKvzW9sQyKrbW2sSrpt+uPjRpfwk+FXwt17xZ4J8AaPoSyaetpeTaTo8cbSJcOoKymEcCNEZt5&#10;O0Bm5GRn43D+ImKyPMKnD1Oi28ReSmmkoW0ldb3krLTbc/fY5bRxmX08Vz+6offde7b5s8P+DfhL&#10;S/COsSahNrt1Mjyf6Ha6hqSx2qSDMgdVcqiMW+bPBZwhOSiFfTP2uPEf/CB/s8+A9Y0LV44YLdor&#10;edpvLWS6j8t1yOV3MXZXOxWP3jtAyV8s8ETWnxyk0nwR4Ot/Om1K4UqyfMIo1xvmc9lRcseecccn&#10;FZH/AAVy1ZNJ+GXhH4UeBL7Un03wjdW1pd6nIUffItsQvm7XDBiGDEsoBYjgEV62XValDiPBzhvG&#10;ak15ab+quvmebgakaeW4irU1VlFffsvwZWh+PV7Mwk/tEn0+f/PpU5+OF4rMY70ruOSqv1wMf0r5&#10;J8KSa3deCY/El/4zt4hc3Rit7TyfMaUhFdy20/KcSJgkbXJYBvkNbMWoahBfLHf/ABCtVh4E0kdr&#10;O2wcbsDb2y2BxnbjjIr9+XFWX3+B/ceLHMsH1f4H1D/wvS+A3LqLdAPv01fj5q8JzBrU0bMrLuSY&#10;j5SMEfQgkH1FeA+DNNufFHizR/DL+PVt4b+626hqjWsxisYAqFpSoXdJyzAKAM4UkruIV17oXieC&#10;6msZ/FthC1lqclpdMbnaQiyqvnIHCeYCGLDODgY68DD/AFxyn2rpcrv2sdH17C+z9p0/pHuFz8cb&#10;xRj+0X6f3/as/UPjpOp2vqR+XH/LTpXzzd2Xj67V2bXtP/dxqcPqcOeSBtB8zHBz37cZyMrd+Cbq&#10;eymW68aNNNHFIU+zXUEa7gtwEypZtoLrbcE8CUjtkRLizCJXjD8DGWbYVbfke9w/H28FyBDqLHn+&#10;Fyabq3x21Zo/MlnuFAx97IwOuea4j/glDHqg/an8P+OrLVpvtlu139kma4Ksg+yyKyqB95jnPfAX&#10;3Fftfp3i7xr4r0CLTPB+kR3WsX0f2a3hnuUt4PMcgLPM5BKxx5LyFQz7A+xJH2o34X4nfSIxHhzx&#10;Bhsrjlyre3pxqRk6vJbmqTgk17OSt7l732eytr9HluV0swy+eMnPkjG99L6JJt7rufiv8Qfgv8Y/&#10;i/qOg654W0iz1JfFmn339n6Xq3iG4t2iS0mtwdRjtwBmORjJaxz/AL2GR4bxQIp7UuPub9iH/gv7&#10;+0n4e/aT8OfBf9rjwC/9s634wit77xdpd9JpElzfMpg+z6ppsNvNaXbzBbe0int0tUiDpM3nFFlr&#10;N0PxFp3xO/a68c/EPSLnULnStL1VfCnhebVnMk8GmaQ8tmkZkf8AezYnW6ZZpy1xJG8ZlbflV8d/&#10;4KR2Gi/A749/CH9sSHwjp9+mh+NtOfxFp99I3lai1nOl5bpJHgqyFIbhJGxuKiNeQBjwafEFPiLM&#10;JPHUI/vU5pRveMmublvpdWtFuy5pJTsmzzsy4b/4xyOZpvntzNf3G7Ky7pWf3rsfXP8AwXU/Zyf4&#10;NfEPTf22PhEp/wCEB+JksL6jI11taDXJ0lnLLC6I6x3EMRnyS7LKJ/M8oPCrfAi/GC8hGRdNzz8z&#10;Hmv37sdO+HXxd/YVn8NfGO40nVdBtbE/aF16zS6toWhuJHtkdDFKWG6KBFQIzkbFRSzDPy7L8Av2&#10;Hp4Gjm/Zf+HLN5md3/CE2O4e3+p6fp+VePW+k5Lw9pxyTMcG8RKlzQVRTSvGEnFKScb3SSSel1br&#10;cnhnJ3neDlL2lnBpNWvo1dO9/VfI/KCT4zXU8mPtLf8AfVOT4wzyERvcNu7fMfSv1Cf4EfsYiB9U&#10;/wCGZfhysKKxmVvBtgiom1vmH7nDMTgZJGBk5BHM/wDwz/8AsTSIusWP7O3w3jkkRdsi+D7LYFIH&#10;+wPTPbqc9q5an00srjFS/sqp8pr/AORPov8AUuo/+Xq+7/gn5GfFf4lDUvCGoLPLuY2km0d87Tgf&#10;nXD/ALO9/Na2tnC0BVBGixkr95RwOP8ACv1I/a//AGdv2crb4Y6lH4T+BngmymktmS3uF8OWylJD&#10;wvKoD1x0PuMHmvn3Rv2NfgTd3MFxpdrqOl7ZGkkNjqByc5ym2USKq5wRtCkbQBgZFe9lP0puHc8r&#10;UsbicJVo003F/DN20d7Jr9TGtwbjKavCaenmhnwz1VpdD8mS2+WHaqKGDBR7daKgu7jwno3jTxBo&#10;/hHQ777JaarJAsT2DXKoUJQ7Ww+OVPGeozgZAor+rcLj6WOwtPEUn7s4qSvvaSTV/kz4upGVOo4y&#10;3Tt9x1nxH+NPgvXrcXPhv4ieH5G8nL2r63GknT/bwCeD3BNct4C8b6JHPcz32q25aZIQpj1CF0IQ&#10;sAuQxwfmzxz8vJHGaVlJ4f8ADhebTtJhjneNBNcSBTLKFyPmbO5sbj1Oclj1Jzxms+Nb0/EKw1CK&#10;9jWP7LPDNBjh2Zo2DBjjhQpGO+7PYCv4Io8GcO/V3SVKcV5VF6/ahI+FrePWbUMRL2WGjKKvZttN&#10;rzSTs/m0fQfguHXfFd2V0f8AstmRv3Ul1r9nbDbx082ZeMYGM/h3q1q2u+LvD9wttqEUR2MFb7Fd&#10;RXXPP8UDMB9c4968V1hfCHj1IbPx74bsdaW3YeUuq2UdyqdclfNBAxk9PWpNM0H4cWLL/Z3gHQ4T&#10;/dj0iFNvp/D/ACHrWNTgHhOpHX2yf+KDX/pCIp/SJxfL+8wS+T/Vv9D7o8e/sk/sw/Ez4X2uoav8&#10;O4dPvI9Jdo9Q0RzayR/uwS+F/dux29XVjy2Opr8u/hFp2meBfDOmwTancR+TZqJrWa3giX5uSCFU&#10;N16EknpX6XfF/wAf+KtK/YD8Q+P/AAXM1vqlh8P7q6s7hVRzBMLNm8wI4KtswGwQVO3nIJFfmNo9&#10;pNZeFrCTRbC3m8m1kZ9JljVFnjc5eSI7d0TEs24D5d0jCRCSpH7Lw9WqVcO3J3Sf/Dnr+IFPAN4e&#10;ph4qKqR5nZJXTS5b/wBdTb8D+MNG8M/tHK2n6VDJFqQtLm+lUeXcRN86b96glk226cEqqlDnIdq+&#10;jP2jviFoPiTwRP8AAm9udLs7nxB5pk1nWNZjghsUCOqNIu4yuN528JIPmBxlAa+cvDEGoaX4ok+L&#10;XhnQ/t1k3h9l+zTFmErQyF2iaKONnMgEhCquSTu2g4IbN/aEsvF/xy/4R3xPrWhR6XY2bXE8+n3G&#10;q3Pmz+ZbxhG8vYpBL7vlkIdFypCkfN4GYZThcZxJ9blK3IpR3Wra18/TzP0jg/iHhPDcLUqGYY2k&#10;qi5Y8kqsYyTcktb3tyxfM7rZejPR9d/aM8P/AAX8KzfDD/gn58OdSvvEWo2CrrXjjxJZi5vNPglj&#10;gnhFrbKiqkLRyh0kaEJL8jgyBAE8e8V6p42139lfXdH8WXEmpzXniWe917xBcTF7qa4M1kgjYk4A&#10;XyQeFGBMBnG0Cr8L/wBuz4P/AAr0OHQPDllbw28cZTy7myuJChK4LAKFGd3zfUDJbnHpvg79uXQP&#10;iPpTReE/s0LIoNxJcWrxrCwI2lS5AwMDGd/zZHIALfUYSrisHXVRUHJppt63dvOz/LQ/Rv8AUfg/&#10;M6cKSzulBv7KcGk30S9om3vq9X5LQ+V/D2h2tzprXsV+0d1HcP5dvcMXh2E4z04OFBOec45612Hh&#10;z4ZR67DNqmv+LFt7hcfuVyPMBP3vm+83PbP86+tPDvx61uW0nfQ/ECf2jGiSR6h/aFvJYWqsojZr&#10;naql4t8NxKCJYdoypZhEwLdN/wCCoXx68R37HW/hX8Db4zRmBprn4C+G286Jhs2sfsOSpU4IxjGR&#10;jtX3GT5hWzb2slR5OS17y737xXY/L/EXgvCcEVsNCljFiFXUmmocqSTSWqnO9232tbrfTx34ZeEb&#10;jw7oQu9aS0ke4VvOWCzaWW3iyojfCzqMscE5WQFGYbFJSRZ/GHgT4d33heC80HX9YZbF445o9Q04&#10;xSgkY/5bXTyT8oPnAUcAlSWLV9A3n7eXjG38TyX1p+zJ8EZLPQmlsI720+C+hi0feoJJFtAI33LA&#10;+xsMUG8Rscs1YHjX4up8RvA8PhTxZ4C8C+GUvL+Xdf6H4V+y31xNcW+xCqvE0BR5IlcIqhEdQAI4&#10;8LXg/W/9uWIf8136Pp92h8tKnP2LpJdLb9e/36nyprXgPxKltNd6L4ebULdFTdLDIpdWLDrGpLJ8&#10;2cZxuAyO4HCePdP8WaPZzm68OTWi4BZzk7QpHJ3AkdRyTzn3Nfdevf8ABST4n+HpGsYP2avgLDND&#10;KxZk+A/h/wCQg8KQ1rkbdxA4yMY+vnPxI/4Kt/FVLZoLr9mj9nO7W4ulWeO//Z38NSh2zyxBs+f4&#10;fU19jWjW5bqCt6niYedOUlG7ucn/AME09X0XRfjZoepaoy21ubq43XBwFV2tpACccnlvoMsSR1r9&#10;ff2XviZ4BvPiraeHdc8TWy2N1o13tay077VM1y32eKDbK0yRwHfKw27GaTKhShDF/wA3P2ev2/8A&#10;4k+JvFlra23wF/Z/0VUdzHJon7OvhWCRf3Z+6TYHb6HAPBI4r6W0r9rex+JGut8Nfihr2ntrGk6F&#10;Nr9vp/hjwnY+H2t9M2vZyyLeaVBaPHK1xPbLHiRmHluMJuBf8J8XOE8lzbirBZtmsZP2NCMHTjqp&#10;wdSqua8bSi05t6O/uq256VbjjEYPNocLxS/2iHOvck5btfEpcqT5ErOLd+uqtn/DLwW/hjx74kjS&#10;2WNLXxJqD/KgUSSG5kZ5DjqWcsxJ5JJJznNeG/tUeEfFH7an7bXwj/Yy8N6FqGraSdUXXfH1pZDy&#10;lh0kTJBJctcY/c7YjdxjkAvNGuGdoxX0PofiS1HhG6126vjcXc0bTXsyqAfMZizMcY6sT6D8MV7b&#10;+yp+yJ8LfgRrmsfF/RtDuL7x78SNHtZ9U8TTXAuWtLNLe1U2tu6w7IoRIUOzcXlYhy7iNEj8b2mM&#10;p+0q4KneWqi21GMOb3VOTk1pFNySV5NpJLdr9W4wx39n8Pwwa3mlH5RSb+92XzPqL9m/TfDmjfDV&#10;7DxLeWa6ZqGrNcXtlfeUtui7EtAJQflYMsCMAxOBJtwuStfn3q3xN+IOkeJ59IvPB+peTZ3ElvqE&#10;f9nyMUlDOP3bIGSUZTBK5B3KwYivuDwB8IviJ8UJYdMtPEs2n6LYXjW2oQzRuscrOUkV/JyDNiSJ&#10;SpY7V+fDZG0/NP7SXxu+OXwS+OXij4Qj46/EbTbXR9Wli0+xtfiJqUMcdi3722CpBOqIDA8RCqqh&#10;Q2ABjA+IzbhPhHiLiDEPE41VKzlOfLSSlGMJS928m0nOzV0m+V/e/wAcqeIFTw/wrryhzQqyS+Hm&#10;s0m19uFrq/fY81j8b+PNUuI4dK8M64PlywGkT7ZRnhWyoyO+AQeMEgZroNM8LfHDU7uSz0z4H+J5&#10;klbzJBZ+GbuQStgDO5YjwBjnPB4J5NYGpftCfEXxApfW/jx8S7gtwzTfFTW2yOQP+Xvrj06cVwni&#10;m403xDIdS1bx548mulZisk3xQ1yTGfY3hByMdQc4HtXJLwv4OhHSvV+UYf5nJ/xMxltP4sPJvyik&#10;v/TjOu+O/wAPP2uPFHhebRtF/Zl+Il46XVmzR2/gm/aQDz0yMGHJOz5vXbuY8KSOd8D/AAP/AGpr&#10;DydW8R/swfEW0tGOZbi+8E38MYHUsWeIBeB37V438Y/ir4q0vXtB8NaP4hvIbWbUCLhmvXaQxJDI&#10;eXYln+bbkMehzmmyeB7Dxcn2mPxJqFvcNsyy37leGJ5RiVyc4Jxk+td1PgbhfB4BUI+1s23f3U9b&#10;Ls+x62X+PlLHShOVBwjLvr1tdpMb8X/hH438L/EfWJ9C8EstjqV893DJeappwdpJMPKPLu7iB4lW&#10;RmUKAeB+JK4/xp+y+fGl1Be6g2lahcQw+XLdR2f2ZTjjAUb89Cck5+bqeMFf0BlfihiMtyuhg1S5&#10;vZQhC8mnJ8sVG7aaTbtd2S16LY7a3EXD2IrSrfWoLmd9pLfXZq6+ZyPjX4u2Nsj7ZvlUMpzu2lvT&#10;3PPTrXOeEvHA1jxIkssqKuMlpAV3cFgoJxzg5A6nPHWsK1+G+m2btd+KNUbUJhysDfJEDz/Dk/qT&#10;07Vl+JtetdN13QY7WZbdo9Q3LCv8a+S6FffAYflX1WX+F98Oni6nJe2i1fz6fmfnmG4DwnsHCrK1&#10;9NN/xPYv+ExnjiLR2c3yko21clv16d+M8UQePruNwskMyH5dq+SynsccDPrj1x9Kw9J1+E/M0nVf&#10;m+bpWdZ/HXwHb+O/+FcXWpH7d9lwjSRjyyW/5Yh/7+DnH+1jOeB6FTwryPD2VTFNXdldRV30Q/8A&#10;iG2UrepL7kfqf+z74o8N6p8INB+G3jKxjkj1bwjapf6ff2q+XdRvaossbRsDyMlWDZDAqSASVGDZ&#10;/wDBLz9kvXNEub5dX8Z6bcafNNNc6fYa5aeVEmw7Gh820d07od7OGAYNv3bhxH7KHiSH4o/DPQvB&#10;uq6lHHqX9oQaV4T1KOeJZNSuXULFa26ALI08bBoPLKEybMo0wZiPc/DGo+L9J1Sz8L+O2WG7vvMg&#10;0/U/MBiv14DJkE4bkZjIzkcbsA1/IOZZhxFio4zh7D4qWFzGhUmoSWkayhJrTS2qaUktYSs7bxX9&#10;EyyPJa9GhLEUo1qUYq3Xl91dtfkfIvxq+AHwW+BvgHVtY+H1z4qaR7lZo4dT123njiaS5RWAC2sT&#10;bcNwN2RyctwK8L1PW7PXdNwlwPNEgLIOqjPXr2z69q+sP2k4tN8feKtY+Fvh/wAXaXe6tb+ZZy2c&#10;OpRlhewpHO9qeSI5FVoy6tgpvG7aGDV8b/EtIItDvNFktGhmX5LmGRSGDqTlWB75HOelfqvhDwjn&#10;nE3DtWvnGIlHExqSTjON5ctlZt3Wl1JKyd7XvZn43xx4d5PmGbxxGXyVGLir8sbpyu223zLWzS+R&#10;8gt4XsIprPVJBmG78llk8snfvwB78lh1H1r1Gx8BaB4fsYL03mmw3rWE8lnayXHky3G1G8xVyhEh&#10;CnfsDZJCdDtzg+Lfh54i121Xwt4G0W6ubiGLbBa2mWYIvRsZyANoO7Bxx0zz3Okazf6j4J+2WHh6&#10;XUJIbCZp2jkA+zxKg3ufYDBzwPcZyP1yEfq9bllo4tX8tf8AgHpctTmWj3t9x5ddRRwas97q17FD&#10;K/3FkA6LyHJ5A2nnnP617J8PL0avprPpdrHJLbWMk3ltcKmHXcAdwXJyAGC5UnO0OpIccf4R8J6R&#10;4j0y88V3U4ubqS3kaHTY7MssNmFTM7y7vlB3qTwqqoHzsWKL1/wdi0zQtbtpZbSRbCbcLFvtCRrd&#10;SAlTFGWQiZWi+YMpZcA4BDBq7Y5tTxXtcJh3zTleMdbXb0td2Xo9jnxuFUMRHE1NIJ3b3sl1steh&#10;1nh/wxqXiWS30u9dftRbAGn2QhBTbnfthGcBArFjuxhjgZIq8nhLS7i6jx4jYyfZ90rfaiyBmVGC&#10;YdgpIYbTxx8w5FfQHwHs/CHibW7i20PQ9W27ohPf6lYxvZQl8ssbs7GK2ysbRR7mxK7fL5ZYRmPX&#10;tMbUvDlx4m0X4b6xqMNvAZNZjt2hjCEGVfNuLVwbm2CxwSMHmijXAyvQO35tiMXXo5p/Z9RKFXRc&#10;spRTvLZNtpXaWi3a1PcovDVMG8VCXNT7pN7b6JN6dT5w8Xyafrd3da7DLt+0iN2VpFG13VWcne4K&#10;8sTg88YPQ14R48aw1fURZxxM32c+TNdNCV3THq65dhvGAuAAMLnAO6vcviNBfeKvFVl4Kk0iaKa+&#10;uPtGoXK27hfs6xpGfnAdy+6J2G9uCdoYJgLe07wX8APDnhXVvBv9itfeIZPD91Jf311pIhmt4Qcx&#10;SwpcKI4jwCspaRnJQKyAsr/c43PKGV4eGFr61EkpJa2tpvtrv6HiYHAyxWKeIp/A3dN6Xvrt+Bi/&#10;siWN6PEViZyu5mmX7vUhW5B56gZx6A/SvqDUfh/4Y0Dxfo/xaFxdQ6veeH7rStQjj1MCCax+1xzJ&#10;HJCFDcSwiQEkqS2csVURfJv7PV0LjTxdo8caJIyySyttEJDENuPbBDA/Q19S3zza54i0zRPDl6ur&#10;w3FvFBoc1pJmO9hQDFwCCwWNv9YSCR8/G7IB+a8TcHRjDA5osTyJ02pR1XuR525OV7Wbns19m+vT&#10;6rhvhWjW4y/t+q1LkoKjGLim1L2nOpqV9Ha8bKOz31set/s/aJ4h+MnxO0/ww9nMPDmm4vdctbWz&#10;LtOkbgosjBWCIzcMpAzHvwwIAP3Zrnj/AE/Qn037JqdmuoX9zahI5GhMlzM7osNnEjSxiWZ5JVRI&#10;BIGd5FCgkla8L/Zi+G2i/BzwF/b+varbw3Ei/aNTvriQIi47kscKgAwOcDHOTkn1L4lvo/ifwLfe&#10;DfGOkNqGi6patBew3a+ZDtZSpyh4HBPPXmv8/ON/ED+2uJ4xpxm8FBqPKpOPOk7ykk01zO+l02ly&#10;3P0fOeFaeeWqVKrjNKyWjivlv6662PXPhF8TT4X8e6jPqOk6x9lsbGMQWNxIiw72tkkEgIz5h3kR&#10;GUNgbJAFbblvzk/4KrfEeew/bY1/xPrgt7FPEWl6fqFjai9DskK262eW4XkyWsvbpX2z+yl+3Z4d&#10;8dfFqH9i34x6lY/8LQ8O+G11HwlBq2oedb+PdH2PH54aZWKXkbW7POilnKw/aELRvcQQeF/8Fpvi&#10;KLL9pfw2upaS1jJdfDu0la3mYNJHm9vgVPHBBB6fXvgf0L4S4bhfiDimjkmDwEsNXq0XP2rqOopw&#10;jZqUU1GMufRyaUOWS5eXRpfgvFfCH9s0JZfiZ8vJO90r2aTXdaNN2+8+FZPjFpsXA1Ac5CbSTz+F&#10;Z+o/HW0iTfukX5iFZmUgehOD06nPOOtdXqHxK0mSNYI4/wB2rbl/3vr6H09+a4zx34vt7+OTMzfO&#10;25hu43AYHHsOnp2wBX9O/wDEGYrV4l/+Af8A2x8LR8IMtpu7rt+sf/tjyv4q/F6x1Hxvo9tZXyyT&#10;29neTTbHzsXdEM/juOPp2xiuy8CfGaNbXyZb1VlEILKx4P514f4q1Kw1j4v30cR8tl0dELhsEhmk&#10;HYg5GMg571z6aP4/8KOLizH263Vl+4f3irzyR7DA4ySe1eHmXh7WwVNwh+8jG6ul563Wv5s6q/AN&#10;LDYeNKi7qOz66tt6fM+y9B+K1u8MjRXilt3zYbPbiivlTQPjJfQWrQM7ecjYmWSRY9p/4Fz68dvU&#10;5or4+fDlpNWPl63C2O9o7SP1EXxXoegyW2m/DmzTTbfTLiT+z9P0KKNYbRQDu8swqsbKUALyIpEj&#10;SBzkkmoLD41T29xHdWusXcU3ntNbTQzlfJkMewuMDIJRigIOcNzu4z8H+GP2ovHd3Z/afEHhH7DG&#10;uSqxX3myS5PLOcADsQoJHr6V02m/tUyQRyT22kX9vPLtjZlmyoTBGCu75+CwwcDk+9f21RzbK5U4&#10;8rSXmrfpc+DxnhpxgqspyhKTbvpLm3/7eWvmvkfXk2lfA3XLqHxXP8KPCP8AaMlyZ1mi8M2iTidW&#10;4lkkEW4Ss/8AGcycyEEEqRS0rUvA/hPTf7B0Xwrpdjp9vctcNBp+npbxswlaZZ1SPbiVWdmBHIaV&#10;myMkn5ftP2jdEtmYx2l8JpeZ18tAzbdu3GH7cAnPU/TDrb9oe2imjvDplzI0ZH2eLaoCgkBi5zks&#10;QOg4AwoPU16EcwyWMWuaP4f5bnk1OBfEDEVU5Qqu3fmt26u1v008j3L4S/tYeJdV/a2+JXwjufHc&#10;+qaHBpPmWJuY7VotOkAthNGsaw+VgSy/xL58Yj2kxvLK1eqL4phWzu5LGWZo4JA1xbxXDEXAfygC&#10;BnogaRCxAJwvZuPy28K/GHQv2ff2qPFXjHx/PqMlj4o06eW0ulX7qyzrcGJ41LH/AFkXlg5wCqsy&#10;87k9lX/gpJ8H7mCOez+JurWN0qkfvLK5ZFU8dArAcdsYxXyvDGcZThcLUo42vTVRVJ/HJJ2T921+&#10;ltmtEtj6Ljvg/iPGZlSqYOhU5PZQT5Yuyk4+9dJ3u3rJNXb3vc+2tTtfht8Q7qxGuaPpusrCrizW&#10;+tUm8ncAZdu4ExN9zceCeDxxixqngf4Pa3dyanr/AMO9BmvNWneSS81TRYHaW4Mj+ZvLKWZi4JZm&#10;PTgc8t8W+D/2tvh/8RrW8Twf4puLr+z1jlu9lvJDuZidqoJApJzGD0wNo6YBrqLT9ovxCkMclppd&#10;7IqXaJGLS3d8TtuaNcLk+Y21ioGWJU46V9bHNMlqfv8A21NrveLXbftc+Pw/A/HlGh7LDUMRFf3e&#10;ePnor77/AK9j648Oaf8ABrR5pJ/Cnw68E2cl6FjuntfC9nDM8bqFjACRggNngDgEnJJJp+keDPgh&#10;4Uzpej/BPwTaw3EP7+zh8L2YjuoZdw2PGUKyBlKr8wwd6AEgA14BeaT8Wry7ja58MP8A2l5LFrGT&#10;VrUjyFcJJI7LMVjjRpAZGYgJu+bG7nk/BXxyg8YeJ4dF8PXFxNqE28G1ZhCoXgPvkcrHydnU8nHX&#10;FedDNOCcXTlVjXw0orWTvTaXbmd9OtrnRLhvxTw/uuGMvqtPa7+W+j7rQ+trVPg7df2e+ifDzwBG&#10;vmGGzFj4S05EL4y8YRYRk/OSYyMnBOOlWUsvAttqVvn4U+CYrjT7qO7sp18I2Mcts6OJY5o3SLOz&#10;cu5WTBBGPvKcfJnif4ian4Z8TXHg/V7O+hk01vmtY8MwLRhwYnDFQcMpU7gCCOehqv8A8Lw8R38s&#10;Vteaje3MNv8A6RbtgxyRSZOHVmO3JJP8WRn0PHQqfCtekpwjQkpJNNKDTT2aezT/ABIp8P8AiVGW&#10;qxat0bq7229f+GPsLxd4g0j4jWf9jeM7u0u4oZy62rXPlbCGDvu2MpBG0kngFOMlSRWZZeGvh9Je&#10;RGPT9k0UjQ28zahMXiaRWLAP5hK5AwGBz1A4PPylffG/xVoV9/bGnxal9skyxktfMMny8GRjHnLE&#10;Haozkjd1wQC2+L+u+G2e402z1Fo76BZr1Y7WRHAYHg4X5m7Fc5HQgZrGWT8D1KfLLC4aS/6902vN&#10;2tb1H/Z/itRnzKvjI66+/VXom01byvvofS1/8DvgfqOp3/ijWfA8LXt7cINU1STULsTXcissSiV/&#10;Ny20oihs4A56liTU/gd+z1di3vda8A2bzbo5UddQujJI6Rvt+ZZd7cMynn5jwSxxXzbafHnxVEsj&#10;+HdS1xluFCXNleR3EHmqrfLyV5ORwwycgHPAIcvxzv7O4k1ZrHUL6a6VJfKmtXbbIDj96yowbO35&#10;lOcjkghuZ/sfg32bbwuHt/gp/d8P9I09h4o+0UY4nGX7c9X8by2/rc920D9mT9mHwbr9v4j8LfCe&#10;0tr6C9WZZbrUr28jurgSswWaG5leMgsuNkihH3BMHcKufC/4K/BL4KI0fwW0LSdIe+mMstvavLNH&#10;cXLySyHy90pWJcllEMQjiAUbVVvmrwfSfjxrUN0/iTTrRokktmtLvTbjRlkjiTaq4aN1KZ2iMiUA&#10;sWX72Q1cnfftu/BOO/WHUPiZp8PmPmO6ttQglWCTszRqxyowMqRjuOcmt8ZkPBOYZfGhjsNh507W&#10;5Zwpyjb+W0k1a/SxUcR4r4es5QxeMUk7XVSqrW3a17dtz334w/svfBT4peNpfiN8W9DfW9TutMFs&#10;txqnirUIY4okOyFUgt7uNIkDF3BiCKXaRyS0nPtmhfGDxpoKzalqPjSO+huJmur6z1C4MirI5ACA&#10;8tEmQxCLtXptHUH48i/bBGn2Frbaj4q01reeM2trqNvNbzWt2kiADaW+8WUAr1IIPOc1i+Kf2l9F&#10;8OmGfxZ43021jnVo4ZLq6jj89Y2RisZY/M/IDMDkBsfxYHiY7w+8L8ww1LDYvKMHOlSVoqVCi4wT&#10;tpBONop2Xw22XZGmFzrxVpVnOlmWLU5u+lWpeTXez963Zr5as77RPiB8NPFn7Y3jDwX8dfC2hWOv&#10;Wurf294T1zwxqmp2d1aTfZ4pUDFJdjTeRa6ZN58MkEkc1uioLlQrRfQHxz8N+HP2ifHsnxS+Olp/&#10;a2tag0cMmqXOrTQDYoEcUKRJKscYIBIREUFizHLMxP5v/Cr9pDwN8Qf215PiTHpnh6WHQbATWN/H&#10;az29zcxwRy2bRySJOkbNIZhLvEcpaNYgCjB1r6Mtf2mp9Cv4rLVYbHWdHmRksRdT5+zhlYFSVZTs&#10;bjOeQcY6ccvBeR8PYfD1K2GwtJexnUpUZKEE40VJWhBpLlg2l7qtF8qdrn0XHWN42p5hhZUsZXhO&#10;VCnKolUqL9417/XV9bvW7tfZHs0n7Ff7OGuNDPqPgu4ZkuIz5dv4t1OAOyMw2kRXKnaSx3LnJ43Z&#10;2rtki/ZJ/Zo1a4jtJPhvuSbIVjrF+rB9pYD/AF2PunOeR8g6/Nnxi3/aeg0+ZbaXXLO3beWSSGcs&#10;AA24Ll3OQp465wACTirsv7WYu7j+0B42sY5VkJhVZE2MGAyWKnggqOhAGSABk19hyYHmleELvfb9&#10;D5dZh4g8qlHGYn5TqP8AN/oeq3n7Av7DuoTtrKfs/WUd1Mp3Xlr4o1cv5ZPy8NeFMA5I+Xoed3Fe&#10;deFf+CfH7N0ky2uo+MfGVnDBdJFqepNq1jP9mTcpeR4RbKYiYj5giZwwDLk96yZ/2u7W3uvtZ8eW&#10;+mNGpM9vEY0hD/xNGYfl5U8b1ymNoGCMeT/Gv/goxfeFvE90y67FfRwxBrdpLiSGO7KxK20mKN8M&#10;eYwSpG4AMVBJHwXG31fAZaq2CSjU5kvdd7ppvVPT597dz9U8NcbxliMzqUswq1J0nC96i2aa2k/X&#10;vZ79D7Iu/wDglB/wRm1Py5PEv7c+oXlwsYJm+whRz1GDYMeD70V+Rvh/4tW5ssLfCPvt3s2PbLZJ&#10;x9T+PUlfBRy91lzyxKu/7kf8z9x+rx/mZ6X9mE2J1QAYwiqOCFHU+g4x+nbi5babcB/KeP8AeL94&#10;MvOePm7flx+HNbsGlSMigM3mbf8AlocFfwPTkcDtVpdNSFGEZaRv4mbJy3pk/hX2CprTU3MWDTuo&#10;aP7rbRubOeOpz161cS2ZhhIlz2O0c/pWnFpxh2xqAAoyGZevr/n3pUsXmZjFHt28vt6Vp7Jbhc8n&#10;/ah+HR8SfDiTXYoV+1aTItxH5UIdmiOFdeOVXBDk4IHl84GSPn3wh8O/GPja5k0nwf4V1DWLqGIy&#10;SW+mWkk0kaAgF9sYJ2gsoPTkjPavuzw5c3eiaxaa3aWkbSWt1HLHHIu4OytkAgc4yMYGPx4r9FGk&#10;0rVPCUOoWVmqlrXK8AEAjP4V+Z8c1P7NxVOqo350+ttY2/Rr7juwOXxxzbcrWt0/4J+Pn7LPwe8e&#10;+ALDUr/xz4bm01tTlhNpY3kZjudsZkBZkYblBLYUNycE4wQW9TGlTCdb23g/eWsm+OaNfmgyVyQw&#10;+7yqfjj2r0D40X0t/wDEvVrhGXatx5cY2jgL2/E5rkIGlibBQjuN2OB0r7nI8HzZPQ5lvFS7/Fr+&#10;tjCpH2FaUIvZtfiWNZ8VeNdb8P2eha14s1a8t7GF0sEvtQmn8lSx3bTIxPJyS2ck9cnms/w3ZCxk&#10;aa2I3cOrLwQw/keauzrKCELep+6OKjt1aAMvVGG0jdwTz+nWun+ysNToulCCUXpZJJW7W2L9rKWr&#10;ZZul1LVL1rrUr28uZHLP515dSSuMsWwC7FtoJOF6KMKoAAA6PQdM0O30xZboXFxdSRTo1pNbbbVD&#10;8io/m+aCzANI2CmAyIMOHYrkadI0S+bIGZugbA+Uf5/+tWno8kiQs8sjJHPIzN+5Ee9dxwBjHGOw&#10;/SqhhVh6CpU1aKSSSStZdPJESnKUrs0bGIWSNvjuJGZSys6n5uexwOBz27Yq3PH50agQM7O3yszH&#10;gYzk9fTGPU1Tm1mTesRmWOELjCoPmb0xzwAP/wBfWk/tO8F1sjddoxj5Bx7n8hUex5tkPmLetW9i&#10;5in0Rbi3KW8ZkikuBI3mBcO2dq4UtuKqM7VIBLEbjRkjvLeZS8nE6llZ5CxGDj7p6Hqee2D3BqfU&#10;b83DKLmwiT92owqtg4UDdyx5b7x9zwAMARWL6Fci4+2anJAyxBrePyvMSSTeoKsSw2DaXbdhjuCr&#10;gA7luOH5dCuYkttMnl/dRT7vMVgWbOfYV+a8fhPVbqNtSEEs0KSiO4nVdypKwJCs3TLbWI55AJGc&#10;Gv0utXeHy2hAXDcMkgYEeuSBj+Qr877bTANWurS0ujE21o4wuN3Ck9MHghT75xXy3GFOVONBNW+L&#10;/wBtOevK9jHn8LiztzPcQSbVX95nhl/P06/StL4K/Dhfi98WtH+H8EjR299dH7QwlCOIEVpJSpKk&#10;b9ittyME4B4pvjnfDpMeyXdHJJGrOv8AHhTnPQcnB/AYr0L9g3wtqWp/HS21m0eFYtJ0+5urnerF&#10;5IzGYcRgA5YPMhxx8u7noD8tl9COJx9KlLaUkn6X1/A54q7O4/YO8HeL7bxT4tt9VvoYTpqx6fqu&#10;lySgTRXMbssZwPlYKqTJuzkHAGQePom70K5hZtkrr82MsMc1Z8JfDfwr4HvNU1Dwv4fjtbjXtQa+&#10;1O4Vi0lzOxLbizEkAFmIXIVSzYA3HOndRMsgLs25D2+9+IPX8q/WMty6WV4NYdvms2/ven4fibRj&#10;aNjlLjT7rliisvT5cE4z35H58VTvEukQqL1drLkJcRhgR2wpznvzz/WutcRLJ9xPmzgr0b6fjVK6&#10;ghkT9wyrhv8AV+WG/wDHT+POc/Wuh04SltYDg7qGbGJdKsSyqTmO1UMue+R/n6VyXjXw5oviTTpN&#10;Kv8ASLVVZD8otU69M5Pf36g5r0vXbHU5THFFZW9xGkZUG1t8MeSeeAzck+uBgDgDHPajp0F1bMH3&#10;QqY8feJHX3J7+nSs6mFlUWtrBc+ctQ/Zu1VNRmXw/rHl2u7KK80ZYZz8pBkTGPx/DuV7pc+GLt5P&#10;MiiZkb7rW6nB/wC+8H/P1orwamQ4Xndm15JuwWj3OuiBitiPOO6RcLHuOMdemf8A9ZpFhdG3SjdM&#10;3AXOFXnv61o2ejTSMtxcMAzdY1YggHrjI4Pbnv8AlVxNLTzFiON0vzM24BlXjJxnpluAB3JwcNX0&#10;HLzSuK+hjQrfyMzSQgDdlQyglvf8asWbxqnyRLu3YUKg/Pp14/Ltxg6MllsEmI9235l+UjPPHP8A&#10;TkHmkayKQpEC27ycMoXhVznA+vtRKNtSUdl+zV8M1+JfxasNNmtDJZ22bm+faoXCjI6gg5fAOeWB&#10;bp1H2neaZb6Z8LJb+KdmYQvGpU5+cMyce+QK8N/YO0a30/wz4m8XO7eY8kduqYzjYhIP4+Z+GK92&#10;vLaKX4LWkMTrE0oluZCuMnJLAn8Tn8a/COOsfUxmfSpX92mlFetk2/vdvRI+xymiqeEUu+r/AEPz&#10;6+KTLJ471hltlgjt754ViVt33Dt69yQBWMunzTRRtKvvjjmnu0t1fxxzMzSbjLOZCSSxPU/59a0Y&#10;UOozfZ7Rcs3689vWv3TB0/qeCp0f5YpfJKyPk6lT2lSUu7bMu1S9g2vDG3yMSrNGGB6dvwFWJE+2&#10;MmYNqR4I+bdhup69BznH+FWbEXbSLaeUm6PJy3ryMnPsenrg9QCL8cC2sLMLdS0Y5O7k9sDt/TPr&#10;W85S6EplOHS5ZmHkR5bdypwM8jHXj3/DvWho17q2gava63p2pXFrqWn3CXFldW9w6S2sqEMjxspy&#10;rggMGHQ9D0qK0lW1kLuC2JDlVO3cc8noe9XbS5SeH7PHb3BiC4YR3e0L3OAfXPf86qPNHdBzENq+&#10;lSwO3kYcuo2MoOR3+Y4I5xgDg5PTHLZ54Fu1FuPlAKlS3Of85qeeKOGNW02ZlkVcMs2PmA5wRk5/&#10;D0NMs/Lu5WaeKPyWjjVtrYCn5sEHrxj2qdL3sVcatzPA3nwRPIoX5o5Fzn3x3/w4qxa+JNTLNJHq&#10;MkMK7VWNMqvfnH3ev/1qkje9sXk0xrfckkiv8kKNI2MhcNtz0Y5UEAnBIOFxai0uGeBtR0+RZLfz&#10;Cs1ru6Ntznb1GexxyQcHggUpRW5PMQy38OpLvuW85lXcodDuByDnqe4B/CviX4y/B7xh8DfEcd9q&#10;9jcyaBNqTpo2uTxqiylPvRvsYhH2k4zjevzADlV+0ykMM0P2WTO/PDMDjk9T/wDW/OvZfhj8Mfh5&#10;8YPgpe+D/iH4ct9QtZo1laO4j3YbGQw44YEAhhyCB3r838TM6p5bh8JPlveUvW1le3zt9x7WT5Qs&#10;59pDm5XFJr1b6nw/8C/2RfhF+0FpnhrVPGXizVIV1vXJ7eZdDuIVNuoDqiZYSKTiLfkrnEwxwuW9&#10;08FfsGaF+xbqMkkvjX/hJr7WIfLTVG0s2awwgK3k+V50gYswBLFv4FAA+Ytq+DPhx4E+FWqaXong&#10;jShp+n6R4gElrHHKzFmaQxEu7lmclX6kk/Ko6ACvoT9pi0t9V8E6dqUO3MRjLN6gjH+FfOyxVTJ+&#10;OMtpL+HVhBtf3pqUb+vNZ9rndhcrw9TJKsnFe0puSuv7tn89L7niQSeD54DHjaV+aJWAz9c/n1Hr&#10;RpotLW4/tBnX5VYhWtI5lLbGCja+AATgFuo+9hiAC2CR4JQJTtXbktg8c/5/n606QTll8va7bvlB&#10;9+341+0c8o7nzBk3draXZY2q+XuLEx5J2Ek8McknjHzdfT1OfdQHcySwqr9GVhkDjqfUe/6cVuTW&#10;80u77Oi+b5YA2kAdcgcYGDx154HQ1VlhF3BvDCN8EKWzwc9D0Iq+aM+grGAFMFwRdx5VQS21QzL9&#10;QeCvHB5A9BnApTadHcR7VhhuFCNsaPAk3EAbjnlsYGFJPXAxW9PYxzbra4jdZo+VVeCvuD/dP6Gs&#10;3+z4bsFXYbuf3yqck5P3hxg+uMdRnNOHN0QWMM3y6dJJGhnVfMZY0iDqQoPBK7sKT6AnBz7UVtTe&#10;HdXmbzTEJgxO2bduD8/3tvOOntRVe71I5jSt9DitbKS8uomVlUAQx87RngEjoT047457U+20q1tL&#10;JrvVYszS43qrbiRjhAeuffuetSajDFcasoDeZaWSlwN3yljgKP0+nH5adppgdY5bl84AKDdjBPU/&#10;7x6DsM59BWfS7LSMUaRrFwhWNGij3EszNwn+zj+I/h1+lJqOhvp9usOG37Fb5WySDnp+VdHcTF5U&#10;s7YRxxw4DKo4B7KP88Yqrf2wIV5H4j+X7w4HXP4Vy1cR2Rm9Geufs2aleeEv2ffF3iDPlra3kkjO&#10;3VcQJz/nrXr194ktrz4N2t9pdwsludNV45EwUZSgwQecg4Jz3z6VzPg74GJJ/wAE9dU+IiapqEv9&#10;sWurXk1hZ2tvCtotrHcoryXE0wUoZYIgyhM4fHADSLk/C4eL9V/Z3tfDDaQJNUjhksbeytdzyMwb&#10;ZEgXBJcjaCOzZH0/FeIMtlPGVMZL7VXlS+W/4M+ky3MsPUj9Xi/ejG7+Tsz5Bs7S8vby4utzMJHx&#10;G3fFaOl2wt7t7W4uFQbcNIy8g57HnB47Y9K2bLRktbXAPUYDlG3EfQZP/wCvn1qzpPhqRFaeVWA3&#10;fdxuZhz+X06mv3BVFK58zzGcIC8fn2cS7W+9J3OM/l+P69atW2mlo1ikVfnbKy84yBzjJ/2h1HGB&#10;05rQGltcTiGOJdhDA8Z/x9P85xSCxmnDEW/8OVXdxkduBxyT+VONmVcqWmgyWcq3Nyv3Sdo38DHP&#10;WtCS2e8jkvNOeEtHHuZJZQncL8oOC7AtnauSACxGASIZdN8QXG2EWm35vvPJ8q/gR/j/AFqxpGkX&#10;9g0iXcUFw393zNrL7dDz+mK1lUVgKC6XqFhL5g04TbcNkrtBPr6U8QlJSn2FfLmb9+sZG1W5zjPT&#10;9MVtu/2AsuuaXdR7YVMNuCVZNxDB2UjLqU6DjIdW5GAX240nUAEtZN0fdSNvtn1H+fasvaRncd5I&#10;wRFdWk5tL2UtH1t5NpDggnIJ7np2/wAKWayuZD9pG+Gdf9XLt+8B2/Stm80RGRbdzuwv3v7vPB+u&#10;f0qvFp008ZieNlKNhih6n+9ilGSVw3RjpNfyxMbx1+9lpFQZ/HFeofB/Xf8AhHfhTNrF7Iy7rdlb&#10;bnapB6dOeCOK8T+LXxd8E/CnwvqnifVZGvG0eNWm0+3ba8zsUCx7ipVSTImThioJbacEV6R8PvEc&#10;3iP9lzS9evLmzkk1RYZftGnF/s8jFss0XmAPsYDI3AMARkA5Ffk3iNTw+aYjA4OMrylUUdOik1H5&#10;NNbH1PCuI+rPEVV9mN/uuzn/ABDdNd6ZPdCeSNoZFud6rnc0brLjn124+jV698WdWudQ+HuizmWT&#10;a0iElZP4vLbK/Tp+OK8B+IniO58I/DHxFrlnFbtc2eh3E1pHdIGjlmEb7EZScMC20EZ5zjvXtHjX&#10;xVp83wr8GQXT+XPqWmi5EL8bdgAfIPIIMq9vyrs4kw2H/wBdMolFbNr0UXeP6k5TipTyfGRk9dH/&#10;AOBaP8jiUTzCzCP5gvzfL74xn0OadaiK1j4BdQf3ZU5yM9Pw54+nSpJEtrj/AJaZ3feVeo5p6Kjk&#10;QSlW9tv5f57/AKV+otx2Pmyq9mZidQsctx80Y4zz2+np9faoLuyEo/tG3Ply/wDLRePmHo3+OOKv&#10;2qyx/u9ir1LKqgHPTOR16f8A6uaff2VrLO1xb3DKrYEchUAsMHAKgkdPqfrgUrak3OfuViukZtjJ&#10;NC2BuU5Ttg+3/wCviqN5YSSIbu3ifzF5lWMkNx0PHU/oRx1BFb81j9qUTafP5YwTG5OeP7p9f0/n&#10;VR7MtJIERY7hV5Vuh9j/ALJ9f8hR0eg+Yx7NrSZTLcWCzZ+7LDN5ZP8AvYxk0VauPCq6rL9qgnWG&#10;Rv8AXR88N+C9ffv1orqU4dbk28jQurAQafIAm57hjJIWxgDAGBkY/DnnmoMzPLHYWgfcmG3dkzxu&#10;b14PH+OKv6hIttbtdX0bNJsyycct6fQelVoUW1El/dRLFLN+8ZVztjXrtGSTge+a5Kj92yL2Ji9r&#10;ZGMeRxGSfuj/APVz1qK/ux9nWPO0xwl3VQeg5ySO2P8AJxSvMYVbfCrSdWByPw/+v/Ks67a6uLXd&#10;pl1JaztuP2u3nKvGcY3I4IxggEfTI5HPnSjJ3ZPLc+1PGGk/Fz4L/s6/8Ko+KEF54U8J6TpqRa1r&#10;S6cbeO2IY4ijlWN1neeeVTtXeZTyBtZge5/Y/wBF8AfFjwDZ/EXwWsOn+GbGXUI7qHxZpsM2q3MI&#10;+dJ/Mgm8qB0uPMAlcSuyQgKUAC18C/G/45ftA/Gzwzo3hX46fG7WfGdvoM3naONUt7eEQP5Ii3sL&#10;aGPz5RGNolm8yRQ8gDASOG+4f2XPAH7PnwZ/Z88C/E/xl8efBLeEda0RLvWNMl1Z7y+u55BB9stn&#10;t7MJNuhuplRgjEwCOPzSwVg3yuMwvs8NF1/icrpJXV+9usn0f/Dnh1MPiMDByopznJtNt2ai76X/&#10;AJU7XR5PP+xNoepazZXfh/xpdabbzWrveefZpceXJ5m1Y4/3is0eFfLMSynavz/M48l+LHgG2+H3&#10;jjVPBQnF5Npxi/0qax8gnzIUlG0MSQNrjBB56jrX0Z41/b+/Zz06Rh8C/gFc3FvJY232G18W6hNH&#10;DorxTeYyLDFczNepMXm8wTTBVwiqpXcD8t+I9eufF2vaj4ov5vN1LVtUub7UrhlVPOuZ5Hmlk2gA&#10;ZaR2Y4A5Y17GArYypUvNOMeztd9tvLv367lZdRzCjf6zUUtFZLv11tf0/TYgtQiyK6z7m8zG5vbr&#10;+v4fSrcWmxu7SPDg7sKn+H1/rTYLDVP7FbWY9PuPsNvcLA199nPlLKykhC2NqsQjttJyQh9DVE6j&#10;cXrLDZqrLux1OMA4yfTjP+cV6ylLoeoWtSvHh22yBI/myGaMfIB3A7nPf+XUR3lmxi84azGsmMqd&#10;vzN+Bb+Qqzss4LcI8Cttj2OzdX5J7nGcegHQd+sdm+lLJ9ih3MuM4kjyOScDP+Oa0vaN2EX2K1hd&#10;WX2dTbW8M0zfKv2ReSepzwMev61M8AInnW4/ft8s3knaCuQQrAYyAQDz3APHY1SO1069AlmaMfc8&#10;2PAK4xweP0NErNcxreWsqyTRn/Wou0MAOVbnp/XmtI6q/QobaarY3DLZMzMQv3sFsHH+foOverjh&#10;IR/aCwH5lxMvlkg4B5z2+tFnfW2pW/lxQ7JOrxN1LZ5+p96dEZrVFtbLUjGw5Akj3KR7Hg4qb+8V&#10;0Phj9onWNT8K+OdS8JW+oXH2e68QS3YjjUossdzKZGG3DCRd0jKQOvQ4JYV63+zV8Trma50T4RP8&#10;c9T1Lw7b20v9g6Dq2jIk9ps3BbSS7j3eeEWUqhdYdwiQIY1VLd+l/aZ+AWn/ABd0/wDs+e2gg1Kx&#10;8y5tZ4bRR52UZCmSCwU5ycHIZFbB2hT5L+zN+zH8W7Tx9/Zt3poj0vQtRtdUm1OZgsAt4ZlkZ/Ow&#10;FIwASCwdTnKDaRX5vmeXyy3Nadesk486lF9tb28nbT8io1KlKL5G1dWduqfR+R6v+1ylxpPw4uLm&#10;3C+RHcQ/at8ZP7gSIzDhTg5VSOOcc8Vx37MHjiD4k+IvC2teJ/H2v3X/AAjqXOn+HdDv2t40sENp&#10;GskjEJuuFcCNEbKtuikZjJlmr1r42aVH4r8BX2jqxP2yF4st1G5Tggf/AF81wnwf/ZJ+Lnwd8Maf&#10;8Q9WaK40Wxu0kmvrW4jaDy5o/KVPnkEo2M4BxHwxGcqN1elnVH2eeYStJ7ySV+6fTzdyafNytLru&#10;e/I1tOqj/WLxt3HBHH04ol06zkYgeYpjbAU4xjk/55NZNhrCyopuFaHd91lbP/6/pzjvirZkYReY&#10;pVlzlWhxwMdQP8DzxX3HPJATTW1sX8uRivX5l4x+VRNdRJu8qT922AVZhwwHGD6e3p34qOaWKaTf&#10;BMu5eHXcPvdx1/wpBqsMc2+7hK7SAcgYNbRnzQ1ROoXNiILYTxp975pAc4Hq3602E6XfWwkW5YSL&#10;GVUxkbsfh1HTg8ccdKsvdCODPm/uuGjK9R06YNZtyFLx3Vuyhl+8ygevXngj1rGJPMx0mnRXZzMu&#10;1l/vN1HqKKkxc3SK1vdRsu3lSm7B9vQH9aK055GhVdRea9Da3HzLsabr/EuzH4Ddn6gH1zHrUpjh&#10;tZ0UAzSK0g7HCs4/UD8KKKT+NF/aKpL+S120rMy3Gxdx4Xk8/Wq4kaD7PYIf3cmS2e4Hb6UUVzVv&#10;4ZrH4Slql1JHDJNtUs8gVtw7VBbSzTy/Znmby1xhd3Xr19aKKMOuaev9aI563wmhZTSxWjFHP+qx&#10;9PmrUtlLPvLtuZ8sc98dfrRRSl/EOeO3zN7xVpNnZ39vp0CuIbrSLS9dPMPytPbxSsgPXYGkOMkn&#10;AGSec1bZUhh2wxqqgcKvTp/9aiinRbe/kOQtu5a1mt2GVEp5PXpTZ4o7SWOCFPlMeefXP9aKK6Jb&#10;scR7RxyxmF0BXav8gao6feXFhqy2Mcm6NlPyyKDjHQ/5/wAKKKuP8E0W5o6tALU/arWRo3VgPk78&#10;d/Xp/nil1ZfPsPOckOpyrLwRyaKKzfxr1KMTxPq2parA+rX10Xuobj5bjaAzYBGWwPmJxyTyxJJJ&#10;JJrkdbsLWS95j+WC+82GPqqSBMeYAeA2HcZHZ2HQmiirxMYuKutv8yV1NmyY3O+Kf5lXlVb61iXF&#10;natdSXhgTzo2CrIFG4Lnpn0ooqYmkTbsppbaT7NG52eXv2noMdh6dP8ADFbJuJlT7RG+1m3BtoAB&#10;2j/61FFafaAZfXcx077cGw6rldvQfKT/AJ+pqSzu5tRssXW1ugzjrxRRWUtyZE2nsyBxuzswFz7n&#10;9asy3UnmizZVZQrOpZeV+6MZ9PbsemMmiiof6kL4hdG0yGSW4iMsgWN1CgN0BUHv7miiiugD/9lQ&#10;SwMEFAAGAAgAAAAhAMPN1znaAAAABQEAAA8AAABkcnMvZG93bnJldi54bWxMj8FuwjAQRO+V+g/W&#10;VuJWbAqCNo2D2ko5UqkB9WziJYmI1yFeQvr3Nb2U245mNPM2XY+uFQP2ofGkYTZVIJBKbxuqNOy2&#10;+eMziMCGrGk9oYYfDLDO7u9Sk1h/oS8cCq5ELKGQGA01c5dIGcoanQlT3yFF7+B7ZzjKvpK2N5dY&#10;7lr5pNRSOtNQXKhNhx81lsfi7DR8n9QnL/Li9L4cNruNneUHOuZaTx7Gt1cQjCP/h+GKH9Ehi0x7&#10;fyYbRKshPsIaFiCu3vxlBWL/dyiQWSpv6bN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0gJPtxwIAAAQGAAAOAAAAAAAAAAAAAAAAADwCAABkcnMvZTJvRG9jLnht&#10;bFBLAQItAAoAAAAAAAAAIQDaNBjYMHYAADB2AAAVAAAAAAAAAAAAAAAAAC8FAABkcnMvbWVkaWEv&#10;aW1hZ2UxLmpwZWdQSwECLQAUAAYACAAAACEAw83XOdoAAAAFAQAADwAAAAAAAAAAAAAAAACSewAA&#10;ZHJzL2Rvd25yZXYueG1sUEsBAi0AFAAGAAgAAAAhAFhgsxu6AAAAIgEAABkAAAAAAAAAAAAAAAAA&#10;mXwAAGRycy9fcmVscy9lMm9Eb2MueG1sLnJlbHNQSwUGAAAAAAYABgB9AQAAin0AAAAA&#10;" stroked="f" strokeweight="1pt">
                <v:fill r:id="rId15" o:title="" recolor="t" rotate="t" type="frame"/>
                <v:stroke joinstyle="miter"/>
                <w10:wrap anchorx="margin"/>
              </v:oval>
            </w:pict>
          </mc:Fallback>
        </mc:AlternateContent>
      </w:r>
      <w:r>
        <w:rPr>
          <w:noProof/>
          <w:sz w:val="18"/>
          <w:szCs w:val="18"/>
        </w:rPr>
        <mc:AlternateContent>
          <mc:Choice Requires="wps">
            <w:drawing>
              <wp:anchor distT="0" distB="0" distL="114300" distR="114300" simplePos="0" relativeHeight="251963392" behindDoc="0" locked="0" layoutInCell="1" allowOverlap="1" wp14:anchorId="26CF7A0F" wp14:editId="05E06114">
                <wp:simplePos x="0" y="0"/>
                <wp:positionH relativeFrom="margin">
                  <wp:posOffset>2456180</wp:posOffset>
                </wp:positionH>
                <wp:positionV relativeFrom="paragraph">
                  <wp:posOffset>1270</wp:posOffset>
                </wp:positionV>
                <wp:extent cx="887095" cy="880110"/>
                <wp:effectExtent l="0" t="0" r="8255" b="0"/>
                <wp:wrapNone/>
                <wp:docPr id="12"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7095" cy="880110"/>
                        </a:xfrm>
                        <a:prstGeom prst="ellipse">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19FC0" id="Oval 12" o:spid="_x0000_s1026" alt="&quot;&quot;" style="position:absolute;margin-left:193.4pt;margin-top:.1pt;width:69.85pt;height:69.3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Ak+3HAgAABAYAAA4AAABkcnMvZTJvRG9jLnhtbKxU207cMBB9r9R/&#10;sPxekl1BWVZk0QpEhYQoAiqevY5DLDm2O5699es7tpMsLaiVqu6D1/ZcPOfkzJxf7DrDNgqCdrbi&#10;k6OSM2Wlq7V9qfi3p+tPM84CClsL46yq+F4FfrH4+OF86+dq6lpnagWMktgw3/qKt4h+XhRBtqoT&#10;4ch5ZcnYOOgE0hFeihrElrJ3ppiW5edi66D24KQKgW6vspEvUv6mURK/Nk1QyEzFqTZMK6R1Fddi&#10;cS7mLyB8q2VfhviHKjqhLT06proSKNga9JtUnZbggmvwSLqucE2jpUoYCM2k/A3NYyu8SliInOBH&#10;msL/SyvvNo/+HoiGrQ/zQNuIYtdAF/+pPrZLZO1HstQOmaTL2ey0PDvhTJJpNisnk0RmcQj2EPCL&#10;ch2Lm4orY7QPEY6Yi81tQHqTvAeveL0ij2ttDKs9MUefCxw+a2wTD6SuFBudeiboO/5dL5njKyfX&#10;nbKYRQPKCCTFhpZKomfmqlupuuJwU08IEQkWSasetMWskADygbSU1BIQFMo2FtxQsf09QRkNtB+g&#10;RC9j42pdhJZBx5viQHja4d6o7P2gGqZroniaAKdeUJcG2EaQioWUhCNzEVpRq3x9UtIvFhsLid0T&#10;I9LJWEp4qLbP3ScYPH/NndNkdClUpVYaCyv/VFgOHiPSy87iGNxp6+C9BIZQ9S9n/4GkTE1kaeXq&#10;/T1EXSR9BC+vNanrVgS8F0CdS6KhaYRfaWmM21bc9TvOWgc/3ruP/iQksnK2pUlQ8fB9LUBxZm4s&#10;tdrZ5Pg4jo50OD45nUZhvrasXlvsurt09JlIR1Rd2kZ/NMO2Adc909BaxlfJJKyktysuEYbDJeYJ&#10;RWNPquUyudG48AJv7aOXQyfE1nnaPQvwfYsh9eadG6bGmzbLvlmLyzW6RqcePPDa802jJgmnH4tx&#10;lr0+J6/D8F78BAAA//8DAFBLAwQKAAAAAAAAACEATjtRDrWXAAC1lwAAFQAAAGRycy9tZWRpYS9p&#10;bWFnZTEuanBlZ//Y/+AAEEpGSUYAAQEBANwA3AAA/9sAQwACAQEBAQECAQEBAgICAgIEAwICAgIF&#10;BAQDBAYFBgYGBQYGBgcJCAYHCQcGBggLCAkKCgoKCgYICwwLCgwJCgoK/9sAQwECAgICAgIFAwMF&#10;CgcGBwoKCgoKCgoKCgoKCgoKCgoKCgoKCgoKCgoKCgoKCgoKCgoKCgoKCgoKCgoKCgoKCgoK/8AA&#10;EQgA1AD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9OtfhhpXjrXPDN34f02wvY5bXVtQl1C1U+fI7SokZVgAAi2g4GBkk4BJzX1X42fD/w&#10;9qEwi1SxF3olwLC7g1SeeKBn+yQzb4vsyuw2x3EQQytFEZFOTsQ1Y1K08L6t4qj8eaXo7y+I9ahi&#10;aaf7QZN1rFK0hbyHZt217z536YdAenPL+IfEy6j4/vo7bw/cadaXiq8k014jLcXHlsm9VRgyKhVg&#10;N+OGVjlVKn8XzOvhsTUcPZOTgo6vTWyvbq9NNEz6zinHUZ3wsaT9pTnzKWy95N2i07t2ktO+ltr+&#10;ufB/47f8J34H1LxH408N2un32peG4fD9tod06SXzSw30B+1EGMSJNPCoPyFkVJljDbSYl8p1Pxjo&#10;97+yMfhloenXV1rU3wvhtx4bWMtI18NNR/soi2B3dXBUrjOMr1UmvWPhb8K59D8WeGbbWDbo3ibW&#10;ru3uL3S2nm2TsJraOYYbzUJd1JabKyAYUBunN/DF9C+MXjS1uPG18smqXFx/Y+g32m3n2tna3T7D&#10;ZxzyQFI9jbI1LEtJFEVVhK8WG6cuqVMLywqRUU5XSvre/upJ9/eb3fXW50cOYyj9TjSqyjFOM769&#10;W1pbdS0b5dWU9S8C+CvEnhu48Fajc30FguuWV8Hn1KAGFobqKYpkqoxvReGwCw6gE1y/xD+C+l/F&#10;TW9Pijkm/wCEX0pJ77xE1hcSPdS2X9ny2skcQgUsX8y6QbQCxBIAcnY+z8e9B8XfD74YeJtC+J2n&#10;2ui+LbHwxdXuuW81+Lj7NdC0adlaSBpUcr8jZRmJI4JzzkeJfid4c8EWc0/hPV7e6g1C60uxuI1S&#10;4WYrJq1oH8ndFjcQoX5iMeYx5wFr6Kj7WFaO795r8lc+ilKnOlOUNnFSXVPd/NH6ef8ABvD448F+&#10;Jf2S/APhrxteXF54i8m58PaZdRxosUVnqukLetBx/HEvhry9w4wO5YkfUX/BSu1+H3gfS/E3jS81&#10;GSHWPG3w80nTJLiOQgRWum+JbFYZFxjJE3iAk5IBAUEqCWH47/8ABLr9qP43/sZeEPgdqNp4L0/X&#10;tP0D4maxpXinwLb3EVreXus2+garCpF7skRUhgurrbGDteYyhymUkr7Q/bp/bd+HXxR+HHwv0r9k&#10;3T/GHxAl034Uat4c8RaPqWgXEms6PMur+DLiF9UjjgKq0xtHtlnQG2luJiY5DHHI6fSYjG4ZYSrR&#10;c1zWnpfV3btb/gHw9SjUwuLo4ycX7O9PXfVKN1p10enU8j8QfEXxR4J8a+MvDNjcaJp9xqWil/ES&#10;ahr0ViurX0izw6TEWYgPLBeJBMlrO2xwJo3RmG0+E/HPwHd/DuLVvBvij4paM9tb6suk3utWaB9O&#10;gkPmGGeGVhG3lGWfy5FjiMkEAaRkjERgn9k+Dem6D+0b+3Z4R1XXPhLr+i6JB4n8HPrM3ji2FjDq&#10;cdrcambiFLcOyG3CuoKEiJw03ygARR+Fpqtj4K8c3n7P3hLRNDs47PxBol/b3N0kCx6ND56Wd9fI&#10;6ZkWUb4IYpNilXuWmExMctfIVMLSxlGnUWr+Fa6WaTa+btfrp6m2YUaeKxVavFXXJZWvq+Z3007W&#10;dzkfGsnin4ga4ltp3w31Sx0m00XWLS31JdXlkiuNOtbc3Ei2ssEcLPC8V9d3jkO80sc+FWONobeu&#10;v+Cvx++FOv6H4F0+/j1PVr/SY2061vtUNu9wlpbQfaT9oiFw8sBaRdp2tNGWnkTO24Fedz3PxJ8P&#10;6Rq2jeDfFMdx4Y1DxNeeFtLj8I69HrmkeIdTgRnd4raFcrds89jHbvHaQowk3wtAsaxjmtftvAWi&#10;+HvFmla5rOmeH/7FnW3sbHxBqlk1xN9ie5d7WIAokrTP5il4l4GOgmBflpz9i1hJU1ZfCndu+6d/&#10;u136+Z8jheaOYU5UIe8nd30WivZPZKy3aVrrpqe9fE+0+L/iTXLrVfCvxI07R7HR/D/9qXVnbrbL&#10;cT/Zo7iSUpASkO7f9kwx+SMhy6MHAPlPj/8AaC8AeNfDP2/V9GbX9Wuy+k6fbwP9lbcUG6WLy1bz&#10;XjURsoZoQBPkMzJhOs+K3xY0nwrpmreANNstSsdQ1DS7+x0+4vmuYzPI8b4ljWVsbN0ilVVzIU2j&#10;arqBXze+n/GDSvhLafHOLRUkuPEXiqdLe8ltS/mWkymOPz5CAqIbmPcrSPuZ2D55DV62X1I/UuWr&#10;blcklp6PX+u59BxU6NTNXWw0XKUYt1LptRd+VXTSslpbS2qZ+qNx8Yfh5+2P4S+Kv7R3hWfx1pfg&#10;P9nXwHZaZ4B+G95pMaSQtqUd/YafcAwag8KRWTw2u90kl86K0laSNnbYPHLX4heOv2Xvjr4w+Mnx&#10;O0qLxRYWeqf8JldeDLS4t3nvtI1KyknisiIomitRNp+WSMSRSW8MGViCHypvCfFknwykTUvh7oM2&#10;hXljBrVjfXF1p8nk6vC2/wCxrNfEbWhFtH80sUQMTpK5wN0hbjfg14ftfGMTa5ffGefwjrWvWtrb&#10;6KniOP8As2x12eK/xeq8pj5tg0ESPcNcRiFzfXE8kO37PL68sVLEYyPtFyuO2qs+2npt+fQ+VqVY&#10;/VbRVp82r8n5/oe7fDj40/A39r34n/Ffxx42u/AHwm/te+v9V0238RWN3caZq1ldzx79JuZLVWkR&#10;rSKFp7aW3to2lmLIxQtFs47w3ofiDxX8NfHXx0s/iZ4N0ePwboF9PeaP4gvmspNZUadfzz2sFqIz&#10;9oimhtZbNkG0ZvYEO5XIH1V/wSQ/Yt/4J2ftE694k+J37T3jvQYdd+GPiqPVrrT7fWLGz8NapZpD&#10;NOyS2U9t5TWcQsbmZvLmKmHJcmNVeT5g8aftL/AL4meGfC7/AA++FzeBtc8CfD2ODXvEHh3UpNU/&#10;4TvVLKKzt45FhjhSOznk8uadn8xhJIQWfO6V/HzCnTlh6OOqqMpJtqPM4t3d3Z7Jpq9tL7dDnlGM&#10;oRqSs23te1/nsrH1L/wUC/bO+Mnx++Fvh2y8SfHeTUPDWoeO9Ito9HuIIrXUbFpr+wtp0njsoYlm&#10;UQah5kN0VWN9g+WNzLbDwq5+MV18NfiH4Ah8IWOqRxxXFxptrdaNZKjRtdWF9NLdyttDyXCqAjCd&#10;VPloUYxxwYPm37R/iyTwr4NstB8QaxHqGrR31jeaHE2jpMweK/tpd8Uc6Rm4VpYnUzKzxyBGjYKG&#10;YjkbX4qf8JLb6JeTarpukQw+JGureRvss9vbwG01BppWjKeYMneuFMipMlz5UcTgqd5UZZlbE1I8&#10;smn1elkmtn317HqVvY1q3tIwt+at5rz/AKZxn/BSjwXpXgT4l+HdVs47Wznn0/Ura8tWEsVwFhuY&#10;3QzRtLIqBVnwpDKzZcso4A+hPEvxB1nWfDcPiXx/4Nk8B3mk+MdPh0lIdaF2dQa7RXitVmi2weXN&#10;HFJbmSN1ETySu0paEqPmX4/+HPCXxT8Y+DNf8N2er6pZX2hai2p3S6nHHIT50NusyXDq6vGmIPlW&#10;MABXiVUChh9GXyePvE2rt4C8S2dlqGiw+I9JvjqmsKYbN1gjiuLKSHeUjdmillHlBv32+4A3kM7V&#10;mGLjQyvDYdRu1e9mvdV9E1e+vTT5nr0KsaOHq04p2cY3tbrtdXv6W079E/QE8B+OPGHxR8Oav8Kh&#10;b6xJ4l8RNpGj3lvbmQ3atZXLtamSSV2QNPAmZIMvJNAuVCYVOX+MXhj9oH4VfFnR/Blv8OvBVqmo&#10;aNcalpu7xLLdGKaKW0iW43pYu9vcYkuFVYyqsk82eY1Fdbr/AO01qNz4u+Hml+IP2jpNB0+za91i&#10;x0vwXb22mvpttFNaeZJayaXZW1uZp3v5DEqRyNbp53mO8nmLJs/ET4k6z8WP2qtQ+DfgPxtD42e1&#10;8C6dLoE8lq93fW95LNeI0DxiPzrootkJi+WchiWLFjisC8PUwMpQg7xWnM03JS6qMZNqKbaV9bLu&#10;merkOdY7F4tUKl4w0d203tdavZO1lfpoYfwQl/aH0eXVL6X4ceC4Y9W1GGGK6u/FE9u99exwoJA0&#10;iaV5jyrbNY5jlA2oUdf9awHL+I7L4q23xB8TeOfF+k+G47fXmhXTdYsfFB1C3htLN5rSWOGWKMNJ&#10;At7a3gIUIUk85gu0+Y/05+xt+wh+0j8UZ/H3w9+K37PHgrULPS/iTcXE198QPFl9anR7nUfCfh43&#10;EbQ2l5HMoMQttsbRO0DnYDGysFp/DD/gnB8Z/GHgdvDug/FH4T+HbPw/468WaXaabb3Gpo1rpsPj&#10;PWC/717O4IQzC4EXzDMSIWYO7Mv2GK9vLh+lRjC70utdOvf8PzM8JVwtPiOrXnUsvetLTXpppbX0&#10;PEP2Uv2dPi78Sv2fPCPjP4GeE/h3JpNz4b09PO8TeNrfTLp1FpEYy0M0qsCY2VjtMiK7Miu5RiSv&#10;sP8AY2/Yj/aG0H9kL4aWvwI8f+CbO+bwjaf8J1Bq2k2F/cR6skYi8p31K33xmK3jtoTEjGNGibAw&#10;2+Qrl/sXAy1qJ83X1LnxRmdOXJS5XFaJ/wBWPgKTwVrfhfxB4XuJfC+tabcX1xqWmWoXQ5LdoBgT&#10;zq5G5UBkt4E5KkllABwVrmdQHhPUvF+n6ZH4rk1jVvEI+zWMdj5MglmjudkaxxIxVAPPEW52Usiw&#10;8KPmHU67+01rfhyy0uHxPDqc2j6Fp8PnTaxpMsFnC0iyQSo88txblYYmkiSHe0rKkrnEkh3RcP8A&#10;G+8+JnxR8Aat8Q/gDeWt3qWg60sMMcHmq2k29ukqRm2llh2NMjpHM9yCrYmt/LkjiGx/iJYGjipL&#10;laeltUu93pt17eZwZpn2MjUdPE0IqfZq6s1Ho9L+7ur72Vtb+jq+leGvE1v4n0rTtX07XNL1Szv9&#10;Us44TP8A6Whka13TeYTy0DPhlLqIc46NSj4ZfD7wJ8UNY8IrPP8AZ38YXk+qHw7b27+WlxqzOyWi&#10;xhUYRyTPHGhVSgAViqqWHgPwr+N3iz4l/Ei8lttdVtU8UX00+7VFh860WPTWFk8qxR8xoqRwO+3y&#10;w4aSTCh0PpHhWbRE8feMvCnirxhpv2e01i1vJtY1aaVt7zaLYyX8aO0YEaSvDPHGXbzF8mEzb0jb&#10;f87issm4VaDqNQut9W+mnZ3d07O2qSStbz8PiqlbK5UUtdVraz5u19E00pJva7S3VvZf2j/C6+Iv&#10;EVlr/ifxHpWvx6toqyLHa3yztp1lGPs7w3MeQCzkPIWXYkpeR1SLLww+ZQ/DzwBc3X9san4Ejk07&#10;w9pd3rkM1xo6xwtNZRyX0TttyFCtEm4EyDauG3rla739m39sO++Dvwo0vRPGXhaWRtN03UbDxFpr&#10;W8cHIlmjt5lNtCWSPzZ44d8iySq8cbkuXEjcF8ePBXixPgTq+oeD7e3kE3hfULvR4Y7sfaZVvrEM&#10;beNWl3SFgdgQB8LLtIDEAe/Ww1eOOp14Vb0pWvGzum9pc19ump7HD/EGMxFdYSo4qMabila12ttb&#10;72v5aPS7Os/Yr17w34g0Dx1deLNLt9QuvDPx01q28Ixx7fOs7jUL+fTyiwsC07MNWlbzFU+XsQY3&#10;FCv0N42+CmjyeKNB8e+E/E1x4eu5bPVNH0ePw7q0luuqSXTRXBjSVB5ygW9pLZoswmhdbi8yxR5K&#10;+T9OstE0v4tfGS28IeC77SbXTfiX8M5LzTNPsbW9t7E3N5o+0NdRpGtuXnacllUbzsRt24tX0t8a&#10;vF8Ot/Fb4Wv4z1WF7VvF17DcWEczyWUEQ8Oay9vaeTLJHKMNGxkZZsYkJX5h8+2YUISxEajetr+n&#10;uJ/qfaYGpzYd05RUoqWz787jf10PG9R+Ler+Cv20rLwr8ZxH4dh8WX0p8QeKrjTY5VWO61C9+03T&#10;NALNtiwQyXGLUzLIZpI4mQWsdtBa/Z88W/s8Sap4s+KXxa0Oa4+FPiC4tYr61WC7lkuV08GWxt7K&#10;1shvtmkn1OxxcEoqDEHy+aGXS/a8+Eviz4w3Wg+ENG0Sz1bXpfhTrGrWMMMNrY3d8i6voscYkvJW&#10;imby0urp12tw2crJbySpJ8g/C/4nfDe0+JOvx+JPjJ480f4dzaHbTzW/hqEWOoahLIbeS80uIXE3&#10;lrDvjty7SuizC1jRIg0oA5aF6MYqK/vW6P3ktfN2vbrr8vic0pVctzCdO94yUrXslqtU772T1S1b&#10;a7n0p+wN+z58NP2jb7Rdc8P+OfAdvdWXjafw9rXhG3uo4PEdor3OpfZ9eFxcbpLuOwN3Z3GFfNy9&#10;vBbzK3lw+Z88Wdx4o8WeAb7wZLLPpvh7w34bW30GMSWFvqT3EGnm8gjljSUAiS6sI4xKZXyZCIUZ&#10;lKx7/wCyP8N9U8Lalq/iT4kfHDWvAPh/Wmk0mH4l+GfEUEk1o8kSLdLFax4ur2FJLqFWithExRXi&#10;LInnqsmvLb+Dfh9DH/b9vr2rXEk2m6bDa+EbaGDStJkOwNYuY1jaQiER4mRDGiDyyJGURefmOLo0&#10;a0eSS5r3aba1spLa1l01utdNUz5mWMpyptc3JdNuKbSk0lyp9bNJWWqb2ad7elR+H/iv4V8VTeD/&#10;AIlvBqVxb6Hb6hYal9nMhsJlZLaRd/khpHcPskIPmkTbuGfYT9oDxd4f8G+F9K8O2/h+x/s5Lny/&#10;s/lvbWsNvEAF8tI9oZwJAAsZLKIyyq6RShMrxbZ6z8PvhFofwyuZPNguvH3hxrG6t7O4WSHdrNlK&#10;fNjMTp/rPOUSyNGV/dptZpVWOj+2bo+tal4b0bxd4W1C8muNMvpjHazQu9jqKw2N1deQ6IhV59tq&#10;6RbSGHnMpVRLuTuyyPMqPtNm5PXp7q39D9KlhsRRyWvWp8yqyhTspNNxXM3yp68y1aT6qysrWPCt&#10;V1W2+Ivw0vP+EY+IF5HrVrqElnaaXpXgey09UuWMt6JmuIysjoRHOR8of5lwzNmWumuPHE/xGm/s&#10;Gy1u41D7BdaXZa14dvtDshcz2en/ALlriK/iYMLoSXNzcKoSJpGWZ5gyRmNY/g18QdN8IfDrwbqN&#10;54ng0ttUv49eGra7pca28VsmoPa3lv8AvpiMDdOAwcNsztj34A474N+C4/EdveeIoNdu9Lt9FW7X&#10;XtPbULaZrk3kU8U00MVxwsk9pa3EhZwIA1uhcwKQ1fUVKNPm9Ne/9a/cfkq5pUpJ6WaX5np/wjb4&#10;UaX+0Xq3hHx94ZvfEnhvWPPjtdUmuDZvoV5cAqZLeZXnt4z5tlHFKjfaI0gaRVnZ0jvIvRfBH7b2&#10;oeJv2Krj9mm6+Gegabp2lWt7qlraOI5Lo+IlhllNzLK6K8DiOCKyKRSJ5wMBWB/NkkHgfjtIz8T9&#10;c8ejxLb6L4Y8OeJtX/sazvNNk3i3lnurkr+9iXfDJGzxxP8AN5g8lF/eOwHT/Aw+DtdPjTxFPo1x&#10;eQ3uj3f9kz2ZSNZL+xYXFq0XyEzpLGY4XRThhetN8yxKx8qtRrSpzlCCUnpZp8sot25W+73v0va9&#10;rszwvtnWUaUFKTdkrN819FG3m9uuvYvfEfwvovjXQb/wxoNgur3HmR2ceqeVNaqk0cmZFBliYeft&#10;eRQxyNjzFDIn3ub8FeHdUh8P6h4otvBd9fXXg+1jI0M6ZIL6DVGX9xCluEbNs326cMDvlWBUm5JY&#10;N9gS+LP2fvhx4vXQ/jP4o1bWLSSa+0/Tn1a8fTNL8QTNp7ppuoLbPBJeNPObe1dbV5BDJJJiSSGK&#10;Von5X4z/ALSnxG179o7Q9Of4qwpPN4dS31LxJHZvazW0n+hRWam+kVoY3kiNxKzNOIo1laSWWJ5T&#10;Gvv4DK6eDwcadSp0bSbT3+ze9vJb+rPpsVlsstpyjyyXK1eMrxlFv7LUkndP1VmtT528aad4t0pf&#10;DsMrG3limurjUo9SuH8m2hS+lMliUVhIqSzx73jiliWMK6BvutXrPiqP4b/A6PSdH8Xa22q+IrXX&#10;vtuveHb6yTULdbyONbqVb69j2/bWH7m2cW8qhZLlhIJRb768l0u08TT2vh/xB4g+GFno+h6hfbLP&#10;WG1ML/Zctsskqed5Msmxv3SHdE9vLAzD95FvtpZPQb2ytNKk8J+DLK10vxVJdePNavYpoNRlhhmE&#10;1gbu6VL2GCZJGiltreNWUPuOS0K+cmPladGUotSUVKWiTd0r31ctW35bLSy1PPp4fEfV6k7cs/dX&#10;Ldau6TTbd+t7bLRO17Gja/DTxRplrd+Fdb8MLpdx/ZV1c6jea9HbWsdqltHHqE1vHePJt8xbdbaW&#10;WNHSRvLKvGAq7vdv2LfA3x0+D/jz/hqj4S/Bu+8ZW/hzTbGW30fVtLurWeezvZby2a6tIo1S4M4j&#10;tpYXW5jfyknicQOFLp8+/H2HxBea9efDo6f4w03wrZ6bZarJqFnZ+RJLp818I01SFl8xooJp2ixc&#10;+W8TssII2qFT9JP+Can7SniL4w+GviBp+n2f2O30DxpJHY+HL64lvL7TIp7GFrmS7M0MYCy3x1GV&#10;Ssaxxv5qRlfJ2x9GWZXlc8c6cak1OFuW60XK07xurb7p762Rx4WhD2sqM21OL27Wf+a16aH0B8Ho&#10;bLRviP8AEC/07WtLvLfxt49XULO3trxSFhs9K0rSLpCADzFNYSoygbQdqkgNmsfxf8UNL1b/AII3&#10;eNfjH4J0T+x5PGHwG8QeNWsbWZ2EOoatpl1q1xsZjuwbm7lYc8AgDpXwv47/AGfdD1j9nHw74K+D&#10;fhbTPDuqeMv2jvFuj3mpeG/DsQuGsf8AhIdZS3EqwIGezhnttJZwSESO1hwVMcePqD4b/E/w6/8A&#10;wSy8K/s3+M4tT0W88VfATQ/AdvqmseEtQa0s7/UdDg0+2LzPE0KxrLNGpcOoBwu5WIWv0qlU9o2n&#10;smj6CvheWjTqLeV+nRWXfW7v06bu+n6M6HrRnt2PnqTwTuaivxq+K3/Bwl+0J8M/iHq3gzwV8M/A&#10;upR2N2Yri8uJb+RdwUZjUWuomIFG3qxWSRWbO1toWivLqZlgYVHFz28n/kffYXwl4vxOHhWjTilJ&#10;Jq84p2equrnwj488Y6n4h0ay0208dTTrrEiXGy2tY45oVDxyQyeciKUcSLFsZCVJyS4x8zvFnjX4&#10;qaJ4nW30LxNp66HFu1K4s9Lt8293JcWjRfZ5lG1CUWZlPlIqmSPIP7uF1x5vhJqd18LZNF8B6Nc3&#10;lxodgYLfUtQidY91spiInwgDYZDvYbceWxGBk1a+G/gH4p+KPDUfjCHwhez/AGm6MN5NHpsk5nYu&#10;iBTIoy28kMH3Nj5TtcPkfmOLhicPGpWoTs1srX9fR2Phc7p5xjcVVqSpyScVJLRpKKSbSV9Lu/u9&#10;9dmcv4N8LQWFnqUHhHRodQgjnjivLOO3lt1VVkd2tooo5HhkaSISI8ciShl81cMqyNW0vjvwl4c8&#10;C6b8NNJhkht9esYdF1y8m0ydDc3RTZMYpwCr+WAiOUfaqfKwJZY25n4x+N/+Ec8F634J1HRrlrvR&#10;9YWW109YX/4+JJBKYiYsFcm3UMAQwTdly68bX7MN941+LXhS+8Pyaiy2+n635msXFvPPt1m5WRZI&#10;buMF2RWURFN6IiQhbfC7QzQ7ywP1rCqdS+6dvPdfczxcB71SVGr7q630s466327a7XvY6fW9Sl1D&#10;wXJr3jbRbPQ9F0K8nPhSGOOGG3j0uUwSHi2c4lSUXbfMVWQxrIqF5d8mv8Jf2oPEmp23hLxLYahD&#10;fw+H7pl0m0+ztC0ypdBTEhlGVVVhhiI8psSxsykhkVbHw51nQviS6fDfxtoN1p3hGw8nUZfCSqyx&#10;a/cPO0bL5kcsLxJbwo+wusclz50jNIrhHqb9mT4o+A/DPgIaX8StJ8E6BeabqN5D/aeqrYw3lzZX&#10;M/nSwol5B5LBZ0OBmSQHcyiIhJ20rYPEY7Bqgqvs9tbbpa211vom7PQxx9N4ecKtNqLTVnFp7Wd7&#10;dE73V7Xs3sdJ+yx4m8C+Fviv4z+JnxNtLHxFpvi74A+G/ihq1jri3LL/AGppzfuUgktW3b90AkAf&#10;EYZiPlKR5+xfiN8PPhnqfjDwT4p8QfE+ym0vwrrs1/JoujvqEC/abixutMCxzXNu23/j/jc7Q7MY&#10;VXGCCfjX4reBNC8N+PfEut6Ub6Dwvr37POp+EIWsYobq8N/JqtzLG8dnH5BlhCyRyQKC4ZY4U3Ze&#10;INu6f8XdO1Pwp8RL/wCImjf2DYx+N/DlpqT2lnEmoaOBcxrcqhh3pcJAumKMQR3DS8sQ0JkYdeZc&#10;kKlKU9G9Pwt5dNPuP0nAcSZfTo+zerleWjXKmk52k+mq0+fY+kIPgZbfHr9q+x8OTy/YfDOq/D/x&#10;RpPia4hi8i1mN5f6XdJbEsIURZo7KaFipAiADRrGwQj4T1nwt4U/ZT/bI0fxfcw3KQ+EL6LTNagj&#10;W2v7d9egi1AOEkYP5kdz9jvkglt45Z41MJaITGKNrXwu/aC+KOueFI9a074/a9Lb+IbqDTPFHhnT&#10;dce313w3doklzJrFkygr/ZX2ayBmkba0ILI27a0t1zv7ZV74d8a/ESz8Ua6ken6perby6jfarpsF&#10;00EdrapYR29yzKnkot3FNIIQpVnvI/kkFtDJJVKm6Med62TVt+t9r2ufOZxxBleOXtPZuFRWcdb3&#10;8k0tNouzS6r1yfAdv4y8KeOdc13QvD0ehx6zdy3ljNcazb6NGmjTJcLJbBpHjghwDNapHLNE0qbQ&#10;Y4RIvmek+A4vDP7SB8T+LvBmvaHa6zrfiTUL+x8L28zzfZ7a0ibEMbJbiFWSNDgI6o6oOjRtjx74&#10;O+Nx8VJ4dLbxRJNNa6bNZ/atRvroz39u6+WYZNqgMmGgLJNIwkaMcttGaHgbwtqtl8QNJ+GPhq/8&#10;M6bZ3Pim1tD40utYFmmntJPCvmzGOVYrMWpikZmjhUKplkl3sEZefMMsy2dOrOpHWaWu2qTStfRX&#10;7d0vl8XHERqVKntIJubu1tvpePSL/DbTQ+1Pil+xX8VbL4Q6FqusXNjFIvjjwXDJDNqitdWRu9ds&#10;LZW8oQhmzK5UHeAFglBLEYrO/wCCnv7KXiP4I/ALSdcHxLtrvVLjWV/s+3urdrW4szFFO8ssQV98&#10;rRhipcKwU3IyA7xtXtFvb+M/DX/BPj4V2fjSC3tNdufGHgW/tdPsdMa/lGmyeLNJlt7q6uGmKRuY&#10;Tb4hWXagk8oCFUMUXH/8FxT4x0n4N6D47vbu0uV0vxq2nsk2hPaTLbm2vlCWqvcylEJidpY1RpHU&#10;WpkYeTGlTl0o81GN+r067LR/qfpGMzTF1MlnGN0nCKs7Xsuj6n5U654t1HwvYeHtS8UzebZ3UF3a&#10;yWOm31ptimW0tWicW8EjSRBt8CSTNEpn8mQbpJYJPK2tD8QaNda3Laiyt/ClpdQx239sf2Xaayb3&#10;ZPbXcin7UF+z7SuJMMVJl8mTMcsjmx8SPg9o/jf486L8K/hbrE2kveafaxahqnxC1tbOzuj5H2ht&#10;Wh822hkhsHhkSS3R1luJYirKrySiJJPhX4C1HxL8TtJ+AlkdNaz8eanY2Ojy6m0jW8eoTTraRXkL&#10;+U3yq2YWCorAv84k8raPrPaRcT4OpCXT0+Z6x4M8Bj9pr4LWPi/4KaTqXiDxFY+ILrRLrS9H0Z5t&#10;Sujdp5kWpTRGaWSJImgtbVXkkm8xUmdmQwhZPo79lf8A4Jv+ONN1vwt4lttBTS9G+Imiy61eTQyx&#10;zppyJM0UtsRFOkjefaTh0KBWhkuHIiK2Uu3zv/gm54e+C/iPxrqXiTxr8ULjT/jRqU1nJ8O4Y9Sm&#10;8vUtUe5eUTLMrLbSrJHDYpFaT3UULSvJjB8tB+i3wU+LF74K/ZX8C+MrbVI7HS7e50nSPDGl3V3J&#10;9qs7T+0LbSoA0cMlzuxHPEJMNId/mlcpJGleTisT7O0IvRSV1+P3Ho5Tg6dWopu9170XHo01v5/o&#10;0z8/vi3/AME8P2pvAvib4Y+GtS1yPUtE8V/EprS+1HSfFkwmudumak8l9Zq8McdjO1ml6+zfK3nJ&#10;ADI4GE4rwx+z9+1l8DJ9J13xt+zk0etXWoNJb3l5d29/fIq3kc/7s2aOIbVAsTmGSR1aZ5MHkpL9&#10;xftY/H74SRfFv4W+C/H/AMUbKxfS/F7X9xZ2t3dR3iXV3pF9Z5We2MaRRRQzXMjySzxsD5bKCBLC&#10;1HVNO+JvgL9onVLHWtKtdYtY/hTq8sd94bsRqXiJdXhuvDoazmKG8QaxJHBpkkzx5jIVbiMwM0pH&#10;Hic6o4zDrDyhZaO620u9tLrTvv00PSzCpUzHFznUqOcua8pPXXduVt76p9W7n56/Ej4w6toHxCX4&#10;d39pqV1PaadHq2g3GnxLNdsd1x5m1pHI2vb28YUABgJpSJBuYPu+AvGPwm0/xh8OU1K/vvD9xdaf&#10;cXlr4pXVxm3s7m6KIysFaQlES8MnmOVVJk8tUMc6z9P8e9X0Nf2vfsPwxurODVNEuNP8N6Hqlrp1&#10;wt3Ld2KqNOs44tXjt3t5S3lQSXHnOqsEyshQyT4Or/A7T9f8VeHfBOk/Y/EWr3WhTeHvDV1JqEFo&#10;L64N9dMlvDepL9lyYd9qJfMdZmuMxbpDC52xNHCww69nTsra2V3qt7b2u1f73oeVVlQjz8itdWVt&#10;tWr/AH/kdBofgrVdJ8H6j8fU8WeLIb7xRpdloXw9t5vDu2K0sZbb+z3guL+FkBt4bOLaV+yIZ45F&#10;VDIDceV13gb4e+OPB3w9s/jD4CupreLQPFlroupMt5P5x1C4vAkVwoijUiIfbYIT5bPJuDtyS2PM&#10;/hh+1Z4i1tNF1mC90qS91po9DsfDtza2+sR3mmT3cz3bXMDK8VuDc6fYiPzIwyqjHO1h5ntXwJ+A&#10;kGqfsXePPiE+haDF4qj1bSb/AOG/irWr6wmht5tIuri5u4opGdP7PcvZiGWeX5PLMo8nKBjxVMBh&#10;cRnFOnJSStrJO2qWjvrft017nl0aUamIXOnpu108+v3njOt/8FhPjX+zj4avv2e/gp4t8P8Ahnw5&#10;4f03VNP02z8O6LELcSPvkiltZPJEsZMjHliCDIScHlfSP+ChH7fP7Hfxc+DvjbxF+yzqusX2v+K9&#10;c0+WW3uvAcSW8lxBqtrfRrNqEypLEIlgnjiWFvu3DKyEAPH80/Bf/gl7+0Fb+D9U+JXif4G6X8Sr&#10;LVfC91Y6Bb6J428qbRNYKxvFcSruTzpYM4NqxYN5w4Pyg+tftCfs0/sMeD/CGjvp37C/j/4b65dX&#10;80Nnex+J01LfcJp91OsUkJvbrdGzwqhbamFcvvAUivufZYHEU6LTclGzi1JrtvZrmXdO6fY+mwtS&#10;tRhek9GvJ/c+/mtT5f8AAXi7W7aTUIfFPjKGS6aYSCbWr5PIlQlhugDSeWmWViUiAVUMIOSDgry3&#10;4g22l+OfEUh8LWcNrb2kMKi2srebyY2MEYk8tZXeSONp1nkVGIAEnyqgO0FdkqdOTu4r7jopZrmV&#10;CChTrTSXRSaXd7PufrT4Q/Zx8K6N8LJtU0q0msvFEni7WoZoLO8laxNpcTy3NvZeaGIhmexvIyfM&#10;kZZFjCf8tGmrivAngfRtF/ZB1LVPFvwW8ZL45m0G+u77WINehtbG1uktXaURbojtkhEUhEO+VpDB&#10;K4IUFY/Z9N8LHRfEfxO+KXh3W7PUNY1nXorrwj4Zub4RzajpdtodqUvfPM0ajclrqeC5gAa2dc2j&#10;Tw7vAvixP8c/h38D/FHxZt/hxfWvgv4nagv/AAkPiSPSW+2aVdWOozWpW5RooVtHuCt4YVUuk0Mk&#10;a5jxLHF8BKnCtFy21Wq3V99Pn26HZj8yqUWpNycoxlHmT1inZb+bS9FqcZ8YPCXhmDwwt58T77wp&#10;N4m0i1juHWxJUz2izBfL8q6mWK6DeTcyhGjDM7yxD5Vjjqp+y1B4l+GXjm48FwfDeTQbPxVcy3+g&#10;xzQSyLDaoJZIkWSYlwxjwrR3DFsRLll+Uy+I6H8TPFOqq3gNtG0S1sdK8Qx61b6zfafGt+6oryeR&#10;NPIG2RAPJKYX2xrK8rOQ7O0n1V8NtK+GHxW+BdnLp974duNWj0tYdSkuIQ0lskVy88P2jcrPvdok&#10;kUE7S8cjxkIu6u+FD2Urpaf1/mfDYivUqSc6knJy3b3v+ph33xf8FePvEOraToOn2/261DLIu5yt&#10;xZglJSm2KIJErXFxEDuZTt3PuEyMrv2YPgL4i/aJ8aa5d+GLyx0dNL1AzXQ8UR3MJn+ZpDLzDM5J&#10;Hmhi+47i6vuKM1fM/wAftY8W/CPx/pdnoWqi21KCCS/s0hs385UcsFY4IiIYhlKgEEFhjaxU+heB&#10;f2t/ite+N7DT/C9hN4bmkmnuZLaPUbp0SXZaXNrgtvZ4Y7q282OJknbyNsIMgVJBjmmH9tg9FqtV&#10;6p/qTRhSlKMqqvHTTqeufDD4vfDP40/ETw/pvjX4M2l1ceA2uNW1CYWNrBqGuz2VtNeLb6k8kcvk&#10;I6WEUErJHL5Yi2NGFdfJq3/w18ItbeB7j436zP4d8L+Nr6CTSdWaQ7brSyW8+92qhD2u0CNv3kMh&#10;S7jmt/NEbKPrT9lXwN8KPgH4Ml0rwd4M8Mx694duDYeK47jT4m1aeaba1tcIvz3NoHh84rArzxSR&#10;+YYpZEEk1x8u+IPgp40+KX7Li+LvHN1ffaPhf8PvDGk+CdBt9S8u0eR9It73XTNHIrKtzBG0au25&#10;ZS4ESq6p5Ufi4yeFzHEqq3ZQtZd2+tvW3y3PaWV06GFjNtSlq0u2ibT6vRO22rKPwT/Zv8KaTfeA&#10;/iv448KXf2iC81C5tfDWl2epaTc6to+m+HrjVrfUf7Rhuo55d99c2hebZI0Rh2wyrFB9lWP4seA/&#10;iF478T+MvEWhfD+18Btb/D638YeE/Buk2NrDb3Gnrf6fpLeUm4G1Ag8qZ32K7tE8yLHFJEV+3V1q&#10;f4feH/Dmi/F34S+FdX1DwRa6XZeF1XRLa8utO1O7uIrQTW2bBPs8Mdy0SxxsxKkRkQxOiBPhb4r/&#10;AB08ffBL48Xfijwb8QJr6/0Fr6y0648SSNc6toGbthcRS3N8hltnRopMRQSj7LFdOqTPO9zNNph6&#10;lfEVG4vo15XurX7/AOR15ng8Lg6EY137r2sle7XxX3dtbK9tdjS/YY/Z18A/teftFaLp3inx1cR+&#10;JtL8G3GueOL6Zbi1k0uaO5ltPKlLSASSRh4Lt5NjKwZopFcLKU9e/YV/Yl8Q/GO98BfGrxt8Nxq3&#10;hHx2viKPXtLkhW4m06S2+12DGSMQGR5p38meF4o1ljd5CsS+VHNXiv7Pv7SXxO/Z8/bBm+J3xr0i&#10;78P+KBoSwapptjZpbw3Vm2nQCKMWsjpBIhtRBIltmKBbhIVURKoUfpJ8O/i54XN/ovjTT/Ey+Iry&#10;HRzNeQ6O1jcw6veG4lIMTzzxKJUkuLqYiSQD98gYuon8vLGUY04qnNtq6ktbpd0vLX5JaGWT5Xl+&#10;Mpp1F78JPrq7Ws2n00tbzZn/ALM/hrxx8Vv2ZPgXFC+6H/hEfC+ozLZrcpiez023+wNODHkkTWrS&#10;LMCMNPKqEIokf5y/4KmeGPHGrftc/AHwnc/G/UvD/hnULiy0Sz1LTNeTTbPQLhdSh867tLkHbDI8&#10;M9jKbqOCO28oWRhMyqTH7n+yh8c/HPw8/ZO+Et/4V12JtJh+FOkiPTbzUfMSKOPR9Ou53yEaAw+d&#10;GzPib7TAwZPLT92D8Pft0fGjx58Vv+CnHhO/+NN7b+EbPwvNo8w8Ua9YHy7u3sGkuZrzyzKsV7uu&#10;f7QFvDF5fm+ctuArNtXuwcb42Uktub+lqevmjpxwqi/tOKutt7/d/wAOfLnxl+H/AI+8C/HS4+FX&#10;xX8KW1jqXmM91Y3tt/Z0tm0kq+TFJA432wLuiqjIGKeWwBVlY7tvrUnjC0ay07TdWuW8HQ3Fvbas&#10;umyW00tgpjghNzbpH5cLCTyY8GVstGkZBZ1etv8Aamm8UfEz9ubxlJ4e8Zal43vPFV5fT2l5HE13&#10;d3xF9cJaQpFHFtCmFbdo7a2aaAKLdUO9Eji9R/Zi/wCCb/7VFhqOqfFrxH+yj49h1bwfLoGqeF/C&#10;XiTwRcW0Hipjeo0lrMtzEEKpHC6vGeCJlYuANk/qxVaeGWjk7K9lu2/Lb+rnyccL+8ab2b1b9dfP&#10;bZb7I80+GnhLxH8U9M06bw74ka48K6VpZGpQ3WoRaeWurbTriW0EqRxTJPOhufJiAy0iTLGZIWmk&#10;kT9KvEXxQFp+yl8JU8XeP/G9vdXXjL4dSyWt/b2Rsw0XibRrjzLdYQ3ljyriRo2j8pjCkKTYcsJf&#10;lD4T/wDBNb9q/wCE/hS38deMvgp4+h8YeI5L608SWWpLDfx3NzJcNOsssscsnn20q+S7rMA4ubVm&#10;L7JgD9Y6v8J/2o9c/Yw0j4T6h4J1BNQs/EXga71izaHFxcQ6fqVjLLcxH7S6LPDBCUdkEDSLb/Kg&#10;BRK48Rl+OnmEJqnKysvhetnvp0/rU9jKaccG3JzXvRfbo9E9d935HqH7a+l/s3fEb4jfC2LxP8N4&#10;dQbVvi2s3ijzESzk1FLLwpr32SOSV0SNljyqiOXI2Dy2whArzb9rXxj4L0PT9Z8cfAP9oW4HjS88&#10;OXPh210mLWJDdNe3MItPtguV85tIlS6jjaQukcEsnkxl7Z7iOaT0bx34F+JFn4V0X4k+L/BFw39h&#10;eKI9emZdZsvt0Y/s6bTSgW3nkDyMty8g8wNgO+ArSyJXy1+0n+0TpHgD9p/T/FvhHw7f6Lp2uaXp&#10;1xrkOp2kX2HXpSJ1gjk8+7hsxA8Vz5MjrOBHFau5kUwKV8fFU8Th5U/aU2pdnFp2cpa62uu56WYV&#10;cHGg6lk05JNx3XmmmtVd76as+F/2x9E+L3wa+MereHfGXw0/4R3xRqWNTm0nTZpDBpEl6P3cMSLv&#10;WGKFvOWJfNLKBAwLFGFcJ/Ykeh/D21TVPFeq2egzTl20tbdmiuS0UayDeInYSgRR43AlWQgAN8w9&#10;s+Jnhr4nftWftB6t8Q5PAmpaL4bhhm1x9Q8QalLIumWkkmycT6lcpAHVTZiPuiRQFQF8i6ZvNPFS&#10;XnxC8E6V4B0AI0Ol61PA15b6gps7KSa5kjSfFtBv8lIULs2G4lkeKIhdx+swtvq0Lvovx/r5HytR&#10;0vbNU7uKfX/hl+SPTvgVdfB34c/GTwf8aIvHeta5Y+D9FtLS40GxvjDfwXEen20U9758Zk8u1+3P&#10;LGGjiLrbWM0bwebIu77q/YI+K+p+Mv2efGUf7QPg/V/E1nY+PL66bWY9MkuLXUFuLmTV5pzDbqYG&#10;8u6nuLmd5XEUatC0TlYVjHxr8NvEXwz/AGb/AIX6/wDF628OfaPirofh8aNHqGoSefAzy2I03Elm&#10;4aGXZbMhHy/M0Sly4Zw/t3w8+Juj6R8J/Hmj/BHxtoOm+GvjN4Nt7J/DbSNt8M6jqGk6kIUuZIV8&#10;x0WWa4lQxK7GOwlQWpd43PztWVTHR9pRuowly66NPuktLarVu+t2ketQxFDC4qm7vlknzq2mvXzW&#10;3RW1+f0X4iv/AIbfDb9kL4dfBebVNWuNf8H+JPAGlzapD4hmWySzi1zR7O6lEEm07XwcqVLRsSqk&#10;RbWf0X4z/CL4ceLIvglqGo287Wdv8TDPrWr3luIjbQ3HhfXgI33o4IkuZI4kVmkKsVi6gA8f49+L&#10;/gT48+GPCvg3wRrNo4PivQtW1e50vTru5u4LrTr6K58i5RAojfbprRqkYi2ZDsSHaVdPVPif43tP&#10;2pfD+jQ6pa+KtL1zwD4me48O2XyrJNDc+GoyuyWYXCSiJ2URB3CAFjHHE089cuFx9d070JJyvNu2&#10;m6TWn4o+ojTo1IuN07WW3Xt91vkcho/7Df7Fvxv+Pni3wD4h+FfgbUrrQ/D+j63d+Jbee202bUZ9&#10;Rn1GJ1cwXf7xY/7OXZvZmw7PhVlXJWt4Ts/j34b+P3ibxt4f+J7aHDqXgnw/YXmo6a1tFDf3Nvda&#10;vOFjjJl2RpbXto64WNSLjgNyxK1efZpRtHn6Lot2k3vrux/U8PLVxseHf8FHvAHjLSP2prT4OfDP&#10;wLqet2PiPwjov9i3n2rUbq5ivtOvtQuJXtAkgTzIoZYmZGWRY1k3HYWkNeRft3+BfGHhb4VL8Mvi&#10;druoTeLNE8aywNfSC3WGC3j8M+Grx9PR4UfKxtdx7DDKsTPH5rI7SI0P0J8Qfib8Rj+1J4X+Pd74&#10;h0zUNN8N6TdJb+HdN02MtPPcRNAZbiaSYOxEUgQI0rhFiG0KZpcTfGX9qD4c+OtLmm+L3wi0HUNN&#10;/wCEhtNbXSZbKRln1CGPyUllCSKJH2ssLRu0sckUKqVw7I33ceGs0lGXuJdFdry19Nz8wxXGGSYj&#10;2iVWTcrW92TSSs/vvc/JvRk1OxF34P03w817Y3VnDLr1tFbmVktnkhWNlCMj8NMu5FZVIZdwwRXo&#10;Fn8XtY+B/wAedeuvBV9HrmkPawprV7p/mPa39tIYbgXFvAsy+RKEaZI4ptrwhzHPFHIHVe8+KXwb&#10;+FPgPxf428TfDvXdc0/SZrCK+j8Hw30iWsl1cX7xRIk1sxnitUh8wJHJG8xaBIS+JXMfnPxh8EHS&#10;vCdva/DDxv4fg0rWpLibSLWw0u6W7FvZST21qUl8t5YhcOXj278SSpG0zIkSsvHXoPDYp0qm6030&#10;6MrDVqOLoKrG/LLa9196ZR/aKsrf4lfHabUtJjvLyCzhg07QbixsZduoS8b+GGEcM7Ksagb9yuM7&#10;tzt+FWhad8Std8NWvh2KG+1+TUIYL1G+ztbzRxzKsBZ5v3SxbWZZFc+URbrJJwFY7Xh/4OaP4m+M&#10;9l8LfGvxGHh7S73UINP0rxRr1pFNuG6FZjeLBKzbo0MnmSI0kYkEanZE73Ke+fs//DXVj8dte+Ff&#10;iWPT9B8P61eWN/4o0rRdBaHULCyb/jyeS1LXcNswuEtrqe1tZpLgl/LEm2SR4/Hx066wc60dbbW2&#10;2enzs/mPnjDRtLqtVst/ktLvzPtj4A/ADx3q+hfErXfDt5cW+l6n4qtLrwtJp9v5Ed/DN4c0JrSR&#10;DNZ4t0bbdQiDaeXmjJmEJZuQ8K/sYftA/H/4f/ELxJr2rWOzxrb+J/B15HpupTZt57SfUtH3SRTK&#10;GmRXWKVB+5J8uQmPcZDXR/A7XJPgb8dtEg0XxfJ/YvijTbeO+lt9QazU6tcSXMcIFuYYo7e3tEWJ&#10;kEaQiEXASNpVt5y3rnwI8RyeF/h1qPhDU/F+m6fqmo/ETxdfXtxK0K3E1tceJ9QngkaYuBMXhljk&#10;STcVVZFYo+3Dc+FyupinJVsPKnUg4+673tb3ZbdVuujTWtj6vCZ1leMopyqQ0uvijbvdNP8A4bVH&#10;zj+0j8AvjRp/wOtNT+LnifTdL0PSNc0ZPGFv4N8O3d/ZX+jjxNpzy3Su8d1Gj26FppFZJ1YCUCKU&#10;x3LL8J/tffAL4nfsafHS68CfEC21PVvEln4im8RaCdS0O3u4/E1mNQ8u1u54zPKCs6xzyPbyLNmR&#10;I42Vt8/k/SH7TXxhu/CPhb4B+Ntdudc/4SX4S/DTwx4ssrDUpoF02TVhcxm506fBEsV5ILV7jLuG&#10;kFlNGsTyMfL8d/bH+Nvw78VfEnXviR4D0DT/ABNY/FHVk1xlnjj0ljHJJdMbLbYH/RDBcECRJt0k&#10;11YRXxMsd0m3ajhoZfL2Vnu/xsvlscOZYvC4i0dHbZp6O6eu+97f0zx+w+KV/J4vnuvBtzptjd2r&#10;jS9P0jQ5G0tfsJsY7VxgOJGa4Qzh2eZyxldZAyuQfob4H6/+0x8JfEUU/jvWfH2k3Fh4khtLia+t&#10;/N/0FrA3d6bq1ZYLu9SC3aC4dfNC2sEscilftiB/Tv2aNG/ZS/4TaXUdRj8PeE/Cuq/EDQPEn2u1&#10;+IWjarZWU+nTTwiwu7OCa7mfT/NvtUjOqSv5IWWzY7oXXd9AH9rn9mbXviB8QNS1f9oH4UwXUfxx&#10;0jX9OuLzxNYS+TFa+GdBt5bu088fZ7hz5N5bLNkeVKskiAyRharE4P6xGcY9Euje35dfUxweBlPm&#10;lCp71/x3fVb2TTW54f4b8O/HLwP/AMElPDJ8JeGlktW+Ft/qV4vkSRxw2UnhrzDcKHiK+ezMcMjH&#10;ftbJBJEXHf8ABUX4P+J/DfxX8E/tTat4c8ReINHs/Eb6V4qbUo7jQYpLJ77zrez8zc86G5gmvfMn&#10;GSqt80SOfn+mfjl+3L+yG37IvxH/AGZvAXxm8EXSN8K9R8P+EbfQ/GdpK+oytpkkUKfLhzMZmAEa&#10;LIGIUGQl3VfbPHuu/Bn9sH4Y+IfhX4J+Iun3E2s6Xe6ZpuoWMwvYdMim0+5tzIlvbsq5U3c0h3MG&#10;Zm2ZC7VE0ctp0qntFe95Py1tp8rH0WJUK2EdJpXsvvWt+2p+Z/7LX7TGn2/7cfwd+G/gTwjps3h3&#10;4ctpljo/irRfDNxLcXUupvpej30uoefMuI2vLljGwZFt55A6CcsY7j9j77WL57h55rqZmzlmLFmP&#10;9Sa/ISz+A/xI+Bvhb9j3xt45+FF/omleFPjBe3fi77T4UfT7m3up/E1oyTXU0ioZlntbOzEQdWdB&#10;CQJGjeJI/wBa9Y1bSNLvbS01HVLa3m1C4Nvp8M1wqtcyiJ5THGCcuwjjkfaMnbGzdFJH3XDMYU8P&#10;OMejX5f0z5vESnKXv72/r7lZfI5jxd8U/Btl460XTNU8U3Ql0y7e91Czs4LiRTD9nnTM/kwvhVZ1&#10;kwzRgOsZJIxG/cWl5aa1p9vrelXRkt7qBJ4XAI3xsMg4IBGQe+DXlPxY8GfBHxL4+8N6f4+vLJdb&#10;v5pBo+nya01vcaikAaSRIo1kVpQnmb32DIAAY7CVPonhXX/h9Jr83w08Ka5oo1TS9guvD+m30Pm2&#10;nmtHs3wIcx7zLFgkDJlXGdwz61H6/wDWKnteXk+za97ed9PuKrPC+xh7O/N1va3yOb/aO1W/8J/B&#10;bXfFGmaWb6exWGeGy8sv57rPGRHtCSbtxwMbHyD909K/K3x18f8AQ7r476x8bvHNjrWk6h4ZGn2e&#10;gwXEUU0mh6nC1k/2qOGMwRz/AGfznuI4JFZZ5kUyCVTJHN+0GveD9VbwzcXdzZmNY2hfc0gRQBIM&#10;kuT8uAM55/Cvwg/bw8PfFZ/2y/inqPi7w3cXXiOz8VSWE9xqGn20UkrNIkNnMYnC+fPLAkRQqGZ2&#10;2yt5iiTd8bxVhY1sxpzfWNvxbuVKso5dyq9+e9/l/VjG8N/tZeJPg18XNWk0v4e6Hr/h280KKO48&#10;LtdXqxWWmRX815FbRSXY+0q7GVtkc5kXFxEsgnCCM9R8Efj14H1LXtP0i++FVnp63n2LRreW6iKy&#10;2kb3XnO7tEjs6tK0YDr+9ghQCA7YYLcYnibxJ4K+I00nxDn0W9k17UGvtP8AiBoeoaFc2FvbGeGx&#10;kg1XdBGUWNdUvLGSMqII2Z4onRbeVmk6bWPjJ+xb8L/CVvq9x8MJPih4w8TeC9StfFmj+JLRNF0v&#10;Q9UQWclnNGLSJZJ1WK2kj82KdZbkXEryG3a5mSvN9nKVFcvRfLWx59KnKUW1JLyd9bbbfoSfBHxp&#10;8C/hl8SvEPwT8LeCI/FXinVLrWNF8L2OvaTNfR6NG85EF7LE1usDwRW4SZyse84uEkMEDYpT4/1e&#10;x8a+AvBmhfDzV5NJ8P2tpa+D9NbxVP8A8JXYR2sjNdx6hmGeaC4F0Z5Mx2yRqI42hV0RALn7N3w1&#10;/ZQ+CHwF8K/Er42C/wDEviS6k0nx3ptx4SvnW7n0qS8uLGSz586zMUUkV2xRwk5ayeNykE+Ye01T&#10;UE/bM1Zvij4B+CGqeGz4bkjm1rSdB18SvFJdSLDp+q21+lvG9u0c/LFD+7eF2nULHK682YRw/s3T&#10;drpp2Sbet1fTW7v91yvaVNVe9/v/AC2t2O18WftkyR3Nr458T+FNZt9X0uBrDwvD4BbzLg6udPlt&#10;lvEke4e11OxkkZbYeYkhIYyoIXZ7WTtvg/8AF3/hZWo+GfiPofxjsdY1C48C34gt9S8QLfLJp2pX&#10;dmm+Z2s7V5JYZ9EmEuYiCHVlkZEDpzXwI+Lfij496vcfszfFL4deINL1i60zSbWPwjLa2zDUbO1F&#10;v/a/nfabgQwySwvqTJB5VrHZNaQRv5rqsccN3o9l4I8F6/qvhLxDpMy+C201NG1R9YsdSn0+1mv9&#10;Qe2W2NhcPZOshhhJjLXFxAWlmffHcxta/PYqnTpYf2tGXNJJ3tftquq031s113uetTx2Kp3rRlzL&#10;562ab07q3Xy6Hc/BP4j/ABP8SeOfii/w6h1Lxep8eQXM2n6aot7qwSbQtJdLia2khmkjjnbzfLlI&#10;VJjbyspfDbSvRv2J/wBi/wCHvxh+DkfjjXdL1DwX/acyXK3HhXxFDbjV5Ugis555radgsTrNZyIG&#10;T/WKFLAMCAURy3HYqnGtSfuyUWtfJa7ddz0I47Mq0eenblequ9bHwx8Rf2XP2PvBOmTarq/hGSzs&#10;4Qd7T+Irwr6nrKck46Dkk8Ak1xFv+zt8EZ9UXxRa+DrzQ9N0ue4ljuvtVzJfTiOIhZRBMkuxFZjK&#10;CV87dAmAobFe5WvwmuprmHxJ4/uo9S1yMS+XMu5YLRZDny4Ys4+UADzSPMbnJCkIuT4m+G9xqamM&#10;qzKZFYcZG5SGBx6ggYPGCB3r+jalHmi+VL7up/OlHMXRa9pUk/m7f15v7jyLxt4IPiH4KXXw/wDF&#10;FrZ3k13Nc3ax3GqS3UejSI8s1vb2qttWRcSSwGVg0h89Tykcax+G+KPFt7p9q2s+E9txJJe3Btb7&#10;UtzW1m8LWl0kdqu7a08UjSB0bzIm+2bgHcq9fTfij9m3WPEnh3xBqGs6vNp6aT4fvNUt7e6mcS6i&#10;YYDKILdFVvMZgM9CAocjcV2nwz4b/BCK38VLZSeB9UvVluit9fw2EzKjvIJdp85QFIgcOOFIVdpA&#10;f5a/Oc5hgaGI/du7V+bW+ul/n382frPDuDzHHYJVJxfLL4bq2mv4dETePdd8J+JfGui+OtL8HWd3&#10;a2xVNUu9QE6xWTSrJbm2ZUmUKGO5myrFlt1wGjYrL1HhX4/X15aapqkPxS1iW+sfFFrfaWurSfaL&#10;jUI7nTDaXIkvBPMIZvKS1xIPKdX3NCsU0Cxx4Xgr4K/ELVtX1qGwsvDup+GdYMOrT2FtfySzzFZJ&#10;ZPLYWigCWGRkLICp8yRQJJEVnTp9U8AeJfhr4l0/4yT+H9HuL3wTcabD4i0GKz/tW5sNPv3ZLlWt&#10;kZImt5PtU0aGNmWRZo1aNMidvBj7P2cqUZemu3VfO7Z9KuG/3S01Str57r0dtj6K+KX7cGn23jiP&#10;wN4m8D+OFjsppUjtofDdlYyag1tKroghupI2ln4UG3RxPv8A3TRl9yJ1nhD9rfwv4vvbPw14p0K9&#10;8F6nfi6Om/8ACTLabpfJs4JzG0cdzvWYx3cMgicBgh3OIi0e7xCWWZPDuh+LfDWp60JtO2z6jfXG&#10;s2GkXFnefaDEtnc/2nc7oIytvZWwtkgZUHmDeEmZ5+Aa617wB/ZfxQ03xVYaWdDQahqmk+H/AAzH&#10;LY29zPBHcQXM1yLNFVgbeJy5eUxywReTg5WH36fFmaKSdo3sle2rttfr1f39Lnmvwt4acPe57+Ut&#10;Fftp/Xme7fBf4m/C3W/iT408TfEjwp4kju/EEVzpen/8S7Ubq3XTdlo5hW2tobmVd5u4jITtTdLG&#10;Igu5xXlv7R/x9/Zt8R/BLwz4S+GnxPs9abQ/EsepKb7SZ0jW3sopVtkaIwmMxC3kijM7IfM8k/uy&#10;QzRcz8YtS+M3hrQdNi+Iialrema9Np0N3puu6pHc6XJbGGYROjJHBG16l3dTyGOfywjNCyBkw8OL&#10;4s8G+N/iqYJ9V1vdNZy2ls0erSSqp8+1ttOuZLtHCszGw+wpmJowkUkNwHY+dOmEs0qVMPKEoQTk&#10;pJyV7vmkpS62eu107dBR8Psuo4qFWlUqPlcWotx5dFZfZutOz33LeseI9S03V/AeleE7TVtW1rwr&#10;4Xt577Sv+EouWhsZYPs9zdRwqbe2uLORTHceakFxOVaZYkCeVGtfYv7P37a/ij4l6l4i0b4qeM7v&#10;w/4i8O3C+dJ4y8ZCG4uUbz5HimcYWeRLf7PLK20DcwxHD5Ir4J8A6N4W8e6ky63eNpENnfaiW0+6&#10;vhEdMUWkt9GkzShfLbyLUxs6SySRFY4ztwd/oHgjw9pegppvh+LV/E2s2OoeG57S8uphLfXFno8k&#10;AfT7C1itA0AuLh7fUbMhJF8xzKcwyMDLwYXG4vL8b7aPK0901v28tF132876VuDZYyLjOpJK7s07&#10;NXflv13/AOG+9p/jtaeAru11qX9oCTw9qOixtPE+ueJmtfKgnudoLLcyHEUssckaqVCFo3VVBXiT&#10;wz+3BqnxJ1nZ4H/aL8F6x/ZE1xqOuR6fe6YzWNrHMgS5jW2z5CiUW+eI1jMinflFWb4uv/Gei+Bt&#10;ah1bwZ4th8K211fLJP8AaJL6ezeGIxq19p1vFG52ragxkRQh5EMx2NHG7jhvib4e8YeB9A/tPXpb&#10;/wAVW1/bMTpejSWniLSn0WKWCSIS/Zpo/KuIWnkibDLsAgRXLJNt92nxJQrWdXCwfrb/ACZxy4Bx&#10;dGNqGPqx+b/SSPrj4t+HtF+MvxGh8RfFL4gXXjbVNFn0/UNPEmtRQ2uluJFRxAqxLbGNY4iz/vHk&#10;IB2oksnmTfo5q1peX93ay2ev3VmsMzPNHbpEVulMTp5b70YhQzLIChVt0SfMV3I34HeDIvBXgz4m&#10;Taxoui6T4003w3dQ6te/8I69mP7Os1t1kW5kmjWNJIXQx+aggQQyIiF4nhijk/fO7fy5Rz6GvZy3&#10;F4TFRk6NJQta9ut9UFPJsdk91iq7quXV6Wtp3Z5vrfw1+GHhPx1pniS3t9cbWDqeoS2czatqd1Hb&#10;tqCma5UgyPFBbu1mHEbBYEmVNirLIu70fSNG8M/2nY6vqGhW+oXGmxxx2M+sRm5kgaEuEkUzbmEg&#10;LN+9B3kNncRXlHjj4geEPjJ8LU1fw98L7rxUYtW1SC10u+8PwXCzx2t5JpV8yPPcRW0Rlie4SPzJ&#10;0Z4pWIjlVZYa9E8L69qes6Yupah4Zv8AR5GeNWs9Ukg83DQJIxHkSyr8kjNC2WGXhdk3xmOR/T97&#10;msX5npviv4k2F/8AD3XbPVdIdobfR7y8/wBGuMMzQxPMFBxwSUx0POOD0r8cv+C0mpH416L4Q8c6&#10;R8L7pW0HULpdY8TNNOVtIXmtBGs7yRgjzJUYxLvChjJsVjJkfpN+0Zq2oWP7NHxKvtLmuFuIfh7r&#10;j28luitIHGnz42hldSc4wCrDP8LdD+J+q/Er4k2mla9oGv6h4u1xdas0htdP0nxPqUUejWWz7Lds&#10;UurkefMkkyLKLgNbvIzRr5ex0HgZ1LBxtGpF87XutdPU3pYHMsVrQqJU18UWt+1na6+/1PMviP4v&#10;8e+IfANvqvjHRri4mi8QXcV9d3mgywxwSxW9opSKfzDH5jMUkuIvKSRNsLBiJikfU658JNX+Lnwx&#10;tbb4G+MrHxb4g0XwnqeveNrOz0s2M3hewt4bJBHLPe+Sl+dzuhWBXdWLFXnDqiYPhebTJ9b8L6Vr&#10;WvNFJda5BdWPheSG5SKCG7a1kikiaSX97hIVSTcXP+ioHYucVVtviLo974R8c/DT4c6JJp9r4uuH&#10;hn1S6W1kabSYZIrpbERSPNOCs0abZluG8xIIXZR5SlPm6TpxlaS0SX67fd9xtWwGIgvaRfW23ZL+&#10;uh7p8J9b1vx98PNHKeC9Hbx5oPi1tW1jxtq10YdZ1b7biZhfXN5eNBcADGcRff3FYt084n6/RfE3&#10;xN0TQvEfwI0DwPcal8PfGEmjaBqFx4U0YXkFvIt59tsbjT4rdrcCbDyLEzSGO+lzuUyM7jjPgSdH&#10;0jwPe/BtvFt5eabpN5dS6tNa2SyRQag0v2QOL0QLdRIzWiOzN9mjkaJRHvEcpq0v7Rnxa8PfEbUP&#10;ipY+MtJur7w/fQ3N9qUccdqYLrAeWe1WCBBDKyfaDIxRUVZJDPF55khbjxVOjKSqO8W7JtRu7dbr&#10;qktl1u9tnxywuPp1Jyik3G22u6em3bfe3nc9mtfjha/Hb9oTRdVtNR8GwvNqcx0XxBp3hfVbG+0v&#10;UNQSwlsp1CXzSz3ME1tJHbrPPLaJNeSIJTaxxGP7H8A2vxJ1nwmdB8V6f4J06z1a1i0/T5rj4J31&#10;5dSI6yySXVzEl6Yrdnu1vL77NcROIDdRx+ZNJvRPzs+HOi3WufFmb4j6bpXg+4bS9Ng1LTtHka2t&#10;7W7SVV8j7TZ+eoMarLbtKvyQM20sdrl39Ym/aT/a++GPw8fRvh98U5PD+h6DfSQwXV54Xtb23trc&#10;TRQhVuJoXe4jjaTcV5ZI4isRYL5Iyymhh6OJqQxlW8Zt2lFJWTtZNcvm9btq1tUk30RwXElO9SlT&#10;i762b38lZr5evqfev7G/iH4YfA74WSeFrKDSdOkv7xdS1XS5tW+0Wul6hJbxRz2MDySsx8nyUDl3&#10;ZyzZwIzEWK+D/APgf4yfDbQo/BfgH4qXmkavo/mafrSeBbG4s472FJ5ZYLqeezuGNxKWmuYSkyxz&#10;QG3aNlAwAVxf25l+A/2eOHm1HS8XDl+V7P5NKxtz53R9xU4K3S+3/kx6DqOnxtuITy4V+ZpJG2hV&#10;xnk8cAZrK1PT/DemeF5fFuo3GCqKiW73NvbuFlkRBO8k0i7Y0yXaNQX+QjG5DC6t8YdI/wCETHjj&#10;wv4SudbEv2OGBRHPCmmGUfaYrhIDDv1Fwsa+bCDA0YZTHIdwaTnvFlv4amaGe706PU/Cepa/pdn4&#10;gm1bQfISG3njglhlVp0i3IXs0mmknu8wPbl2UIIY5fvuIuLE08LgnZO95Lf5eXnv2t1+N4J8Nail&#10;HH5xG70cab2XnJX3/utW11u9Fy3jO0EvhuGxn1C7U6fdxXH2jSrqe3UzOGW3Al+R0aIl/wB2sLyA&#10;ncXjUsI3fCSG1m8PWHir4f8Aie+h0SPSTJFa2dnaPDeQ+ZNIsAeCNxIywZjEkXlLbvbbnWSNlREs&#10;vCHw31jwdrvh3/hAJ5tJ8E6o13o9xrGmvrWkWls1vaPMsO+OaFLbNnJGY44pBG7SMiKE80dH8P8A&#10;4cWvjT4c2/w50jw5rVrb+ItFjlhubPUdNkjht/NsobxJrpS3kzW7yyys52ESPGySMfNUfnrlGULI&#10;/cIxjHQ890jxla+LrfTz8N/EepaXYrpdqtvH4fihv7eyvZJQDLaRFPNuIGwghAaJka4eMNGWIk6/&#10;xD4v+H97qOl+H/iD4ltptej0+3mtZP7el0yKzuFlljknTzmB2XEgELFP3krxBJIZXRdupoth9l8W&#10;6b4Uh8D3mlx2uni71TXLzR7a4WaIz7lRZ5Ir6Zp1FlAyW0tzkpMn7xi0cdeaeLPhH4+8T+L9Y8G/&#10;DnwlpuoWbyW0UlnqGijEEySxteStZXrxj7NI0MkbR2ZAZpzJmLyZRPVNQnKz063LcnBaE+rfEjwl&#10;pPxP0W/Pi/QdN1vSXhj8L6h/bVo2k39rbvBFLvliSIiPdNdARxpcYaIqXdoVQUtS0DxRDolrB491&#10;bR7ZLHWNIFjZ6nfp5MN9cESXFqdl1DIuqiGYzq8Ecjxs8e2ZZBHOvZWXww+Ifhf4c3vhvTPCeqas&#10;tnI1/ousa9Dp7Xmk3MU5u7y3jksdNPkw/ay6Im9UWSLCBw2Lfzr4o6z8HPAVhq2lfE/4dXwbR7je&#10;upanpeoaXHrOsRNff6VPZxxCzuX3pdSRzI6lgs8czPGIydoS6R1sXLuzsbjWNC0qXS016LVLWG90&#10;e+0640TSdUWba9tJi401IxGi3ZFvcQKnyOGnuFBRdzxJxOqaJ478I6pc6pqGmWWsaHNp7t41ZrZX&#10;jTbJfr5UBnuYo2jaWzdSi3Cp5SpHEdpjdek0nQfg94e0O48PeHtatLSCbVobK8utF0Btaju7e3lm&#10;k/tJLZGZ7kMsrqZrAIYLhppXkYIIopte8YfC2LxfHaeJPiFp7aLNp1vqWuaH4yeXUNP0wWd24jsp&#10;GvbESBp2kmjhiZUbFu5hm2TI88Q9pzW/r+vmNxjynM23w5Gl+PdaXxb4hsdFsNOs1sp9W8Tag2pS&#10;ag9vZG5jLSzSmYWckRt/3hMDW/8AaDoqu4Do3wd8RvjnY+KJNR8H/DO8utavNRttHn1bRZZ7yW7F&#10;wIJ4pLLzZrpLi3itnMyPJDHaym7XbEGyZc228Q/DTTxDYeHf7H1PT7Pw/aQ3Xhyw1u7softlvewW&#10;0cRF7OI5H+zkhldOkm0PJDcRm47zwP8AFH4feJ73VNcj+KVvHq0djb6fa6vrj2F/c3dxJcQeRPEm&#10;htE9xI0qyGOG4CyyKzI2cErry1OVtq/qT7uiTsc54i1Pxj428QSXNvc3Go3GjyNc69r2j2ckmm27&#10;2sElw2owhFW4hK3dncMLq58lZftsxQgqAjfB9n4kh/aJ0eXxTa6FH4J+HMCajNcxy2ME7W99ZFYL&#10;K4tLeHzRqDqZFkPEcybSI4444VSp8VoNQ+HGq2nhHV/hX4ZluNR8Tato2j+KNN8N3GntLBbKSpnW&#10;6e6BupZ7iXdFOwmDxQ7kmEhR9j4ofESP4Wm6f4g3FpqhuPDcenN43hjayvNd01n80SRmXda3Fvc3&#10;BN00G6SSNY5pWZN7Q1dnHRLf/hrmatLW+xzfh7wTPovjrw/J4J8QeJ/D2sWur3obwnr1vDZsILaF&#10;55Z54reDIKWt3bTTy+VI4WaaeERQJIw/Uf43/tIePfg98Ql0Z/2bfGnirwy2jwzN4g8G2Jvp1vpH&#10;udtqbQKvyCO2LNMJMI00CMo8xWr8tPil8XfE8es6L4a8O+DNB8VTaXY6c2rTWcPkXlo4ur24SSK0&#10;ku4vs6sk4nWFg6CSVnVi0qyxftZrGmz2d7LA4KmOUoV9MHFfY8L8yjVc1vy/qfLcRct6Sj5/ofO/&#10;w2/a98QfGT4yW3w7tvgZ4w8O6PHbXkeqXniTwvdRzWt99lsLq2hleJXt7YtDcXBKSSbjsi5RpEST&#10;03xz4n/aF0/4n+G9P8D/AAY07VfCN800HiLUrzxIlre6a4mUJciLY6yQ+SsjKis0kjSxhxbCNi/j&#10;v7d/x18deB7nTPht4NZbeO+t1udXunsbW6Sa2K3ANvJFdKyeS5h8t8K7nzVxsVXY+r/sifFrxp8Y&#10;PhK3iLx5A0eow6gYWEkcYk2GGKYB/JPllx5pX5CVwoOW+83tU80wdTMJYWC95LXt997/ANbnHUyH&#10;H0crjmM0vZytbXXW/T/g9fW0fxCt/H/i79j74hwfFfRB4b1i78H+Jra4h8O6klwbeHyruKCa3mka&#10;FWdoBFIrSGHDMN4h5Vfye8P/AAQ0r4chtSm+IWh6brGoTXjappurWFzHYxXDTJIv2Ivm1RZXk09Z&#10;EIdQ2+JNs0SKv7I/tA3K2H7O/j68l8M2etRw+C9Uc6PqBH2e/AtJSYJMug2OPkbLqMMcsvUfl78P&#10;9M+FXgpvGXw08Q6NGPCuqaDbxxWN013cafgTApYxy+TKRKYEYiNfNGXgANv5VwI/m+Kqko1qbj2f&#10;5nq8NxjUpzTXVfkeW6h8INOsdIj8OaDq3hOO00WZk1B9E8QvBLos1vFJ59wxRrmaeKby5Q1ok8kh&#10;WRmQRyebHbcrf/AzXb3QtSsvBM3hX+1prQRXUcOl3Ekis8e3/SIJYHHz+VLG5Ej+W247Vhd1r3bx&#10;R4Q0zR/jVrvi6z8JSawjaa0d9ptnDb6vbrZNq9vLZqgSMthBNM0ip+6EckLneC7pN4i+H32nV9Hu&#10;PEngzSbnVvFlxHqtp4h0C3vf3jQbJ5zMpaKSSMrfzK3zSZ89GkUSMzH5T6xUjbU+jlRpy0seTeCv&#10;hv8AERvBmqaX4c+Idtaxwwx/2t/wjd5dxWixmZU89L9sBkA/cgwyLHCqMl0ygLCNWD4O+JR461A2&#10;Hw1hW+0WRZBr1rdaeZlgWw2rcW+wlWxHs8tVfiO5tySQYN3B/tXXnj3w1oN14Hv/AAtb3E3ji6s7&#10;TwncWsdrOU0+OZpZbOJU3SJIl0YSJlxG/n3KwYidlPs2k/A740eGrDQfgz8O/iXcaFL4d0jTtWut&#10;F0mFm1Ke4lhmjuJmhlGJCJ4lDfNNAEjjyyACJeureGFjUlLWT07Wtq/v0OGn7OWKlTjHSK19Xt+B&#10;57rvhzwgngmzf4iXVpaeG2t2eRrOafFvb3kqyxXDSxM6qVZY3jiMapi7+YkErXafBH4hax4U8HRe&#10;EdetLJpNSsP7K0DVbuyOq2bWN7FFi026dcCaSFVJQwxNMJGmlcOqxyxBg8Yz2tlILy3/AOEuH2Ox&#10;muvEejz3l6l7MjSJDNbtOJrRYJHeS3eJElHmqebprgiPzz4r/td/Bn4dy6z4+8M/DONPFmtWMz6X&#10;q91HbuS6siB0ga3DIomWPB8wKxtZC8RZnggxp06lb3Eru50VJU6MXNuySPonwD8CPE2t3GoWnjLR&#10;dml6etrb6DG08tu8KrAqvGC9hNM8Q2xlGnZZH3NKUAmDMV8q/suT6V4W8L33jX9pj9qDxJ4b1Pxl&#10;c/2zbWsniTVdLkufNeQvdSOmm3YuXlO2Tcu1Qrod8jO6QlY4rh7JqmIcqkW5aXai7N2XmeT7Gjiv&#10;3s6MLvu1fyvp2PrzVLG48PXF14LjsNY0vT01K8ezW/1GS1t7KeUx5iuYrXzJmWODESSTXX2cxhY5&#10;SiwITU8Pav4YvvhOZ/Gmif29eaXpOoi81DTrSOWbS5GW2hd7N7q53EwhYmWZbjz5Y1ZURlWGW3q6&#10;zqy+HPF2raivkLNpfiKG51jw3Y65BN5Ajihle83ef890kEJl2Hz1BtlaJIN0YTc+HuseDph45+Gy&#10;jQ7rRdS+0Q+FbXS9Ytop42MBTy0IXcJA7PLCwT5hDCwmJLLHxxV43lvp/X4/ce67R2MXxf4/tPGW&#10;m3Wpy+JdR8RafYafBc31noepXIjtrsWsC7IGuUkMlvdMySXNuzy+XbKWZD5qRUuv+L9bttFXV/FP&#10;hTRb5tbkg1bVNP1WzE095bJLblt1vLIPtJijb7P5BUtApVRJC8Mka6fwuvfC0ml29pJ4M1O60fRL&#10;e5v9Bk1C6tmTwldzyyy3El7OztiNJYkZWliWGSMgqCE2R8T8RtJ1Iwan44ubLXP+EXhVbKztfEek&#10;2EenXbG2uLK4W2TMqs2yO4byXMKlbRiqSyEMNLRlKyWwl5kfhf4n/BtND1C/0b4xw2ssN/bMrWN+&#10;9tJrM2LeN4oUE0kLLJOk8iLCvmILyHZNDlpXt/8ACIa9Dr3h3xHp8Fzo9xqmofapJLzVobXRb2Qm&#10;1VLeBFt3kin2SySM6FQ7LMgWJVillfrPwh8JWepape2XhrT7y5vI9NbStOv7iD+yZJYYHlLQTW8I&#10;kgeJfkjuHKIrxXCiJ5EadoPBngvw38Q/F9n4l8J6dbac2k3Fvo82iWGrvN/aJkjaR/LtYbq0LJDJ&#10;AXSOGRgHtrjy4nZxIb5obr+tCbS6lXxv8P8A4k+N/hgYvCPhW3j8RWgC3EcHheFJNsdpqCC0ZZrl&#10;Cscki+UNuHlkjSNY3dJykXjq3+I3iLxVeaPo2ir44+z2iJHpfh/U4/tkmrW8Me27uJNStpZLK5Wd&#10;9S8yZI4ClwYlb57W4UaGh/DjTfEOp3XgrUvBWoa7pOi3epRWN14P0R5Io7m3nMp04QWMQa1lksbd&#10;GU3Kxh1hWZ3m8/Y3G+NXvNH8dXF9ffGbUNY1zT7G7kvf7YtrjR9WS6uFtmCXBhuIFjgvFmCxwtcW&#10;zMlm6eZMpiNxcJWav+XR/wBeVi7X0RR1f4D+MtR06G9tbvRfDOpapdalpel3OsyW0T2lvcXsKW5n&#10;ihQQW9wy28kIErzNM12+9oVKqtL4Na+/ia6uNP8AideeJrPTYvEdo3hb+0vCUsNrbvqF5bTTRLNZ&#10;yeVLabm+0FJpikrywvEkr3Vwk3XW3gmz8az2N941PiG+8P6Fqlnuj0Hw1BDe6kYpVtYJPtO5mhVW&#10;+zQpdQl5rz+0fNlyjyM+78RNW8N+GL2/sorbw3oraI1q9rp2m3sU2l34ub7dFb3iWUXmLtWC+KyO&#10;I1LMiW8xWeJjrKt0tr5dAjTt1PLZ/hHq3w88MWPib4p2UegNFeG51GzXQXkbT5F0+7axkhiaG4ll&#10;b7bc3Uk00jxrts0itLhjB5g4e9+DfxU1kR+D9YuWbVrm8g0jWJGkkLWXmXkUlvIZ7mSKGSOWa4jx&#10;bhM2xW3be1yssbe3fFrTvhx4w0Y69o9na3mlw28k/h+8s4Zb6O3W5kL26GJUJitoTLCJZLctJP8A&#10;ukUTM2ZF1T4q+F/A/jKLwV438XyL4wvotLG260EPeWlrat5Nlp1hZWttN+82CG+jSPyYhLqazKjf&#10;Z2EVwxFSS0Wvp/X9WJlRp3129TnNB+FWh+PPhlc+ALHxD4K1zTodIim0/wAP6LrH9nPYaq9v5dzc&#10;wia/jiklaSa3t1O4Kn2i2tokkiJ2weBrzSddiSy+JXw80+bVdetdSXRf7Ps4bcX8kkJlhfMVoGiX&#10;ZHmYXxuG8zUreQrCY7wpr+MreP4rfFPWNU8B6j4T1bX/ABt4PvbuRtRjls7S+1B08oxXQu0ka8up&#10;5Ge1trdnUi8sC0wkdJTWPJ4b1T/hMdQ8YXvxVv5PC154svrnxVpPhDXnvtOt7Muqq0ytZyiAQmWZ&#10;ri5n2hl3SLKZYwikZyqXu9/6/rQUoRptO2xoeJ/Cx8I+Edc0v4l+I/Dek+E31ryV8Sx6GLfV9NaN&#10;Y7GO0le21LbG0gwxWaSRmSedySEd7T9h/hjquteN/hR4X8aeIpWl1DWPDtle30pUjfNLAkjnnnlm&#10;PWvxZvfBGo/EvTNB8aWeuQaXfXHiyHSvE11qupNpOqaXdRSWtvdafcx2aoZLjZBN5TFXdolm+Veg&#10;+v8A4X/8FYvjJpvww0Pwvpnwo0f+0bXRdFgs9JvvD95ZpBHKUtmHnyXAEzwtgtuS3RlKyB0iE0lv&#10;9DkeYYXA8/tpWvb70eHm+BxGMUfZK9r/AIn0d+2b+x58Cv2gvC8mqfHQXEel6Xp0j3s0dykcawLl&#10;vNZmRjGY1MuHQqQJHyTxj1n4I/CLwX8KPh9pfw+8B6ZFZ2FjaRrEqxorTMEAMj7FVdxAHQAAAKoV&#10;VCj83tX/AOCoX7bfjDSPF91HrHgjTtQ0e8Wxm03R72z8nTbwtEZLREuFlkuHiVZA2ZSXDu4CeQ8Y&#10;u+MP24/2w/ir4YvPDvw5/aC07T5HGhva2Uum2ejagFjhna7uNPumYLes8hj3wMHUxWtyyxR7UL+n&#10;/beV06znGL5n1sv8/T7jj/svNqmGjSlNci2V/Xy6Nu3a+lj9OfHehacvwt8RX/iSP/iUx6Pc/wBo&#10;NkDEPkvvPPAG0NyeOK/IX4a/Eyfw5b3Wiy+FlvfDdvpaWPjLwbY+GRYWui37TqmlLvltGP2hFyim&#10;4mcSBrcoZpBDI/RaB/wUY+LXw/1xbf4jfFrx1Nbwpa2SwWupNd2j3M9xcxpLdy3LTwzJiC+YhFib&#10;y4VK27bJSfO/A3xB8C3/AIdY/GbRdOZtCutQsdQjhuJGtbu4uTGkVqLWWTULa/dQ8aoFEv7q1tY5&#10;F3BUHiZ1j6OY8jjFpK6163tselleX1sBzKTTvb8DqvCPjewvfAsnibw5JZ6LdX2j2nm6bNf20WoP&#10;LLuls0XyWMkFwlxKtus22BikBEcMivFJH1GtfHzQvhpbTeG9Z1jSdJS41HVbexkguJrKSTU7RZDe&#10;w3MibMxRSvbyOyykxgNG5Jt488/8ObS88Ma5afD/AOHWueE9O1jSdHhkS88QaLbPczXxlt4LaG4S&#10;2uxbtult4W+zfvzNIkxZ2dp0Pl/7SVxpHiDwT/wjvirwD4J1LxTrQ0az8P8Ai7TrhLi3NtcXpkj1&#10;Py3txHBbzi8l3LF5yptZHKOyV89DDxrVlBdWl+h7FWt7Om5PormLoHgHwd42/a217xNp/g/UV0Xw&#10;Hb29rpP/AAhMNy/nalDJaQyz7LlJ5pFtll3OkAaZBHCy+YcvJ61odh4Je40HxL4X+FuoaFff2fZ6&#10;pqMOgxtbpAZbZGe0u5FnRUtyyNhpIHt1+0YjWPZcleG0f4B2vwZ+El98Or+KSS81DWbvS9Wt5oo5&#10;JtEupQoEtpAsEwukuIFtVKkvKQ+0G03zK3Z/8LTtvCPj+bUfiTet4lsZtSEaaPa6emn239nu8XlX&#10;ssl3MWspY3iuWK4iiV7Iq2GuBK3TjpOVf2cXpH3V8tPxdzmwMLUfaS3l7z+e33KxteCfit8KbjwT&#10;r8MOmw27eGbiS01TVPDMcr2V7DDJe21xFObxW2Es9mY3Hm7mVIpGJmhM3ywNB8N/tA/G28+J9p4L&#10;0mX4d+HvFi6XotuliANUvi8KvcXrIsk0w2HzFSZ5ZLhzHBELljKp3/ir8bfA2meKofh74d8L3nib&#10;XfGWgW1ro9v4V8VMyaIkdyLe3tZFaJ2umlFs03zZLreJLFKyXLeZ7d+zfpviP4SfDrwzrPw0n8K6&#10;ToNxH/adhpbX1xAL6RVglju77zYpN908sAeIkJEsMU3mwxeXCku8Kf1Oiq0filol2XX59EZSlHGV&#10;vZPWMXd+b6L9WVv2d/2b/gvrukaxf/EX4qar4muJNcunt9P0vwxHqcOkIbiYGKG/dbeC9hLh18y2&#10;hiiE0VwgXCKSV7L8MPEi3OkR6h4itNYhm+wxwXGom5VLi+uEln3tNFFbSQxEK0WFCrJtYeYZAI3J&#10;XC8RUk76/gdHslHQ8b8Kaj4/1LwdF4t+LHjS+1Dw7qUF9faZrF9pswvrG7RrKSKZk8yFrqd3DoDv&#10;b7OxCMUdsVqeFNXu7b4It4L8J+BbTxEq6jdaNp9j4W8XTaNdXMtq/l6i8TXi5vGDmNHkKrHK0qb9&#10;7EmvozSbTwB4X1228TppbXk8cZW3vLi4g2SSE7GdcgriRfvDADE/MpHy0l7Po/iO/uJh4N0p4mzD&#10;I0NvHIzgo78grgK27k5wAzBjzX3X+odSVWzre7vfl/C3Nf8AFH41LxlwkcPzLC+92U/xvyHzl458&#10;L+D9A+Imr6NdeDri11WNGtdO17WvEn9p6X9ltxAWENtEzXD2xEcjeYqsELOIy7NlT4fXvhHQrDxR&#10;pMni20+JGhXdrZ6f4l0uO4to9O1Ke6l+2Nc6gI5LmK2jgXcGvFQOQjGNGDxB/evC/hxrOaE3enad&#10;HJDH+9ayt9scDAkqNpkyVwi4UAZO48FsFdW1JbJxb6XpgmkvGkS7tbi7kWNCUJ8kRrE3JUFiu052&#10;gjA2ltv+Iey5lbEf+S/rzXOKXjdRUdcE+v8Ay8+77Bx1qfgjqnh/XE8R6ppNxfeE3guFsfDcls5k&#10;uZrqWJY3nSOGNHWII6tI7ecs4aRWLRlvKbv9nn4m+BPBMmqeHbK/+GtnHriQtrV1pVrptnNAqW0R&#10;gcylkkHlRgrcMjGQoqKJWeWYfRMGn6rf6qyS6Pbw3iwujXE0caeSGz+7SX5iMFELKVKszqQCEZBf&#10;jzY6UYIFtpb8yI0LvfbRJGpO1duzITaEBzvxtwCWBcr/AIh3WpfDib3a+zt/5MFHxywtT48E1Zf8&#10;/L38vgPC5PAksHgTw7pt9qHiTw7rF61xLqd94c097qTcgeRb1pLMTWtqqzxXCrBO1w6OsSxMqwug&#10;zz4O1/4jf2DpXjTwjoXw/wBehvpBo95YWjzS65ol4ojP2i0kS7SUM95azy2ctzc3Usv21UEMcsty&#10;PoeG41Wysrexmmnn86OOFpvOaRZQFPzNGAq7UZV3BSgICnqY0alqXh/QdSeaC6GmqJpQtwzW9sXu&#10;7ZBcS+VMpi2iMSSzsVXA3O7ZDMwK/wCIeV+leN/8L/zNv+I5YG3v4KdvKa/WKPmrwzpnj7XPF/gu&#10;2uPFKy3mm3FvYw+J0sU0nRWt8XkimSDyEdo5PLhkmjeF4LeaO0RnhSJ2fZ8EWek+L9D1r4J33w30&#10;bVofB8UWreKtfhntL+RZGtgIZYrTVS6w2nnvcA+UfNG0oipBJLLJ9FT+F/C/iG61DWrzSLKbULu4&#10;ma61GSzg864LNM0hyUw5DXE27OVzI4cEswNGP4Z+FrSe8S08O6bDcXmjLpOsfbtNVZb3TCIWktZT&#10;F5X2iN9iFo5VkRm3ZXGUJPw+xPSuv/AWio+OOVta4Of/AIFFnyr8O/2bNHgiuvAfhH44eJvD8dpp&#10;txfR6bcavFqmm38cl1bGBfLDxRz+WUmumklmRQ17Z3Mf2dpwiWvFfhLxj8FobPxrpenab420CNRr&#10;XhGbV9VtrM6LrMN3JapbrO82bZmsxHPFEyTRPPHNOhjjimQfTnhn4X+HPDM9xqkPhPR49Y1IrHda&#10;pJpsMtz5cSxNbxCbZvNvHJBGVgkKgMAygbTna1aee/OpLPZ2l5PqEy3qtHbg7vKUmD7QG2iRlcfJ&#10;JgMMqC3y7iLgPGOprXi/VP8AR9zT/iNmUxp3WEn8pR/y7Hy+/gmf4EaTp/iz43+PNL1bTbHS5bbw&#10;r/ZMi2moapG29Ikk86Zza3Sx2lyIQpZ2aN/tfmSIIjn+EfhVZ+EfGcnxI8aeJ10u+0/Vr2BNV1i3&#10;Wz1We/vxLDDZ3UtrpjSXd0VjgZpHuVmMkzKxhE5L/SsehxCG21N9CvLxprG4tklmaOaJY5PIcxFZ&#10;JFjbzGihKoW2II4okMYPE3xF8N/DXxJoej6R8QfDdrq1tZQoGsb3T1v0UNbvE2xWV2j+TcCqliec&#10;O6tkZf6jYunJRdda9k7f8A6o+MuWVqbqLCy9228o317d7fI+fvh7o2jf8K70/wCJdj4T8Salpt/o&#10;v2G10nwcdRtppLpIW+xvcIq72trtrcyoAojSS6tpJlkWZJW4jRPBms+JJdX1+2+KWneEYfEFrLa6&#10;PpOvahZTWSxnypZo797dpXneW6J+0q8WPNjRR+9lgK/Sd/8ABj4Sui2Hh74c+F9Mjbybj+z9M8D2&#10;a+SQI/JuFTytryxuiPudTtA24AapJL/wppd9qXhrRPhza+RHbz6bHo+k2UFk0KvFLLJbKoeJZLeQ&#10;xNE6KXR33hlaMMaX+omYxdlVVvRlR8aMhlG7oTvppdef5f8ADHyn4f8ACPjjxPNb/CnwvdRa9cWN&#10;x5sOpaKyzQypAZrcxXE0LXBc4bc1tAZP38lqZDGVjQ0/FX7LvjHTvFmoeKD8R77TYIfCljrOpQr4&#10;m06C10zUpRaJB+9gvVWdlEkOw7RFJtUl5G+Z/tbQdG8P6PpsvhbRdJ0yPw3NY+SuiWOnhrRYUCbd&#10;sIPk527cHyxJhI1yywRhKfxP+HHgvxrYtpuvW+pMZNNubL+yLHxFe2lobaVJIZrdYLaRI4I5o7qR&#10;JEjh2kBCwJRDVS4HzSlO8asLPve/5BR8ZeHsRHllQqJp9OVr/wBKR8p+O5PGXxE8drLdeK9I1fXP&#10;tlrJqVm2kXNtbXDjTbpIraOC4tp2nSO7kUTxpFJ+4MLNJueZLax4Y8MaTJ4l0/X9OsLqzmm0iFtb&#10;8VXEkEqtFLpz3IE0JiYxai8AnkyuNtpbrb+UsN1HcTfSHg39lb9nfTfCMnw18Q/DH7Ro95DZl476&#10;6laGR7fydrIEl+UtHESYUQAskh2RmQg9Fefs9/s4XUmu22oeHrqSPxRZ25vL5NevPtREBdI7hJDM&#10;zsxV/I3KQxj/AHB3ROqLy/6n5pGTipRt6v8Ay/qx6kPFThucFJRqX7Wjp/5MfMb+K/H+nadcS/DP&#10;4l6ZrV3rct/fR6f4V85ptPtluYIriO5bT1aOGZoyl79qJt7i2ad2j5kkhfwv9vaSfS/hNPoMHg3V&#10;tFvoPiCmnXy3Wk28KXNva291HBPHKgd5UkL3DiXzcyGaZmEiyRtX6Kan+yf+zP4c1BZtJ+G7C0j0&#10;wWkmoXF/eyX0MZnaTy0dnaQRbpXAbz1wkcGABGhireKv2W/gj8S7OSG7+G1pc2VpfxXtnDqVxcXS&#10;mdZQJJZd88ilmiJHCZR2kwzeYSbwvCeYUq0ZuUNNd3/kY4rxMyGpQlBU6uum0f8A5M+TPhl8OdN1&#10;7SvB/gX+3ddt76+jNj4yuNe1i3aHWLpYYbSGKKaC3juzFLNKsceS8IiaMyXe1Nkd6w+G7ftJyx+G&#10;vhm9xead/ZNnY+GdJ8b+IRpo0v7ILq9We9kieJbGV0to/KnWCN2jv4zIyFgH+rj+yf8Asw3bLrGt&#10;+GPsWrXl4t9dXC6ldwLc3RuVnje4tmuXga2SRYpYoJIZo41jZWiCv5bcb4g/YK/Zq+NPibxF4i8U&#10;x3NnNq9m3/E60W5hs2l+0xIyyYMDec6yHzj56F4GddjLGBsVThPNJVHLmjd67v8AyR0YbxK4ddNR&#10;5ZpLSziv0kz4y+AfwR1rT9P8P/ELwZc+FfEHjzVfFGsXd5qVnYyXFnbWth5LQW1sYX228KyQNItx&#10;GkEqQCZ7eUR2wZ+1+KEj/s7eKtGNmhutDs7OOO6v/h7rlwun36+TbXEP2iS/WNWN3GztNsdwI7a3&#10;RWmNtMJPqY/sI6RJrOqaxpHxk+IjrNpVmLfUrLUrOZ1aymje0VzNaGW2kEcYVts0ahQ/Ee8KvRfE&#10;n9jL4c+MNIVR4o8WWWmw+XJHp3h61sFhWWN2la6+zpbFYZGEci5gUAJNLGo2H5HW4ZzipUUpcrW2&#10;/T7kaUfEDhmnTcYSmuvw9fvPj2PWPHn7QHwy8My/D258K+JPEWlwyHxVqXjHXJ4dQdZkhe2d/Ls4&#10;WlVwJpVll3uRLsDyRxxSuV9eah/wTZ+GnxJ0qPSb/wAQeKPDS6Dqd5BZyaDq1hbSvDKyTfZJNls0&#10;bR28ryrEEVMCRs78iRisP9Vcwjpyx+82/wCIg5DLVTl/4CaZt7HWJJr1k87zlaORpoTmRVz13YJX&#10;hmz3+YjqTUXkWklst6v2T5Y93nSMuVJKhjuwcqckYOQPl9K89X9qP4G3DhF8f2K+YqvsaO4jJ3fM&#10;fvQAcnPJIzkdMjORc/to/CaLVYbU+OLJYUkbddR/amXdgfexaH+8pyrHpzwDX6/zUXrzL70fye8H&#10;jrWjSl/4C/8AI9Xt2gSD+zdE1G3kFi0Qht4TGPITaQowPZuB2B44OKyZ4DBqWk3jaTDcPZtukaG1&#10;gYKxYoAhfDK6+Xj5cALGcnjbXBad+1x8EY4ftEfjGG6a7ZvLhKoscbCMs3m+YImKl9+MKSdwyMk1&#10;1X/C+fgRL4XkTSPiBp0jXP8AoyW2n6lGspOfLDJEdrHIbspABJ6bjVxlSWikmc9TC469505K3kzX&#10;az1vUdRa70vxTBq9vdbikF9uYsoKxyRnY+wMj/M2Yl+8ykNuIG7pmhSXHh1dN1g3E0k0Hl3sXmFV&#10;k+bLBY2YsA3IyWJZSMu3WuCH7RPw0iC26+PdFkl+0KZmbxNaxeWpbcynfJ94AsAAAOg3KBuFG9/a&#10;S8HJfR2+m/Evw7GskxWae41exmjBjMZyAt+jANufnGDxn7uGHVprRyX3omOBxktVTf3M9IutHmuL&#10;0XsF632pZA/mSTOy+USC4Ko6h8gMFLk7GYkA4Aou4bSeaFNRv5m8mdZF8nUHRtwGdjbDllxk7TlW&#10;9DiuStP2lvgmsi6Xe/E7SWupFMglHiK3WFRufaoZbh1+b5flJUAA5A+XNPUfjT8MtfeOx1H4w6Cl&#10;jGqvcLbeKI7eSXEp+USRX4cYABPB3L0LE7SRqU5O9196Llg8TGKXI38nod7p3hzRJElFgWjMapFc&#10;XUcxklCly2x5GBbB/wB7OTxggGnW/hqKzmu9UtrK0t5L51eYQwpGoZVVSA6RozHoNzFj82enFcfe&#10;/Hz4Qw3S2kHxg8O3FuLeNo4m8RQNs2r93e7dTwPnctnduIxkraftFfCjz1hl8Y6Oxa3jaSWLxNo+&#10;xDkAxZeYMSvLZ5GMjLHim3TlvL8TD2OKp7U39zO/lOpamzXQulkjDN9nLBZBkYwxG7pt9uRxu4Oa&#10;q2ZS4xHb7pFYJBcJEN0K7dxy7PlvmT+EZ5TKgAtXPaV8c/gnqcwgu/iV4R0y2aZx5N34ksSxk6+Z&#10;i2LAB+csXAB575E+u/GP4NadpF5q4+Mnhe9s7OQNMbXWoXj+UByiryzybQxVACxzkAfLS/dx6obh&#10;iZbwf3f8A1bjSZtQhhu9W0+0hkikZRAtxNNEUDfJ8v7sE7QCVYOudygkc1n6n4J0DWZp72XSIZll&#10;WRVvJocXMRbIbZMCHiJJYjBAHGPug1nX3x0+AttbxeIJPi94TbyJhceZ/bls8sC7WG5QuXZ/3hyA&#10;AeBjAyGa3x9/Z8gtra4j+L/he3FurND9n1CA4wnUgfMn3s8BQTkDPIqJSpy6m9Ohio7Qf3Mgm8Py&#10;+F7m61fw5p0n2e3innkhtZS6vIwBWFbXd93IDMkbxBmK7QxMhTobfR/tSKL6xEtq8HkzW95IHWWN&#10;ty+W0LMd28bcknIO05JVSObuPih8EI5TqUHx48J27zRqoCa5p6skcbbmU4V2CPn5skgBEZduGJva&#10;r8W/gdrV4umXnxD8Pta3SvNqFxN4ut44Uj3IFjMXng/Mqybgcqdrh8ZaqjKMVuZSoV6kleD+4l8O&#10;21jocFxPaaKItNnvoxYyQW//AB+zEjKxfOSqRxhFywSJFMbqSm4jQF14nje/1XT1W4tLq3mazuop&#10;pJJCDGoAMBZXjCRsGOCDn5l2twKnhvVvgHq91p9xZfEnw7falc272tjaTeI7Od2jPkyZiCEyqBJb&#10;ROse5V3PvVeEIueHfi38FtV1H+xtG+J2g3UrqJItPXV4vMlwmRsxLjBBBxn7vJ4yaUnGpFnTSp1M&#10;PUTUX+OnmWBoviv+zrN7S8Kx2tmo+yLeSq7hVKBMpISAFI4CyYxwQxGOn03T9dFhHeRTxXMtx88M&#10;M7T7Q+OY23ozLHyBuKrtAPBJJGZo3xn+EU62dkvxA0O4+0xSXlnDDeW5VoI33O4weGy0JGT0QkBs&#10;cd1o1voYs4P7JtYXXH7uTSbGVlOCjsG8roDtjwpYjjaQRgDjqabntYX3tkcJrHgvU55NON1qN5D5&#10;ckRhgs7if9y0btI6s+Bu81Cyl5WGDt2gNtI29P8AAtxY+F4baaxkjtZpFuIYfMQyWz7g/wAzoCp2&#10;t8xHzDcCDuHy12GtQaTpWmy61r9xDGn3VmuNPk8oMWbY3HCgKxBY7RnPzDO2qug618NPG/8AaFno&#10;3iZJkspPI1RracoyEquW3DYSPm+WRc4K7Q2VIrzZY3B/WPYe0XP/AC3V/W172Pao4PE+z9py+736&#10;fecRZ2/grStXkSLX7WHV7q1WHNzLBifyjlRs8sDIXhkUfMF+YHaCOg1vRr66nijhtbea2hhaKODc&#10;sKn5hhRiINHhTIoCg/fOcZbdpaRbeATdt4dXxRZyTWq4iii1dbm8jUq67iWJkcMu4ZctyrYzjI1/&#10;BbfDTXbvUPDlp4bvLC+0+9NtePdaaqCZ9qOZlOWjIcOjqpbcQQSuMGqniKMZRTe+3n/SO6hl2JqR&#10;k1H4d/Ix9F8L6xol00Wk2sbQ3VwsrrJctM2Qq4CmQM3GzOAQvHQEnNn+wtaFzgQ27Rq2+GLjhhtO&#10;4gLzkoSeeRwSOo2PHV74H8C2MNx4n1uTT4ZmeK3RSi/aMMmFCsQDgFctwqb8uQNrKljpei6np7ax&#10;oeq/aIVuGiS60+6VYypwVcb9hKnIAIBzycEgrWMcbRqVpUoSTlG11dXV9rq+l+h0PL5U6alJOz27&#10;PvbQuWej6hqEK/abLWpGjUKTZ60yR7sckDzUyfVioJP4UVJp2myzW3mfbWkj3EI323I3A4Iyqjkc&#10;A9en1FFb+0l0Of2S6r8j8Uzp0bgnax+X++PUc/WqdzpM0ists8i/3m3c9frjp3xXQJZyMgLwsy7T&#10;2HP4kVXksAp3GAL/ALTY4rPkKVd3OXm0GNblrsrGZPlQy+QPMaIPu25PJOM456896gvbaW9uBCl/&#10;cMRHt3bsFRj1A4zjPHFdTeaeZV5iz16HqcfpWW2jxWjAm3C8D75Gf5DH5iodO2x2QxDlq9SpawKo&#10;jVhGVjQKrSsXZSCRnJByffJP3vWkksolui5RWDZLOo4bk9c/X8a0oLR2uGREAUZO3cPzGO3b/IFX&#10;G06M7Y0JXGTy3/16pUyZYjlZii2uTMgKxtExPmNzuC5547k8d/X0BMkNgsAmKW8catIVQx9Xj7bu&#10;OCe45HPWtZLBjtfavT1IpslrNt4OTx61XKZfWDJgaaO+S9SYK0bF4135AbkfdI29CeOgOOCRkPW2&#10;ie6RmKfuSohMcjKiYbIYKAMc85AB6egrQS2cHc3PtvIqWO1UfJ5Tf7qk/wCFTyj9t5mWttAVkjjt&#10;4hv2ksrBW+U56jnHt0/Wofs4knBkTexDIfLkG3nHOM47dfr6mt9LH5twj+brmlNlFA+YoAvorHPy&#10;56H/ADir5TOVbXUy/wCzUlgWSOFh5kYIPK546Djr2Pvmoxp4jaRAsg+fLZY4PPTvx/IVuK0ax/vj&#10;GFXH8Q4PT+tRyxJGd8Qztzt9vfgVfKY+0kY8EO5MxzfKP72OnpwB3/wqjd2FudzyQR4bljJ39fxz&#10;znr+udyZViBUY9cbqw9cuWaBvLiGORt3Yzj2NTLSJpS5pVNBtzqsCGQuPmkj3NLzk59eeSf85zRo&#10;2q+IfEXiWNfCthquoa4tw13G1jayXFyk2R+9AYMxbOPmHPQ54r1D/gltpVr4u/bx0Oz1Lw7JqF3a&#10;WF1c6IsdvA0VtqPl7LSefzopEEazsmGADRuY5FIKc/pF8eP2kYfgX4Q0u/8ABN/4m0nWrqW+kZtY&#10;uoZrrTdyArbSSyi+MkHnQzI7bYPOQQT4Yh5a+NzjiOGW1vZxhd97/wDAP0bIeDZZtSjOVTlu7Wt+&#10;bufmn4j8E/t532lNo/iL4P8AxcbSpl+1XVnNoepm1ijZmCzSBk2hWaJsZ5JU4ztrY8K/saeP9Y+H&#10;f2jxt4c1jwV4qm1w22n6f4u02fT7e4g8qFs/voxIuTMdrgMp2gYG4svr+j/Hn4sltF8D6h8ZfiRP&#10;pehQyT+L9NtfEWpKssGwyi2jtrmdNrK0bxrHC251j3KQ6Fq3fjN+0F8SPFvwo8O6Ddw6w0NlpCap&#10;Dca1fLrV5e3EotJNs15Kg88hVQh3VdgyjBUVI1+TzjijNKmGisP7s+ZW6+bT30a36/mfTZ54f5fw&#10;vRUqtRuT+y4pWu3a+ukrLmt0TV7NpPwjwb+zr8cfgt4y0/x1YatHZa9pOqPLDC0e23uIUGUbzGli&#10;PlzLuyjbD5bAEhmZU+hf2jPgl4d+Ous6x4Ikv2kuI9Pg1WyuF1KKNLht21cSghXjmBeLK5KrL5hz&#10;sYr534v8WftBfEm6TxFZ6tZ3n2m0Sz1DQ10KGSaF57d0uAscis6lWdgkykMpSNkbcpDed/Cvxj8S&#10;Pht44tvCI8Uah/Yc2otDBpZneFbV3ZgpiDkeWxkHLJjc2Oc4I+VxWLzTMMd9cnOLnGyjbRpJ3s2l&#10;eyu7J3er110+Zp4Onh17N3te+v569zrv+Ci/hr9pDU/hbp2jXHwz8UNrc2tW95bWelLdXlzHbtby&#10;CbzI7WSSNGQ/YmcuodTcQohA37/Zfhv8dfhV4A+G83h9vBnjXxhoPhK4tbXUNI8O+D9Q1SztUhhj&#10;WO5jLQ/Y8xwQxvhpyACPmbG6uz+IXhLStf8ABlvq1v4Ss4b6xmYw3GoMrQSqWjaGSSDcpdRhxhxk&#10;+bKAVWV2PzL4h/4KX+Mfg5oD+B9K+Emm2vkyXenPJp1v/Z9rqNuRJbXFtJYqXigEiyxhos4IMilX&#10;DAr9RHMMR7tJ3tHVWeuv5fLv0PeweFo1YylD4nbmXl0fmX/2i/iH498GeKP+Es8I/s6yeAtF1poz&#10;5/8AwjtzbadNciFUaO1MkcSPGAudyKiuzSSBVDFmzvhf4on+OXis6F4g0j7CbPTLu5uLzSZJ4/Nd&#10;Fi+zGVEnQMySrGpbcuY2wT+7jA9s+En7bPgP9qP7P8J/iD4Lu5/Ct2bgHQre1WK5v43jR2XInc2r&#10;Ry2ybAHaEtCuZFdEc0dK+Evw4+EfiCz8H+APtFvrE2kxS6he6heSxz6xDdyq9rIqMFTyF/dq8aqx&#10;WZSWLFYwnn1sdgcJluIxGGpSjjVF2qJyvJvbmkmrRbSVtlpaztbnxuT16WLp1qkozw73jJLR9Fa2&#10;/XS2z6b5XgX4IWtxpAFz8UPFVvIuRIum+IDDGW3vn5XVyMHI654OcnJoq/4nuLnw7cSR+ILxdPRb&#10;6a2t/MfyRN5ax5dPmBZCHVgSo5Yjg5VSvzOPFXiu9YYipa7/AOXUZddVdxd7PTy2WhtHIcl5VbDx&#10;fpe34Ox8ji81JMY0lGV1+6twVwfQZQ9+acL+/TdMuhfdGSDeHrn2Stw2oPBQn6t0pEtHQ4MfGcrl&#10;j/j9a/r7kt1PxeVanLeK/H/Mwp9W1yVGSbRcr947bw88D1Ssu4+3XckckWgqyx5DILkdjnqI/wD9&#10;ftiuwa1XqE5Occnj3qP7BAQ3mKW3D7vHHt09KXI31NKdeMNor8f8zlba51ZXQ3ehr5irt+W4KqWx&#10;yRlTx6ck+p71cS61SWQiHRYpe2RdnBwef4K3l021JWbYvTg57VI9skZ+Vd3frx9KfK11JlWpy+z+&#10;f+Zji81hY2A0ONcY2/6b/wDYf5xVWPU9aDMJPD6/u+f+Po+3+wK6gBCmREoGOBv/APrVHMq/dYqD&#10;uyCVzT5ebZkxqx6w/F/5nOpe6oMzLoMeW7m6PP5Iamj1DWw/7rRbdVHf7U3PH/XOtgwuw3eYWU9s&#10;8fWnKipnEarng5x/j/SlyvuEqkea6j+f+Zz95qfiKJ8ReF7WYFhy2oEEep/1Rqmms+J5ZCo8NWG3&#10;HzMuqNnp2Ag/Dr+VdNdKWO3bncf4etZrW+Cx2Y78jrz+NTLm7m1OVKUdYfi/8zMGp+KhEIX8J6Xk&#10;tlT/AGvJ9cf6j9fanSajrbhYbnRIYW6s0N8W7e8Qzz+OPyrTEcig7R6etR3cLAb2XjpllOPaiPN1&#10;ZUlTtpFfe/8AMyby6ijLs8EysY/l4DAt9cjHPHf19q5rxBLFNAVZZi33dpjH3T36/j0610eqBVXL&#10;bsn7u1TXOav5e1nLNhVyMr3FY1pM6sPFRmrI7f8A4J0X/wBl/armtbbVLjT7yfw1cR2K2919mE00&#10;lxaxGPcGBBMbuy8NtdUbBCmv0j/4K3w6LqP7P3g7xnYxyalJY3NvptxLBpPks0F5ZRTWspWJZU8p&#10;41C+btUguiBCisF/Mj9ibR7x/wBoT/hM4CqR6Xpkyw3j3CxIl2wEkEWeWy/kOPkBO1WJ+UMD+p/7&#10;VfwC/wCE4/4J4+Jr19A0HWL2x8G2er61pej6+LWOzmsZd63qpHJ5kI+wf2nu2xSyS7ZQRA0bIfy3&#10;PrVMyalqlyn7twxKVDA0akdHe/4n5Yax8TtZ12922ukaXca3cTrDZQ3Ekdo1vbyxFppC0qIiReXJ&#10;AXYsE2sr5ZBvX2Zvj142PhCD4O+LPAOmWvjvwmkCanNasJILVYtRWxlRpFLb5Utk+dlZ4mZo8b1b&#10;aOP1Gz8HahYeRpxvI7jUreKSwl0pre3ab9+ii9+2uFgS5YI9u7xvECDh/OEUsh5H42a5YatpR8Da&#10;p8N7/wAQaja6v5H9rWsJnkN0Hb7O7LHuW4uJrIMf3is6D7McNjy15ZYejWaTj1ufS5ti6+b04rGv&#10;mSlzLRL3rJa2WuiWjuvI+mvgH8PPGfj34O+IPF3ibU/Dd7r1rNeW8E2kxRXUKxqcRmFYxIIw0PTc&#10;XkMZJXBcrXm/iv4Z/ET4V2GleKtS8PSS6OutyS6dusZWhzEUle3DMQcfu9xRlVVLyHcH8+ODifgB&#10;+0Zqf7Oesa94S+IHxOudP0eG6PmatYxXE0UsyKjRQz2wWOaUxZSThQhR9hMa7w/unxD/AGrbjUPG&#10;EfhfwHpMNzDf2EjpbzaWjLFNH888Jl+aO4cLMyiKLLK1tM53rINvHiMv5buK6X7Lbofn2a0a2Ixk&#10;pSTtey9PXU1Phx8S7zUvCFxNrPixFj09WvP3jEzTlusmTwuFUAnDNyoQgEoPmX4w+E/ijqnxw8R+&#10;INM+B/jK+02R0k0qCbw7PEl3GkKJLPEdjr5JlJcSggzDynIVXMa9NoPxe1Xx74r1jS/iPrVpZ6Xa&#10;zLarF5UEdvBbsVW4f915O4+WHCM7YiJI3YLZ+s/gn+1h4Ztre4+Gnxq15riIR5sbrWLIj7MBCZXk&#10;85Aw8qMxzFzIy7VXKnAES+TgsVWjjpQnrCMbc1n/AHWrfJ/g9Oq4sDVqYOo+snpbp8up8afBrR/j&#10;p4H+MOh6pYfDrW9L1PUrqK28ON9g/cXskrNKmJXURSgpMOGdVRyFJikBYfb3ijxd8NPF+m6h4u+H&#10;Eklxd6fCy6FqF/HcSQTWdzfooGf3gSZ0SIxQooMZKZ3KZHr074e2Hwr8S+F7zwL4h0/TdWsbXVvK&#10;Wx1ZUmWb5g4jw+csjblCgfIEUEDAFcjpXwF8GaH4q09vA0k1k+l6ml7p9m0qyW7z5LAyEYPysAw2&#10;nn5sYJyfWxODlWpqpRt1Wn4r89D38JmmDrYb2GJjbmfqtNvx6+jPiH4s/FaHxbPp+h397ql5Ho9t&#10;5W7ULW4uWNwQomdG2EhGZAQuSABwFyVBX1x+1B/wT68V/G7xovxg+ES6Tpt1rjs3iLQdY3Rx2lys&#10;cX72B7ePMiyksXZ0UmRWfcxdkjK+/wApxmR4PLqdKEoxstU9Hdu8m9tW22+97n5zmmS57UzCpKNO&#10;UlfRxelulvK1kfHjzFR+8Lr0GWQ4J9Kgi1CyndooL5ZCjbZESTBVgcYPofauHvdOudW0+0hu9Lt4&#10;mS8hLTR2ohuX+ymaPJUcqD58m/zN8m4yEna+ymxeGtZ1GyuvCKy6lHZyaXb3FvpNvId12jopkCMf&#10;3S8FZRw8gbZs4O9el8Twv/D/AB/4B1/8Q6qP4a9/+3f/ALY9CkeIMd0irzjO4+1NMwPzmVQCPm/y&#10;f8/lXF6N8CvHXjDwDqPifQfEtpD/AGLdNLo+nzeVDIHkhilwJNxkRHWSEINu3KOONwA5jxHofxOa&#10;+TU9E8SyzZhiS1W3uJCLxpFDGS2j3MytkbkVAVfDAEvIpZriijLRQ/H/AIBEvD7ER19sv/AX/meu&#10;iUDg/e4PbgY/nimzPcPh1RduM/N/LivPW8EfGiWW/u7LV9cG28CQ2eqSSWo8vyt4kcMeVjXCuqjc&#10;xDEFSpjbYg0b4pz6bdWKLrVwbySS13W90R9lORvjiZmlLTb9oDs8pxKSoKgEV/rNhXHWL+9GEuAc&#10;ep2VRfczqkukKYUrzkYz6VHNO8mBsY4/E/5/xrzP+yfivYWFvKNe1W2/0JLq+vprpoYkgUK7Zd5R&#10;khPM3YwytEDuA5rX134IeNrO8ht9RW4uZZNI+1315HqUy2RjYr5dwkrja+1H5fexVZ8bgiyNTXEm&#10;H5G7fihR4Dx3tFFzWt9bPT8js5LiWJf3q7c8Hdnrnp/KmtKVBMkZA91rgofh/wCJbZLOwg1660y1&#10;1LVjDDBameYrHFvD7JEZjIVEMjlC4+RXJLDBB8RPhX4gsvG95ceEPifrt1Y3Fq32KPddfPOqxs6r&#10;GIQI135i65BG4M2WFUuIsPu4v70X/wAQ/wAdyuSqx37P8vkdvJPGVKPF97ruXrxVVnhEjKSw/wCB&#10;fT/H2rzHT7P4ja3brNaaxq0Xk+TFdRT6hKrK8m5lJKtgkbD0OCMZypANiwtfGWqSo9vrmo3Fjcxx&#10;RL5d5LFNDO7sP3ZYHJw0Tqjb8quAwaQml/rDhpfZf4DhwLjoL+IvuZ6ZFKnzJv8Aqu4/4+9V7twR&#10;jb3/ALx//VivMpPD/wATNGefT7jxFrixwalFb3qX98DIRKpjXY0aSOH3+X83yopyMLktV97+/j02&#10;E6cutPqcSvaale32oBbK1nLK4kZSdsasny/vGAQkEPtdS1/29h+kX+A5cE461/aRX3/5HSakZJFY&#10;n3ya5PxUw+zMjg7WBLH2rHt/EPjqbazeIVaXavmIYVCspQAgg87snggLjA4Oax/EGkfE7WoVay1u&#10;7nhgQ+fJG8cEhYBuMBRk7CDjIHHY8iJ51hqkbJP8P8y8PwpjqE1KUotfP/I+iv2BNZ0/QJfFwvws&#10;cc0duJJo1Yy/Lb6gw2rtfcxby1wQEAO5iNpz+m37LHhXTfi38Mde+HOrarF/aHihrjTTrUECx3Ol&#10;Ws0bLLHtA2E3EX9pkXIETwqHfO+UB/yh/YO0O48R6H420C98W6nG+rTWtokkKss9sskF6hYSYcoe&#10;HXhTxk7XwVr9L/2RvGr38E3w71zU4dQhvZfstwlvDJ5lzKXns3SPeXkAme9PmRqySpGZNsm7dG35&#10;9nFWNTHzcetvwSP1LKcPLD5bTi3qr/mz8/fiB4ubwsbWPx34SmtSJk8y08P26iTw1BH+9kTc67ZZ&#10;QHIZSvmB0cSmIKsTYPjjxH8MPiDZ6V4e1fx9HPqd7axQabeQ2bLcKTI0j3DBBiKdgW3Axh5TlUUB&#10;Er6b/bV8JQ/Bj9qb4kPFHJ4mWbVF1e3t7W9e4uLv7dZi6tomlhTfzJdNAfKADQl/kCsYV+VtE0Lw&#10;pe2WoeFrvxNq83hm2e5LWllrkMkRs5IZSk6SiZYtoAl3oN6tsKttbbmqPs6kVJeR6lV1F6Mz/A8n&#10;gZ7zTZvDpi1D/hHfKtrW/vl3XEUbfaHMiMIYiA7szmB2YhmZXLZLNmePLzw/q+mNb3WsXV1JZ6xB&#10;qy6fexEQxvACrW5gKuMOjkO653sqn5giLW14M8RW95YapceNNavIL438dx5d1fSOxDDDjccch1Zi&#10;gUbQ6nADrnc+A2qfD74lfEPT5fF+k/2bobanJaQ3j5YTSGJvKmcKjqyGR1jGOFJ3FsblG8vdUm+h&#10;8fmNat9acrWSSXr1O9+Duk2XgzxJp/xm1eaPSdWsZN9xp630h+026MoRzIyMFaVS6vgurZc5w4Ve&#10;p1r9oj4G/Fj4k61pVl8MNcW003TmabV9Yt4o7C4YnaAjbm+XGW5jLEqV2BwFaHxx8Por/Xbjwx4X&#10;8daDq99bQgXlhpGsRT3EJJCcxZ3rlgoJAye+MZrzO48K6h4fik0fVbG6tpFunhMM8e3BEQEpBYA4&#10;OWBG49s4JIrwZYenUw8qcZWe2j2/pHi0vZxr89aF1ul/XQ9g034i+PPHdlLofwsvobfxVptirWMj&#10;RwtDewoxCny3clJtrHaSrbo8gsjAA9b4F/aF+LItntvjV+zR5c9syq2pQ+dbwzclSSjrIUbIUgqw&#10;zkjGcCvlT/hLPFfw2ubvxH4Mnj1C4gt2luLBZHimntTGGkRJAgZXiKhvvIhWOTLOCFborzwT48+M&#10;WgaP+1X8HPiRqt0NOd7nXPBOqa015dafCkoinIjLncgWORgFG51CBAJEAqcHQxGGlyJ2j3vf3uzX&#10;Tyex6EcLha1eNZaQe6ts+173Xkfp9+zb+1/pWs+F5o9I8SXGgJYiO0Frf2trcNtUuQqO4clF3HHI&#10;wS3A6kr4X+FfjGz8b+GI/E/h+eZbO6ZvJCqN3yuyHORwNykAYHQ5orir1qjrPm3PsaOHjSpKMHot&#10;iwPBvhy68GTard6csr3V1YwsknKoG4Yr3UkSPwDtG5iFBZiWeKZbUaDqGta7pFnrGpw+F5fs2qar&#10;biSeJVikUJ8u1XTy8RbXVgIwEGBkEor3Kzahp3X6HXT6v+tx83gXwxdaLDpsmlQ+VdWTpdBoVbzo&#10;QiZgbcCDGQApGMhF2qVUsDM+g6e+hS6/CnkveWHk3UMIChwwEhbfjzARjaMPgA8DPNFFZqUuTfqz&#10;SpGPNsaVrap4i8SabZ6o7SLf313HcO2GcqkSyD5mBOSzZJ68A9eTHo/h3SY4bPUorRVmit2eNlUD&#10;ax+aQ9OsjHc/95gCegoooi2YVEtS1feFfC+smXRvEOgx6lZzqYHtb2eVk/e+arNw43HAACtlMDBU&#10;1yvxcsG8Paxr0Wl6hcxjStaZLVll2sQt/KmGZQGZWWMboyfLfJ3IcDBRRSbe5EfiYTtH4R8QPrMs&#10;C6ml/wCF727m0+8ZordWtEglVVW2MRCyNPJ5vO5wcZGKp2sEms6/Ztq15Lcw+cYGs5yGhMSTSuqB&#10;SPkAaSQkptLF/mLbU2lFdF3/AF6E2XtGjc1LwToccXnzRvOzWZlQzkMYzv5AOMnkt8zFmAZlBCkr&#10;WX8SPBXhfwDpLano+iWstxeaW940t1axsY5o7G5mRkwoAKvCmGOWC5UEDABRWMZSvubyjHTQ4Wz+&#10;G/hnSrjUPAOkQNZ2s13DHeXNmkcVxciKeC4Qu6qOQ0RHyhciWQn5yHGp4utPDHjbw1efEDXPA2j7&#10;ll0/7PosNqU02A3GhW+oSMtsG8vd9ovLhgxBOXDEl1VwUV2RlL2q16P80cNWMe3Y8esdB8Oa1qF9&#10;4ebw/b2tn/Z+neXb2bSIEEwWMgHdk7VB2kkkE9ThQNPwno2jaDY6rouk6Tbwwqrzqyxjdu89Yzz6&#10;EHt0IGMDiiivSwvvVIp91+Z52O93C1GtGoy/JncfstabZL8YPjBpYgX7PYeG7G6tYTyscslhcMWX&#10;+6QZGxjGML3ANfan7Lt3Npvxo0+wKw3Cw6bcXckk9vHvmZHDICyqCmzZtR49kiBm2uDggorw8Z/v&#10;kvRfkj1cP/uq9f1Zd/4K6+APD/hX9qa30Xwws2n2lv4HivWt7WTatxMk2ryBpeMyZa3hzuJJEYr8&#10;/tFTU4L7QtB/t+5k0nVo3tptJmiheKGJGsZlWNmjMi4kunP3zkKinK7gxRWuF+B+h1z/AIcDlfix&#10;4G03TvDzXiaheSSiWRQ8kijHmsVlI2qAC5Xccd2bGFJWsX4EadZzfDrXIpYEbZdG4VvLXO9jt9OR&#10;iNfxGeSSaKK66jf1WTPnc6+H7vzRB8Opm+IP7QEPhvxW0l1ZtcWln5ElxIV8l7mVWTBYjB81mPH3&#10;vm6k59h+JkElt8S90F7OsdtBG9vbeZmKPpkBTwAc89/lHpRRXn4xK0v8K/I8nMpS+qUlfo/0K3jb&#10;wnouqatHp11b/udQ0FhJGuAI9xYNs4+Qk5YkclmLdTmvCPhdLrWn6zDf6P4p1LT7ptV1CFrrT7gQ&#10;SeXFHGNgKAbVYcMFwD7ZOSis8nlKeHlza6R/JnVlP8Nep6N4I8fa78O9DhsPDiwrHeeZcTLIpwGE&#10;8sA2qCFUbYVJwMlixJ6AFFFYYiMfbPQ+mp/Cj//ZUEsDBBQABgAIAAAAIQClzcya3AAAAAgBAAAP&#10;AAAAZHJzL2Rvd25yZXYueG1sTI9RS8MwFIXfBf9DuIJvLrVjJdSmQwY+iAPZ5g9ImtgGk5vaZF39&#10;97s+6ePhHM75TrNdgmeznZKLKOFxVQCz2EXjsJfwcXp5EMBSVmiUj2gl/NgE2/b2plG1iRc82PmY&#10;e0YlmGolYch5rDlP3WCDSqs4WiTvM05BZZJTz82kLlQePC+LouJBOaSFQY12N9ju63gOEuKbWyZ9&#10;8GXQuwq12L9/u9dZyvu75fkJWLZL/gvDLz6hQ0tMOp7RJOYlrEVF6FlCCYzsTVltgGnKrYUA3jb8&#10;/4H2C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0gJPtxwIAAAQG&#10;AAAOAAAAAAAAAAAAAAAAADwCAABkcnMvZTJvRG9jLnhtbFBLAQItAAoAAAAAAAAAIQBOO1EOtZcA&#10;ALWXAAAVAAAAAAAAAAAAAAAAAC8FAABkcnMvbWVkaWEvaW1hZ2UxLmpwZWdQSwECLQAUAAYACAAA&#10;ACEApc3MmtwAAAAIAQAADwAAAAAAAAAAAAAAAAAXnQAAZHJzL2Rvd25yZXYueG1sUEsBAi0AFAAG&#10;AAgAAAAhAFhgsxu6AAAAIgEAABkAAAAAAAAAAAAAAAAAIJ4AAGRycy9fcmVscy9lMm9Eb2MueG1s&#10;LnJlbHNQSwUGAAAAAAYABgB9AQAAEZ8AAAAA&#10;" stroked="f" strokeweight="1pt">
                <v:fill r:id="rId17" o:title="" recolor="t" rotate="t" type="frame"/>
                <v:stroke joinstyle="miter"/>
                <w10:wrap anchorx="margin"/>
              </v:oval>
            </w:pict>
          </mc:Fallback>
        </mc:AlternateContent>
      </w:r>
    </w:p>
    <w:p w14:paraId="1048BE42" w14:textId="77777777" w:rsidR="00FA6C0C" w:rsidRPr="00855B88" w:rsidRDefault="00FA6C0C" w:rsidP="00B77463">
      <w:pPr>
        <w:pStyle w:val="NoSpacing"/>
        <w:rPr>
          <w:rFonts w:ascii="Arial" w:hAnsi="Arial" w:cs="Arial"/>
          <w:sz w:val="20"/>
          <w:szCs w:val="20"/>
        </w:rPr>
      </w:pPr>
    </w:p>
    <w:p w14:paraId="0AC4035A" w14:textId="2F655EB0" w:rsidR="00FA6C0C" w:rsidRPr="00D3250B" w:rsidRDefault="00B77463" w:rsidP="00D3250B">
      <w:pPr>
        <w:pStyle w:val="NoSpacing"/>
        <w:numPr>
          <w:ilvl w:val="0"/>
          <w:numId w:val="12"/>
        </w:numPr>
        <w:jc w:val="both"/>
        <w:rPr>
          <w:rFonts w:ascii="Arial" w:hAnsi="Arial" w:cs="Arial"/>
          <w:b/>
          <w:bCs/>
          <w:sz w:val="20"/>
          <w:szCs w:val="20"/>
        </w:rPr>
      </w:pPr>
      <w:r w:rsidRPr="00855B88">
        <w:rPr>
          <w:rFonts w:ascii="Arial" w:hAnsi="Arial" w:cs="Arial"/>
          <w:b/>
          <w:bCs/>
          <w:sz w:val="20"/>
          <w:szCs w:val="20"/>
        </w:rPr>
        <w:lastRenderedPageBreak/>
        <w:t xml:space="preserve">How satisfied or dissatisfied are you </w:t>
      </w:r>
      <w:r w:rsidR="00940612" w:rsidRPr="00855B88">
        <w:rPr>
          <w:rFonts w:ascii="Arial" w:hAnsi="Arial" w:cs="Arial"/>
          <w:b/>
          <w:bCs/>
          <w:sz w:val="20"/>
          <w:szCs w:val="20"/>
        </w:rPr>
        <w:t xml:space="preserve">in how we listen </w:t>
      </w:r>
      <w:r w:rsidRPr="00855B88">
        <w:rPr>
          <w:rFonts w:ascii="Arial" w:hAnsi="Arial" w:cs="Arial"/>
          <w:b/>
          <w:bCs/>
          <w:sz w:val="20"/>
          <w:szCs w:val="20"/>
        </w:rPr>
        <w:t>to your views and act upon them?</w:t>
      </w:r>
      <w:r w:rsidR="00D3250B">
        <w:rPr>
          <w:rFonts w:ascii="Arial" w:hAnsi="Arial" w:cs="Arial"/>
          <w:b/>
          <w:bCs/>
          <w:sz w:val="20"/>
          <w:szCs w:val="20"/>
        </w:rPr>
        <w:t xml:space="preserve"> </w:t>
      </w:r>
    </w:p>
    <w:p w14:paraId="7431C480" w14:textId="77777777" w:rsidR="004F5ED5" w:rsidRDefault="004F5ED5" w:rsidP="00B77463">
      <w:pPr>
        <w:pStyle w:val="NoSpacing"/>
        <w:rPr>
          <w:rFonts w:ascii="Arial" w:hAnsi="Arial" w:cs="Arial"/>
          <w:i/>
          <w:iCs/>
          <w:sz w:val="20"/>
          <w:szCs w:val="20"/>
        </w:rPr>
      </w:pPr>
    </w:p>
    <w:p w14:paraId="03C9A3DB" w14:textId="1C23A87C" w:rsidR="00B77463" w:rsidRPr="00855B88" w:rsidRDefault="00FA6C0C" w:rsidP="00B77463">
      <w:pPr>
        <w:pStyle w:val="NoSpacing"/>
        <w:rPr>
          <w:rFonts w:ascii="Arial" w:hAnsi="Arial" w:cs="Arial"/>
          <w:i/>
          <w:iCs/>
          <w:sz w:val="20"/>
          <w:szCs w:val="20"/>
        </w:rPr>
      </w:pPr>
      <w:r w:rsidRPr="00855B88">
        <w:rPr>
          <w:rFonts w:ascii="Arial" w:hAnsi="Arial" w:cs="Arial"/>
          <w:i/>
          <w:iCs/>
          <w:sz w:val="20"/>
          <w:szCs w:val="20"/>
        </w:rPr>
        <w:t xml:space="preserve">Very dissatisfied   </w:t>
      </w:r>
      <w:r w:rsidRPr="00855B88">
        <w:rPr>
          <w:rFonts w:ascii="Arial" w:hAnsi="Arial" w:cs="Arial"/>
          <w:sz w:val="20"/>
          <w:szCs w:val="20"/>
        </w:rPr>
        <w:t xml:space="preserve">1                  2                  3                  4                  5   </w:t>
      </w:r>
      <w:r w:rsidRPr="00855B88">
        <w:rPr>
          <w:rFonts w:ascii="Arial" w:hAnsi="Arial" w:cs="Arial"/>
          <w:i/>
          <w:iCs/>
          <w:sz w:val="20"/>
          <w:szCs w:val="20"/>
        </w:rPr>
        <w:t>Very satisfied</w:t>
      </w:r>
    </w:p>
    <w:p w14:paraId="57A6D0FB" w14:textId="77777777" w:rsidR="00FA6C0C" w:rsidRPr="00855B88" w:rsidRDefault="00FA6C0C" w:rsidP="00FA6C0C">
      <w:pPr>
        <w:pStyle w:val="NoSpacing"/>
        <w:rPr>
          <w:rFonts w:ascii="Arial" w:hAnsi="Arial" w:cs="Arial"/>
          <w:sz w:val="20"/>
          <w:szCs w:val="20"/>
        </w:rPr>
      </w:pPr>
    </w:p>
    <w:p w14:paraId="727D52B2" w14:textId="11187A14" w:rsidR="00FA6C0C" w:rsidRPr="00855B88" w:rsidRDefault="00FA6C0C" w:rsidP="00B77463">
      <w:pPr>
        <w:pStyle w:val="NoSpacing"/>
        <w:rPr>
          <w:rFonts w:ascii="Arial" w:hAnsi="Arial" w:cs="Arial"/>
          <w:sz w:val="20"/>
          <w:szCs w:val="20"/>
        </w:rPr>
      </w:pPr>
      <w:r w:rsidRPr="003E775E">
        <w:rPr>
          <w:rFonts w:ascii="Arial" w:hAnsi="Arial" w:cs="Arial"/>
          <w:b/>
          <w:bCs/>
          <w:sz w:val="20"/>
          <w:szCs w:val="20"/>
        </w:rPr>
        <w:t>OR</w:t>
      </w:r>
      <w:r w:rsidRPr="00855B88">
        <w:rPr>
          <w:rFonts w:ascii="Arial" w:hAnsi="Arial" w:cs="Arial"/>
          <w:sz w:val="20"/>
          <w:szCs w:val="20"/>
        </w:rPr>
        <w:t xml:space="preserve"> not applicable/you don’t know</w:t>
      </w:r>
      <w:r w:rsidR="00570EAA">
        <w:rPr>
          <w:rFonts w:ascii="Arial" w:hAnsi="Arial" w:cs="Arial"/>
          <w:sz w:val="20"/>
          <w:szCs w:val="20"/>
        </w:rPr>
        <w:t xml:space="preserve"> </w:t>
      </w:r>
      <w:r w:rsidRPr="00855B88">
        <w:rPr>
          <w:rFonts w:ascii="Arial" w:hAnsi="Arial" w:cs="Arial"/>
          <w:sz w:val="20"/>
          <w:szCs w:val="20"/>
        </w:rPr>
        <w:t xml:space="preserve"> </w:t>
      </w:r>
      <w:r w:rsidRPr="00855B88">
        <w:rPr>
          <w:rFonts w:ascii="Webdings" w:hAnsi="Webdings" w:cs="Arial"/>
          <w:sz w:val="20"/>
          <w:szCs w:val="20"/>
        </w:rPr>
        <w:t>c</w:t>
      </w:r>
    </w:p>
    <w:p w14:paraId="6276D24A" w14:textId="77777777" w:rsidR="0061570A" w:rsidRPr="00855B88" w:rsidRDefault="0061570A" w:rsidP="00B77463">
      <w:pPr>
        <w:pStyle w:val="NoSpacing"/>
        <w:rPr>
          <w:rFonts w:ascii="Arial" w:hAnsi="Arial" w:cs="Arial"/>
          <w:sz w:val="20"/>
          <w:szCs w:val="20"/>
        </w:rPr>
      </w:pPr>
    </w:p>
    <w:p w14:paraId="52044A7F" w14:textId="54268627" w:rsidR="00B77463" w:rsidRPr="003E775E" w:rsidRDefault="00B77463" w:rsidP="00B77463">
      <w:pPr>
        <w:pStyle w:val="NoSpacing"/>
        <w:numPr>
          <w:ilvl w:val="0"/>
          <w:numId w:val="12"/>
        </w:numPr>
        <w:jc w:val="both"/>
        <w:rPr>
          <w:rFonts w:ascii="Arial" w:hAnsi="Arial" w:cs="Arial"/>
          <w:b/>
          <w:bCs/>
          <w:sz w:val="20"/>
          <w:szCs w:val="20"/>
        </w:rPr>
      </w:pPr>
      <w:r w:rsidRPr="003E775E">
        <w:rPr>
          <w:rFonts w:ascii="Arial" w:hAnsi="Arial" w:cs="Arial"/>
          <w:b/>
          <w:bCs/>
          <w:sz w:val="20"/>
          <w:szCs w:val="20"/>
        </w:rPr>
        <w:t xml:space="preserve">How satisfied or dissatisfied are you </w:t>
      </w:r>
      <w:r w:rsidR="00C41CEA" w:rsidRPr="003E775E">
        <w:rPr>
          <w:rFonts w:ascii="Arial" w:hAnsi="Arial" w:cs="Arial"/>
          <w:b/>
          <w:bCs/>
          <w:sz w:val="20"/>
          <w:szCs w:val="20"/>
        </w:rPr>
        <w:t>that</w:t>
      </w:r>
      <w:r w:rsidR="00940612" w:rsidRPr="003E775E">
        <w:rPr>
          <w:rFonts w:ascii="Arial" w:hAnsi="Arial" w:cs="Arial"/>
          <w:b/>
          <w:bCs/>
          <w:sz w:val="20"/>
          <w:szCs w:val="20"/>
        </w:rPr>
        <w:t xml:space="preserve"> we </w:t>
      </w:r>
      <w:r w:rsidRPr="003E775E">
        <w:rPr>
          <w:rFonts w:ascii="Arial" w:hAnsi="Arial" w:cs="Arial"/>
          <w:b/>
          <w:bCs/>
          <w:sz w:val="20"/>
          <w:szCs w:val="20"/>
        </w:rPr>
        <w:t>keep you informed about things that matter to you?</w:t>
      </w:r>
      <w:r w:rsidR="00D3250B" w:rsidRPr="003E775E">
        <w:rPr>
          <w:rFonts w:ascii="Arial" w:hAnsi="Arial" w:cs="Arial"/>
          <w:b/>
          <w:bCs/>
          <w:sz w:val="20"/>
          <w:szCs w:val="20"/>
        </w:rPr>
        <w:t xml:space="preserve"> </w:t>
      </w:r>
    </w:p>
    <w:p w14:paraId="0F7FD3E4" w14:textId="77777777" w:rsidR="003E775E" w:rsidRDefault="003E775E" w:rsidP="00B77463">
      <w:pPr>
        <w:pStyle w:val="NoSpacing"/>
        <w:rPr>
          <w:rFonts w:ascii="Arial" w:hAnsi="Arial" w:cs="Arial"/>
          <w:i/>
          <w:iCs/>
          <w:sz w:val="20"/>
          <w:szCs w:val="20"/>
        </w:rPr>
      </w:pPr>
    </w:p>
    <w:p w14:paraId="4AC77D52" w14:textId="6D1310FE" w:rsidR="0061570A" w:rsidRPr="00855B88" w:rsidRDefault="00FA6C0C" w:rsidP="00B77463">
      <w:pPr>
        <w:pStyle w:val="NoSpacing"/>
        <w:rPr>
          <w:rFonts w:ascii="Arial" w:hAnsi="Arial" w:cs="Arial"/>
          <w:i/>
          <w:iCs/>
          <w:sz w:val="20"/>
          <w:szCs w:val="20"/>
        </w:rPr>
      </w:pPr>
      <w:r w:rsidRPr="00855B88">
        <w:rPr>
          <w:rFonts w:ascii="Arial" w:hAnsi="Arial" w:cs="Arial"/>
          <w:i/>
          <w:iCs/>
          <w:sz w:val="20"/>
          <w:szCs w:val="20"/>
        </w:rPr>
        <w:t xml:space="preserve">Very dissatisfied   </w:t>
      </w:r>
      <w:r w:rsidRPr="00855B88">
        <w:rPr>
          <w:rFonts w:ascii="Arial" w:hAnsi="Arial" w:cs="Arial"/>
          <w:sz w:val="20"/>
          <w:szCs w:val="20"/>
        </w:rPr>
        <w:t xml:space="preserve">1                  2                  3                  4                  5   </w:t>
      </w:r>
      <w:r w:rsidRPr="00855B88">
        <w:rPr>
          <w:rFonts w:ascii="Arial" w:hAnsi="Arial" w:cs="Arial"/>
          <w:i/>
          <w:iCs/>
          <w:sz w:val="20"/>
          <w:szCs w:val="20"/>
        </w:rPr>
        <w:t>Very satisfied</w:t>
      </w:r>
    </w:p>
    <w:p w14:paraId="238AC35F" w14:textId="1D75D706" w:rsidR="00FA6C0C" w:rsidRPr="00855B88" w:rsidRDefault="00FA6C0C" w:rsidP="00B77463">
      <w:pPr>
        <w:pStyle w:val="NoSpacing"/>
        <w:rPr>
          <w:rFonts w:ascii="Arial" w:hAnsi="Arial" w:cs="Arial"/>
          <w:i/>
          <w:iCs/>
          <w:sz w:val="20"/>
          <w:szCs w:val="20"/>
        </w:rPr>
      </w:pPr>
    </w:p>
    <w:p w14:paraId="4CC6CDE8" w14:textId="14C08281" w:rsidR="00FA6C0C" w:rsidRPr="00855B88" w:rsidRDefault="00FA6C0C" w:rsidP="00B77463">
      <w:pPr>
        <w:pStyle w:val="NoSpacing"/>
        <w:rPr>
          <w:rFonts w:ascii="Arial" w:hAnsi="Arial" w:cs="Arial"/>
          <w:sz w:val="20"/>
          <w:szCs w:val="20"/>
        </w:rPr>
      </w:pPr>
      <w:r w:rsidRPr="005A1899">
        <w:rPr>
          <w:rFonts w:ascii="Arial" w:hAnsi="Arial" w:cs="Arial"/>
          <w:b/>
          <w:bCs/>
          <w:sz w:val="20"/>
          <w:szCs w:val="20"/>
        </w:rPr>
        <w:t>O</w:t>
      </w:r>
      <w:r w:rsidR="005A1899" w:rsidRPr="005A1899">
        <w:rPr>
          <w:rFonts w:ascii="Arial" w:hAnsi="Arial" w:cs="Arial"/>
          <w:b/>
          <w:bCs/>
          <w:sz w:val="20"/>
          <w:szCs w:val="20"/>
        </w:rPr>
        <w:t>r</w:t>
      </w:r>
      <w:r w:rsidRPr="00855B88">
        <w:rPr>
          <w:rFonts w:ascii="Arial" w:hAnsi="Arial" w:cs="Arial"/>
          <w:sz w:val="20"/>
          <w:szCs w:val="20"/>
        </w:rPr>
        <w:t xml:space="preserve"> not applicable/you don’t know </w:t>
      </w:r>
      <w:r w:rsidR="00570EAA">
        <w:rPr>
          <w:rFonts w:ascii="Arial" w:hAnsi="Arial" w:cs="Arial"/>
          <w:sz w:val="20"/>
          <w:szCs w:val="20"/>
        </w:rPr>
        <w:t xml:space="preserve"> </w:t>
      </w:r>
      <w:r w:rsidRPr="00855B88">
        <w:rPr>
          <w:rFonts w:ascii="Webdings" w:hAnsi="Webdings" w:cs="Arial"/>
          <w:sz w:val="20"/>
          <w:szCs w:val="20"/>
        </w:rPr>
        <w:t>c</w:t>
      </w:r>
    </w:p>
    <w:p w14:paraId="1C6ED51B" w14:textId="77777777" w:rsidR="00FA6C0C" w:rsidRPr="00855B88" w:rsidRDefault="00FA6C0C" w:rsidP="00B77463">
      <w:pPr>
        <w:pStyle w:val="NoSpacing"/>
        <w:rPr>
          <w:rFonts w:ascii="Arial" w:hAnsi="Arial" w:cs="Arial"/>
          <w:sz w:val="20"/>
          <w:szCs w:val="20"/>
        </w:rPr>
      </w:pPr>
    </w:p>
    <w:p w14:paraId="47C6366B" w14:textId="23DAB457" w:rsidR="00B77463" w:rsidRPr="00855B88" w:rsidRDefault="00B77463" w:rsidP="004857F2">
      <w:pPr>
        <w:pStyle w:val="NoSpacing"/>
        <w:numPr>
          <w:ilvl w:val="0"/>
          <w:numId w:val="12"/>
        </w:numPr>
        <w:jc w:val="both"/>
        <w:rPr>
          <w:rFonts w:ascii="Arial" w:hAnsi="Arial" w:cs="Arial"/>
          <w:b/>
          <w:bCs/>
          <w:sz w:val="20"/>
          <w:szCs w:val="20"/>
        </w:rPr>
      </w:pPr>
      <w:r w:rsidRPr="00855B88">
        <w:rPr>
          <w:rFonts w:ascii="Arial" w:hAnsi="Arial" w:cs="Arial"/>
          <w:b/>
          <w:bCs/>
          <w:sz w:val="20"/>
          <w:szCs w:val="20"/>
        </w:rPr>
        <w:t>To what extent do you agree or disagree with the following ‘my landlord treats me fairly and with respect’?</w:t>
      </w:r>
      <w:r w:rsidR="00D3250B">
        <w:rPr>
          <w:rFonts w:ascii="Arial" w:hAnsi="Arial" w:cs="Arial"/>
          <w:b/>
          <w:bCs/>
          <w:sz w:val="20"/>
          <w:szCs w:val="20"/>
        </w:rPr>
        <w:t xml:space="preserve"> </w:t>
      </w:r>
    </w:p>
    <w:p w14:paraId="4406243E" w14:textId="2CEA86A1" w:rsidR="00B77463" w:rsidRPr="00855B88" w:rsidRDefault="00B77463" w:rsidP="00B77463">
      <w:pPr>
        <w:pStyle w:val="NoSpacing"/>
        <w:rPr>
          <w:rFonts w:ascii="Arial" w:hAnsi="Arial" w:cs="Arial"/>
          <w:sz w:val="20"/>
          <w:szCs w:val="20"/>
        </w:rPr>
      </w:pPr>
    </w:p>
    <w:p w14:paraId="2626BD39" w14:textId="39A3E805" w:rsidR="0061570A" w:rsidRPr="00855B88" w:rsidRDefault="00D3250B" w:rsidP="00B77463">
      <w:pPr>
        <w:pStyle w:val="NoSpacing"/>
        <w:rPr>
          <w:rFonts w:ascii="Arial" w:hAnsi="Arial" w:cs="Arial"/>
          <w:i/>
          <w:iCs/>
          <w:sz w:val="20"/>
          <w:szCs w:val="20"/>
        </w:rPr>
      </w:pPr>
      <w:r>
        <w:rPr>
          <w:rFonts w:ascii="Arial" w:hAnsi="Arial" w:cs="Arial"/>
          <w:i/>
          <w:iCs/>
          <w:sz w:val="20"/>
          <w:szCs w:val="20"/>
        </w:rPr>
        <w:t>Strongly disagree</w:t>
      </w:r>
      <w:r w:rsidR="00FA6C0C" w:rsidRPr="00855B88">
        <w:rPr>
          <w:rFonts w:ascii="Arial" w:hAnsi="Arial" w:cs="Arial"/>
          <w:i/>
          <w:iCs/>
          <w:sz w:val="20"/>
          <w:szCs w:val="20"/>
        </w:rPr>
        <w:t xml:space="preserve">   </w:t>
      </w:r>
      <w:r w:rsidR="00FA6C0C" w:rsidRPr="00855B88">
        <w:rPr>
          <w:rFonts w:ascii="Arial" w:hAnsi="Arial" w:cs="Arial"/>
          <w:sz w:val="20"/>
          <w:szCs w:val="20"/>
        </w:rPr>
        <w:t xml:space="preserve">1                  2                  3                  4                  5   </w:t>
      </w:r>
      <w:r>
        <w:rPr>
          <w:rFonts w:ascii="Arial" w:hAnsi="Arial" w:cs="Arial"/>
          <w:i/>
          <w:iCs/>
          <w:sz w:val="20"/>
          <w:szCs w:val="20"/>
        </w:rPr>
        <w:t>Strongly agree</w:t>
      </w:r>
    </w:p>
    <w:p w14:paraId="7A9A5955" w14:textId="77777777" w:rsidR="00FA6C0C" w:rsidRPr="00855B88" w:rsidRDefault="00FA6C0C" w:rsidP="00FA6C0C">
      <w:pPr>
        <w:pStyle w:val="NoSpacing"/>
        <w:rPr>
          <w:rFonts w:ascii="Arial" w:hAnsi="Arial" w:cs="Arial"/>
          <w:sz w:val="20"/>
          <w:szCs w:val="20"/>
        </w:rPr>
      </w:pPr>
    </w:p>
    <w:p w14:paraId="1044ABE3" w14:textId="385B5466" w:rsidR="00FA6C0C" w:rsidRPr="00855B88" w:rsidRDefault="005A1899" w:rsidP="00FA6C0C">
      <w:pPr>
        <w:pStyle w:val="NoSpacing"/>
        <w:rPr>
          <w:rFonts w:ascii="Arial" w:hAnsi="Arial" w:cs="Arial"/>
          <w:sz w:val="20"/>
          <w:szCs w:val="20"/>
        </w:rPr>
      </w:pPr>
      <w:r w:rsidRPr="005A1899">
        <w:rPr>
          <w:rFonts w:ascii="Arial" w:hAnsi="Arial" w:cs="Arial"/>
          <w:b/>
          <w:bCs/>
          <w:sz w:val="20"/>
          <w:szCs w:val="20"/>
        </w:rPr>
        <w:t>Or</w:t>
      </w:r>
      <w:r w:rsidR="00FA6C0C" w:rsidRPr="00855B88">
        <w:rPr>
          <w:rFonts w:ascii="Arial" w:hAnsi="Arial" w:cs="Arial"/>
          <w:sz w:val="20"/>
          <w:szCs w:val="20"/>
        </w:rPr>
        <w:t xml:space="preserve"> not applicable/you don’t know </w:t>
      </w:r>
      <w:r w:rsidR="00570EAA">
        <w:rPr>
          <w:rFonts w:ascii="Arial" w:hAnsi="Arial" w:cs="Arial"/>
          <w:sz w:val="20"/>
          <w:szCs w:val="20"/>
        </w:rPr>
        <w:t xml:space="preserve"> </w:t>
      </w:r>
      <w:r w:rsidR="00FA6C0C" w:rsidRPr="00855B88">
        <w:rPr>
          <w:rFonts w:ascii="Webdings" w:hAnsi="Webdings" w:cs="Arial"/>
          <w:sz w:val="20"/>
          <w:szCs w:val="20"/>
        </w:rPr>
        <w:t>c</w:t>
      </w:r>
    </w:p>
    <w:p w14:paraId="4D049226" w14:textId="77777777" w:rsidR="00FA6C0C" w:rsidRPr="00855B88" w:rsidRDefault="00FA6C0C" w:rsidP="00B77463">
      <w:pPr>
        <w:pStyle w:val="NoSpacing"/>
        <w:rPr>
          <w:rFonts w:ascii="Arial" w:hAnsi="Arial" w:cs="Arial"/>
          <w:sz w:val="20"/>
          <w:szCs w:val="20"/>
        </w:rPr>
      </w:pPr>
    </w:p>
    <w:p w14:paraId="15AF08E5" w14:textId="1C5C6A4F" w:rsidR="00F275F7" w:rsidRPr="00855B88" w:rsidRDefault="00F275F7" w:rsidP="004857F2">
      <w:pPr>
        <w:pStyle w:val="NoSpacing"/>
        <w:numPr>
          <w:ilvl w:val="0"/>
          <w:numId w:val="12"/>
        </w:numPr>
        <w:jc w:val="both"/>
        <w:rPr>
          <w:rFonts w:ascii="Arial" w:hAnsi="Arial" w:cs="Arial"/>
          <w:b/>
          <w:bCs/>
          <w:sz w:val="20"/>
          <w:szCs w:val="20"/>
        </w:rPr>
      </w:pPr>
      <w:r w:rsidRPr="00855B88">
        <w:rPr>
          <w:rFonts w:ascii="Arial" w:hAnsi="Arial" w:cs="Arial"/>
          <w:b/>
          <w:bCs/>
          <w:sz w:val="20"/>
          <w:szCs w:val="20"/>
        </w:rPr>
        <w:t xml:space="preserve">Have you made a complaint to </w:t>
      </w:r>
      <w:r w:rsidR="00940612" w:rsidRPr="00855B88">
        <w:rPr>
          <w:rFonts w:ascii="Arial" w:hAnsi="Arial" w:cs="Arial"/>
          <w:b/>
          <w:bCs/>
          <w:sz w:val="20"/>
          <w:szCs w:val="20"/>
        </w:rPr>
        <w:t xml:space="preserve">the Housing Service </w:t>
      </w:r>
      <w:r w:rsidRPr="00855B88">
        <w:rPr>
          <w:rFonts w:ascii="Arial" w:hAnsi="Arial" w:cs="Arial"/>
          <w:b/>
          <w:bCs/>
          <w:sz w:val="20"/>
          <w:szCs w:val="20"/>
        </w:rPr>
        <w:t>in the last 12 months?</w:t>
      </w:r>
    </w:p>
    <w:p w14:paraId="4E0700EA" w14:textId="7DBAE646" w:rsidR="00F275F7" w:rsidRPr="00855B88" w:rsidRDefault="00F275F7" w:rsidP="00F275F7">
      <w:pPr>
        <w:pStyle w:val="NoSpacing"/>
        <w:rPr>
          <w:rFonts w:ascii="Arial" w:hAnsi="Arial" w:cs="Arial"/>
          <w:sz w:val="20"/>
          <w:szCs w:val="20"/>
        </w:rPr>
      </w:pPr>
    </w:p>
    <w:p w14:paraId="417528CB" w14:textId="77777777" w:rsidR="00FA6C0C" w:rsidRPr="00855B88" w:rsidRDefault="00FA6C0C" w:rsidP="00FA6C0C">
      <w:pPr>
        <w:pStyle w:val="NoSpacing"/>
        <w:rPr>
          <w:rFonts w:ascii="Arial" w:hAnsi="Arial" w:cs="Arial"/>
          <w:sz w:val="20"/>
          <w:szCs w:val="20"/>
        </w:rPr>
      </w:pPr>
      <w:r w:rsidRPr="00855B88">
        <w:rPr>
          <w:rFonts w:ascii="Arial" w:hAnsi="Arial" w:cs="Arial"/>
          <w:sz w:val="20"/>
          <w:szCs w:val="20"/>
        </w:rPr>
        <w:t xml:space="preserve">Yes  </w:t>
      </w:r>
      <w:r w:rsidRPr="00855B88">
        <w:rPr>
          <w:rFonts w:ascii="Webdings" w:hAnsi="Webdings" w:cs="Arial"/>
          <w:sz w:val="20"/>
          <w:szCs w:val="20"/>
        </w:rPr>
        <w:t>c</w:t>
      </w:r>
      <w:r w:rsidRPr="00855B88">
        <w:rPr>
          <w:rFonts w:ascii="Arial" w:hAnsi="Arial" w:cs="Arial"/>
          <w:sz w:val="20"/>
          <w:szCs w:val="20"/>
        </w:rPr>
        <w:t xml:space="preserve">    No  </w:t>
      </w:r>
      <w:r w:rsidRPr="00855B88">
        <w:rPr>
          <w:rFonts w:ascii="Webdings" w:hAnsi="Webdings" w:cs="Arial"/>
          <w:sz w:val="20"/>
          <w:szCs w:val="20"/>
        </w:rPr>
        <w:t>c</w:t>
      </w:r>
    </w:p>
    <w:p w14:paraId="1D295BE5" w14:textId="77777777" w:rsidR="006E2C55" w:rsidRPr="00855B88" w:rsidRDefault="006E2C55" w:rsidP="00FA6C0C">
      <w:pPr>
        <w:pStyle w:val="NoSpacing"/>
        <w:jc w:val="both"/>
        <w:rPr>
          <w:rFonts w:ascii="Arial" w:hAnsi="Arial" w:cs="Arial"/>
          <w:b/>
          <w:bCs/>
          <w:sz w:val="20"/>
          <w:szCs w:val="20"/>
        </w:rPr>
      </w:pPr>
    </w:p>
    <w:p w14:paraId="12AF2E7A" w14:textId="18452E7F" w:rsidR="00F275F7" w:rsidRPr="00855B88" w:rsidRDefault="00F275F7" w:rsidP="0061570A">
      <w:pPr>
        <w:pStyle w:val="NoSpacing"/>
        <w:jc w:val="both"/>
        <w:rPr>
          <w:rFonts w:ascii="Arial" w:hAnsi="Arial" w:cs="Arial"/>
          <w:b/>
          <w:bCs/>
          <w:sz w:val="20"/>
          <w:szCs w:val="20"/>
        </w:rPr>
      </w:pPr>
      <w:r w:rsidRPr="00855B88">
        <w:rPr>
          <w:rFonts w:ascii="Arial" w:hAnsi="Arial" w:cs="Arial"/>
          <w:b/>
          <w:bCs/>
          <w:sz w:val="20"/>
          <w:szCs w:val="20"/>
        </w:rPr>
        <w:t xml:space="preserve">If yes, how satisfied or dissatisfied are you with </w:t>
      </w:r>
      <w:r w:rsidR="00940612" w:rsidRPr="00855B88">
        <w:rPr>
          <w:rFonts w:ascii="Arial" w:hAnsi="Arial" w:cs="Arial"/>
          <w:b/>
          <w:bCs/>
          <w:sz w:val="20"/>
          <w:szCs w:val="20"/>
        </w:rPr>
        <w:t xml:space="preserve">our </w:t>
      </w:r>
      <w:r w:rsidRPr="00855B88">
        <w:rPr>
          <w:rFonts w:ascii="Arial" w:hAnsi="Arial" w:cs="Arial"/>
          <w:b/>
          <w:bCs/>
          <w:sz w:val="20"/>
          <w:szCs w:val="20"/>
        </w:rPr>
        <w:t>approach to complaints handling?</w:t>
      </w:r>
      <w:r w:rsidR="00D3250B">
        <w:rPr>
          <w:rFonts w:ascii="Arial" w:hAnsi="Arial" w:cs="Arial"/>
          <w:b/>
          <w:bCs/>
          <w:sz w:val="20"/>
          <w:szCs w:val="20"/>
        </w:rPr>
        <w:t xml:space="preserve"> </w:t>
      </w:r>
    </w:p>
    <w:p w14:paraId="345E2172" w14:textId="77777777" w:rsidR="00FA6C0C" w:rsidRPr="00855B88" w:rsidRDefault="00FA6C0C" w:rsidP="0061570A">
      <w:pPr>
        <w:pStyle w:val="NoSpacing"/>
        <w:jc w:val="both"/>
        <w:rPr>
          <w:rFonts w:ascii="Arial" w:hAnsi="Arial" w:cs="Arial"/>
          <w:b/>
          <w:bCs/>
          <w:sz w:val="20"/>
          <w:szCs w:val="20"/>
        </w:rPr>
      </w:pPr>
    </w:p>
    <w:p w14:paraId="56828C80" w14:textId="6F19D348" w:rsidR="00F275F7" w:rsidRPr="00855B88" w:rsidRDefault="00FA6C0C" w:rsidP="00F275F7">
      <w:pPr>
        <w:pStyle w:val="NoSpacing"/>
        <w:rPr>
          <w:rFonts w:ascii="Arial" w:hAnsi="Arial" w:cs="Arial"/>
          <w:sz w:val="20"/>
          <w:szCs w:val="20"/>
        </w:rPr>
      </w:pPr>
      <w:r w:rsidRPr="00855B88">
        <w:rPr>
          <w:rFonts w:ascii="Arial" w:hAnsi="Arial" w:cs="Arial"/>
          <w:i/>
          <w:iCs/>
          <w:sz w:val="20"/>
          <w:szCs w:val="20"/>
        </w:rPr>
        <w:t xml:space="preserve">Very dissatisfied   </w:t>
      </w:r>
      <w:r w:rsidRPr="00855B88">
        <w:rPr>
          <w:rFonts w:ascii="Arial" w:hAnsi="Arial" w:cs="Arial"/>
          <w:sz w:val="20"/>
          <w:szCs w:val="20"/>
        </w:rPr>
        <w:t xml:space="preserve">1                  2                  3                  4                  5   </w:t>
      </w:r>
      <w:r w:rsidRPr="00855B88">
        <w:rPr>
          <w:rFonts w:ascii="Arial" w:hAnsi="Arial" w:cs="Arial"/>
          <w:i/>
          <w:iCs/>
          <w:sz w:val="20"/>
          <w:szCs w:val="20"/>
        </w:rPr>
        <w:t>Very satisfied</w:t>
      </w:r>
    </w:p>
    <w:p w14:paraId="55080C4B" w14:textId="63674541" w:rsidR="0061570A" w:rsidRPr="00855B88" w:rsidRDefault="0061570A" w:rsidP="00F275F7">
      <w:pPr>
        <w:pStyle w:val="NoSpacing"/>
        <w:rPr>
          <w:rFonts w:ascii="Arial" w:hAnsi="Arial" w:cs="Arial"/>
          <w:sz w:val="20"/>
          <w:szCs w:val="20"/>
        </w:rPr>
      </w:pPr>
    </w:p>
    <w:p w14:paraId="17C7037D" w14:textId="3897CB83" w:rsidR="00F275F7" w:rsidRPr="00855B88" w:rsidRDefault="00855B88" w:rsidP="004857F2">
      <w:pPr>
        <w:pStyle w:val="NoSpacing"/>
        <w:numPr>
          <w:ilvl w:val="0"/>
          <w:numId w:val="12"/>
        </w:numPr>
        <w:rPr>
          <w:rFonts w:ascii="Arial" w:hAnsi="Arial" w:cs="Arial"/>
          <w:b/>
          <w:bCs/>
          <w:sz w:val="20"/>
          <w:szCs w:val="20"/>
        </w:rPr>
      </w:pPr>
      <w:r>
        <w:rPr>
          <w:rFonts w:ascii="Arial" w:hAnsi="Arial" w:cs="Arial"/>
          <w:b/>
          <w:bCs/>
          <w:sz w:val="20"/>
          <w:szCs w:val="20"/>
        </w:rPr>
        <w:t xml:space="preserve"> </w:t>
      </w:r>
      <w:r w:rsidR="00F275F7" w:rsidRPr="00855B88">
        <w:rPr>
          <w:rFonts w:ascii="Arial" w:hAnsi="Arial" w:cs="Arial"/>
          <w:b/>
          <w:bCs/>
          <w:sz w:val="20"/>
          <w:szCs w:val="20"/>
        </w:rPr>
        <w:t>Do you live in a building with communal areas, either inside</w:t>
      </w:r>
      <w:r w:rsidR="00FA6C0C" w:rsidRPr="00855B88">
        <w:rPr>
          <w:rFonts w:ascii="Arial" w:hAnsi="Arial" w:cs="Arial"/>
          <w:b/>
          <w:bCs/>
          <w:sz w:val="20"/>
          <w:szCs w:val="20"/>
        </w:rPr>
        <w:t xml:space="preserve"> </w:t>
      </w:r>
      <w:r w:rsidR="00351897">
        <w:rPr>
          <w:rFonts w:ascii="Arial" w:hAnsi="Arial" w:cs="Arial"/>
          <w:b/>
          <w:bCs/>
          <w:sz w:val="20"/>
          <w:szCs w:val="20"/>
        </w:rPr>
        <w:t xml:space="preserve">or </w:t>
      </w:r>
      <w:r w:rsidR="00F275F7" w:rsidRPr="00855B88">
        <w:rPr>
          <w:rFonts w:ascii="Arial" w:hAnsi="Arial" w:cs="Arial"/>
          <w:b/>
          <w:bCs/>
          <w:sz w:val="20"/>
          <w:szCs w:val="20"/>
        </w:rPr>
        <w:t xml:space="preserve">outside, that </w:t>
      </w:r>
      <w:r w:rsidR="00940612" w:rsidRPr="00855B88">
        <w:rPr>
          <w:rFonts w:ascii="Arial" w:hAnsi="Arial" w:cs="Arial"/>
          <w:b/>
          <w:bCs/>
          <w:sz w:val="20"/>
          <w:szCs w:val="20"/>
        </w:rPr>
        <w:t>we are</w:t>
      </w:r>
      <w:r w:rsidR="00F275F7" w:rsidRPr="00855B88">
        <w:rPr>
          <w:rFonts w:ascii="Arial" w:hAnsi="Arial" w:cs="Arial"/>
          <w:b/>
          <w:bCs/>
          <w:sz w:val="20"/>
          <w:szCs w:val="20"/>
        </w:rPr>
        <w:t xml:space="preserve"> responsible for maintaining?</w:t>
      </w:r>
    </w:p>
    <w:p w14:paraId="71B609EC" w14:textId="072A427E" w:rsidR="00F275F7" w:rsidRPr="00855B88" w:rsidRDefault="00F275F7" w:rsidP="00F275F7">
      <w:pPr>
        <w:pStyle w:val="NoSpacing"/>
        <w:rPr>
          <w:rFonts w:ascii="Arial" w:hAnsi="Arial" w:cs="Arial"/>
          <w:sz w:val="20"/>
          <w:szCs w:val="20"/>
        </w:rPr>
      </w:pPr>
    </w:p>
    <w:p w14:paraId="46AAC3B2" w14:textId="162D241E" w:rsidR="00FA6C0C" w:rsidRPr="00855B88" w:rsidRDefault="00FA6C0C" w:rsidP="00FA6C0C">
      <w:pPr>
        <w:pStyle w:val="NoSpacing"/>
        <w:rPr>
          <w:rFonts w:ascii="Arial" w:hAnsi="Arial" w:cs="Arial"/>
          <w:sz w:val="20"/>
          <w:szCs w:val="20"/>
        </w:rPr>
      </w:pPr>
      <w:r w:rsidRPr="00855B88">
        <w:rPr>
          <w:rFonts w:ascii="Arial" w:hAnsi="Arial" w:cs="Arial"/>
          <w:sz w:val="20"/>
          <w:szCs w:val="20"/>
        </w:rPr>
        <w:t xml:space="preserve">Yes  </w:t>
      </w:r>
      <w:r w:rsidRPr="00855B88">
        <w:rPr>
          <w:rFonts w:ascii="Webdings" w:hAnsi="Webdings" w:cs="Arial"/>
          <w:sz w:val="20"/>
          <w:szCs w:val="20"/>
        </w:rPr>
        <w:t>c</w:t>
      </w:r>
      <w:r w:rsidRPr="00855B88">
        <w:rPr>
          <w:rFonts w:ascii="Arial" w:hAnsi="Arial" w:cs="Arial"/>
          <w:sz w:val="20"/>
          <w:szCs w:val="20"/>
        </w:rPr>
        <w:t xml:space="preserve">    No  </w:t>
      </w:r>
      <w:r w:rsidRPr="00855B88">
        <w:rPr>
          <w:rFonts w:ascii="Webdings" w:hAnsi="Webdings" w:cs="Arial"/>
          <w:sz w:val="20"/>
          <w:szCs w:val="20"/>
        </w:rPr>
        <w:t xml:space="preserve">c  </w:t>
      </w:r>
      <w:r w:rsidRPr="00855B88">
        <w:rPr>
          <w:rFonts w:ascii="Arial" w:hAnsi="Arial" w:cs="Arial"/>
          <w:sz w:val="20"/>
          <w:szCs w:val="20"/>
        </w:rPr>
        <w:t xml:space="preserve">Don’t know  </w:t>
      </w:r>
      <w:r w:rsidRPr="00855B88">
        <w:rPr>
          <w:rFonts w:ascii="Webdings" w:hAnsi="Webdings" w:cs="Arial"/>
          <w:sz w:val="20"/>
          <w:szCs w:val="20"/>
        </w:rPr>
        <w:t>c</w:t>
      </w:r>
    </w:p>
    <w:p w14:paraId="78032D2F" w14:textId="77777777" w:rsidR="006E2C55" w:rsidRPr="00855B88" w:rsidRDefault="006E2C55" w:rsidP="00FA6C0C">
      <w:pPr>
        <w:pStyle w:val="NoSpacing"/>
        <w:jc w:val="both"/>
        <w:rPr>
          <w:rFonts w:ascii="Arial" w:hAnsi="Arial" w:cs="Arial"/>
          <w:b/>
          <w:bCs/>
          <w:sz w:val="20"/>
          <w:szCs w:val="20"/>
        </w:rPr>
      </w:pPr>
    </w:p>
    <w:p w14:paraId="52807EEB" w14:textId="31157D27" w:rsidR="00F275F7" w:rsidRPr="00855B88" w:rsidRDefault="00F275F7" w:rsidP="0061570A">
      <w:pPr>
        <w:pStyle w:val="NoSpacing"/>
        <w:jc w:val="both"/>
        <w:rPr>
          <w:rFonts w:ascii="Arial" w:hAnsi="Arial" w:cs="Arial"/>
          <w:b/>
          <w:bCs/>
          <w:sz w:val="20"/>
          <w:szCs w:val="20"/>
        </w:rPr>
      </w:pPr>
      <w:r w:rsidRPr="00855B88">
        <w:rPr>
          <w:rFonts w:ascii="Arial" w:hAnsi="Arial" w:cs="Arial"/>
          <w:b/>
          <w:bCs/>
          <w:sz w:val="20"/>
          <w:szCs w:val="20"/>
        </w:rPr>
        <w:t xml:space="preserve">If yes, how satisfied or dissatisfied are you that </w:t>
      </w:r>
      <w:r w:rsidR="00940612" w:rsidRPr="00855B88">
        <w:rPr>
          <w:rFonts w:ascii="Arial" w:hAnsi="Arial" w:cs="Arial"/>
          <w:b/>
          <w:bCs/>
          <w:sz w:val="20"/>
          <w:szCs w:val="20"/>
        </w:rPr>
        <w:t>we k</w:t>
      </w:r>
      <w:r w:rsidRPr="00855B88">
        <w:rPr>
          <w:rFonts w:ascii="Arial" w:hAnsi="Arial" w:cs="Arial"/>
          <w:b/>
          <w:bCs/>
          <w:sz w:val="20"/>
          <w:szCs w:val="20"/>
        </w:rPr>
        <w:t>eep these communal areas clean and well maintained?</w:t>
      </w:r>
      <w:r w:rsidR="00D3250B">
        <w:rPr>
          <w:rFonts w:ascii="Arial" w:hAnsi="Arial" w:cs="Arial"/>
          <w:b/>
          <w:bCs/>
          <w:sz w:val="20"/>
          <w:szCs w:val="20"/>
        </w:rPr>
        <w:t xml:space="preserve"> </w:t>
      </w:r>
    </w:p>
    <w:p w14:paraId="70D5F8E2" w14:textId="1929EBA5" w:rsidR="00F275F7" w:rsidRPr="00855B88" w:rsidRDefault="00F275F7" w:rsidP="00F275F7">
      <w:pPr>
        <w:pStyle w:val="NoSpacing"/>
        <w:rPr>
          <w:rFonts w:ascii="Arial" w:hAnsi="Arial" w:cs="Arial"/>
          <w:sz w:val="20"/>
          <w:szCs w:val="20"/>
        </w:rPr>
      </w:pPr>
    </w:p>
    <w:p w14:paraId="640E06AF" w14:textId="77777777" w:rsidR="00FA6C0C" w:rsidRPr="00855B88" w:rsidRDefault="00FA6C0C" w:rsidP="00FA6C0C">
      <w:pPr>
        <w:pStyle w:val="NoSpacing"/>
        <w:rPr>
          <w:rFonts w:ascii="Arial" w:hAnsi="Arial" w:cs="Arial"/>
          <w:sz w:val="20"/>
          <w:szCs w:val="20"/>
        </w:rPr>
      </w:pPr>
      <w:r w:rsidRPr="00855B88">
        <w:rPr>
          <w:rFonts w:ascii="Arial" w:hAnsi="Arial" w:cs="Arial"/>
          <w:i/>
          <w:iCs/>
          <w:sz w:val="20"/>
          <w:szCs w:val="20"/>
        </w:rPr>
        <w:t xml:space="preserve">Very dissatisfied   </w:t>
      </w:r>
      <w:r w:rsidRPr="00855B88">
        <w:rPr>
          <w:rFonts w:ascii="Arial" w:hAnsi="Arial" w:cs="Arial"/>
          <w:sz w:val="20"/>
          <w:szCs w:val="20"/>
        </w:rPr>
        <w:t xml:space="preserve">1                  2                  3                  4                  5   </w:t>
      </w:r>
      <w:r w:rsidRPr="00855B88">
        <w:rPr>
          <w:rFonts w:ascii="Arial" w:hAnsi="Arial" w:cs="Arial"/>
          <w:i/>
          <w:iCs/>
          <w:sz w:val="20"/>
          <w:szCs w:val="20"/>
        </w:rPr>
        <w:t>Very satisfied</w:t>
      </w:r>
    </w:p>
    <w:p w14:paraId="7841DC60" w14:textId="11B03B00" w:rsidR="0061570A" w:rsidRPr="00855B88" w:rsidRDefault="0061570A" w:rsidP="00F275F7">
      <w:pPr>
        <w:pStyle w:val="NoSpacing"/>
        <w:rPr>
          <w:rFonts w:ascii="Arial" w:hAnsi="Arial" w:cs="Arial"/>
          <w:sz w:val="20"/>
          <w:szCs w:val="20"/>
        </w:rPr>
      </w:pPr>
    </w:p>
    <w:p w14:paraId="5F588AC3" w14:textId="7FC4078C" w:rsidR="00F275F7" w:rsidRPr="00A0586D" w:rsidRDefault="00855B88" w:rsidP="00F275F7">
      <w:pPr>
        <w:pStyle w:val="NoSpacing"/>
        <w:numPr>
          <w:ilvl w:val="0"/>
          <w:numId w:val="12"/>
        </w:numPr>
        <w:jc w:val="both"/>
        <w:rPr>
          <w:rFonts w:ascii="Arial" w:hAnsi="Arial" w:cs="Arial"/>
          <w:sz w:val="20"/>
          <w:szCs w:val="20"/>
        </w:rPr>
      </w:pPr>
      <w:r w:rsidRPr="00A0586D">
        <w:rPr>
          <w:rFonts w:ascii="Arial" w:hAnsi="Arial" w:cs="Arial"/>
          <w:b/>
          <w:bCs/>
          <w:sz w:val="20"/>
          <w:szCs w:val="20"/>
        </w:rPr>
        <w:t xml:space="preserve"> </w:t>
      </w:r>
      <w:r w:rsidR="00F275F7" w:rsidRPr="00A0586D">
        <w:rPr>
          <w:rFonts w:ascii="Arial" w:hAnsi="Arial" w:cs="Arial"/>
          <w:b/>
          <w:bCs/>
          <w:sz w:val="20"/>
          <w:szCs w:val="20"/>
        </w:rPr>
        <w:t>How</w:t>
      </w:r>
      <w:r w:rsidR="00683D6B" w:rsidRPr="00A0586D">
        <w:rPr>
          <w:rFonts w:ascii="Arial" w:hAnsi="Arial" w:cs="Arial"/>
          <w:b/>
          <w:bCs/>
          <w:sz w:val="20"/>
          <w:szCs w:val="20"/>
        </w:rPr>
        <w:t xml:space="preserve"> </w:t>
      </w:r>
      <w:r w:rsidR="00F275F7" w:rsidRPr="00A0586D">
        <w:rPr>
          <w:rFonts w:ascii="Arial" w:hAnsi="Arial" w:cs="Arial"/>
          <w:b/>
          <w:bCs/>
          <w:sz w:val="20"/>
          <w:szCs w:val="20"/>
        </w:rPr>
        <w:t xml:space="preserve">satisfied or dissatisfied are you that </w:t>
      </w:r>
      <w:r w:rsidR="00940612" w:rsidRPr="00A0586D">
        <w:rPr>
          <w:rFonts w:ascii="Arial" w:hAnsi="Arial" w:cs="Arial"/>
          <w:b/>
          <w:bCs/>
          <w:sz w:val="20"/>
          <w:szCs w:val="20"/>
        </w:rPr>
        <w:t>we</w:t>
      </w:r>
      <w:r w:rsidR="00F275F7" w:rsidRPr="00A0586D">
        <w:rPr>
          <w:rFonts w:ascii="Arial" w:hAnsi="Arial" w:cs="Arial"/>
          <w:b/>
          <w:bCs/>
          <w:sz w:val="20"/>
          <w:szCs w:val="20"/>
        </w:rPr>
        <w:t xml:space="preserve"> make a positive contribution to your neighbourhood?</w:t>
      </w:r>
      <w:r w:rsidR="00D3250B" w:rsidRPr="00A0586D">
        <w:rPr>
          <w:rFonts w:ascii="Arial" w:hAnsi="Arial" w:cs="Arial"/>
          <w:b/>
          <w:bCs/>
          <w:sz w:val="20"/>
          <w:szCs w:val="20"/>
        </w:rPr>
        <w:t xml:space="preserve"> </w:t>
      </w:r>
    </w:p>
    <w:p w14:paraId="47BC0415" w14:textId="77777777" w:rsidR="004C2210" w:rsidRDefault="004C2210" w:rsidP="00FA6C0C">
      <w:pPr>
        <w:pStyle w:val="NoSpacing"/>
        <w:rPr>
          <w:rFonts w:ascii="Arial" w:hAnsi="Arial" w:cs="Arial"/>
          <w:i/>
          <w:iCs/>
          <w:sz w:val="20"/>
          <w:szCs w:val="20"/>
        </w:rPr>
      </w:pPr>
    </w:p>
    <w:p w14:paraId="14959042" w14:textId="73275A31" w:rsidR="00FA6C0C" w:rsidRPr="00855B88" w:rsidRDefault="00FA6C0C" w:rsidP="00FA6C0C">
      <w:pPr>
        <w:pStyle w:val="NoSpacing"/>
        <w:rPr>
          <w:rFonts w:ascii="Arial" w:hAnsi="Arial" w:cs="Arial"/>
          <w:sz w:val="20"/>
          <w:szCs w:val="20"/>
        </w:rPr>
      </w:pPr>
      <w:r w:rsidRPr="00855B88">
        <w:rPr>
          <w:rFonts w:ascii="Arial" w:hAnsi="Arial" w:cs="Arial"/>
          <w:i/>
          <w:iCs/>
          <w:sz w:val="20"/>
          <w:szCs w:val="20"/>
        </w:rPr>
        <w:t xml:space="preserve">Very dissatisfied   </w:t>
      </w:r>
      <w:r w:rsidRPr="00855B88">
        <w:rPr>
          <w:rFonts w:ascii="Arial" w:hAnsi="Arial" w:cs="Arial"/>
          <w:sz w:val="20"/>
          <w:szCs w:val="20"/>
        </w:rPr>
        <w:t xml:space="preserve">1                  2                  3                  4                  5   </w:t>
      </w:r>
      <w:r w:rsidRPr="00855B88">
        <w:rPr>
          <w:rFonts w:ascii="Arial" w:hAnsi="Arial" w:cs="Arial"/>
          <w:i/>
          <w:iCs/>
          <w:sz w:val="20"/>
          <w:szCs w:val="20"/>
        </w:rPr>
        <w:t>Very satisfied</w:t>
      </w:r>
    </w:p>
    <w:p w14:paraId="2C5A0599" w14:textId="65B36F9B" w:rsidR="00FA6C0C" w:rsidRPr="00855B88" w:rsidRDefault="00FA6C0C" w:rsidP="00F275F7">
      <w:pPr>
        <w:pStyle w:val="NoSpacing"/>
        <w:rPr>
          <w:rFonts w:ascii="Arial" w:hAnsi="Arial" w:cs="Arial"/>
          <w:sz w:val="20"/>
          <w:szCs w:val="20"/>
        </w:rPr>
      </w:pPr>
    </w:p>
    <w:p w14:paraId="5E0016E4" w14:textId="12F58441" w:rsidR="0061570A" w:rsidRPr="00855B88" w:rsidRDefault="005A1899" w:rsidP="00F275F7">
      <w:pPr>
        <w:pStyle w:val="NoSpacing"/>
        <w:rPr>
          <w:rFonts w:ascii="Arial" w:hAnsi="Arial" w:cs="Arial"/>
          <w:sz w:val="20"/>
          <w:szCs w:val="20"/>
        </w:rPr>
      </w:pPr>
      <w:r w:rsidRPr="005A1899">
        <w:rPr>
          <w:rFonts w:ascii="Arial" w:hAnsi="Arial" w:cs="Arial"/>
          <w:b/>
          <w:bCs/>
          <w:sz w:val="20"/>
          <w:szCs w:val="20"/>
        </w:rPr>
        <w:t>Or</w:t>
      </w:r>
      <w:r w:rsidR="00FA6C0C" w:rsidRPr="00855B88">
        <w:rPr>
          <w:rFonts w:ascii="Arial" w:hAnsi="Arial" w:cs="Arial"/>
          <w:sz w:val="20"/>
          <w:szCs w:val="20"/>
        </w:rPr>
        <w:t xml:space="preserve"> not applicable/you don’t know</w:t>
      </w:r>
      <w:r w:rsidR="00570EAA">
        <w:rPr>
          <w:rFonts w:ascii="Arial" w:hAnsi="Arial" w:cs="Arial"/>
          <w:sz w:val="20"/>
          <w:szCs w:val="20"/>
        </w:rPr>
        <w:t xml:space="preserve"> </w:t>
      </w:r>
      <w:r w:rsidR="00FA6C0C" w:rsidRPr="00855B88">
        <w:rPr>
          <w:rFonts w:ascii="Arial" w:hAnsi="Arial" w:cs="Arial"/>
          <w:sz w:val="20"/>
          <w:szCs w:val="20"/>
        </w:rPr>
        <w:t xml:space="preserve"> </w:t>
      </w:r>
      <w:r w:rsidR="00FA6C0C" w:rsidRPr="00855B88">
        <w:rPr>
          <w:rFonts w:ascii="Webdings" w:hAnsi="Webdings" w:cs="Arial"/>
          <w:sz w:val="20"/>
          <w:szCs w:val="20"/>
        </w:rPr>
        <w:t>c</w:t>
      </w:r>
    </w:p>
    <w:p w14:paraId="7EF3BE9B" w14:textId="77777777" w:rsidR="00855B88" w:rsidRPr="00855B88" w:rsidRDefault="00855B88" w:rsidP="00F275F7">
      <w:pPr>
        <w:pStyle w:val="NoSpacing"/>
        <w:rPr>
          <w:rFonts w:ascii="Arial" w:hAnsi="Arial" w:cs="Arial"/>
          <w:sz w:val="20"/>
          <w:szCs w:val="20"/>
        </w:rPr>
      </w:pPr>
    </w:p>
    <w:p w14:paraId="4CCF4216" w14:textId="1E62762E" w:rsidR="00F275F7" w:rsidRPr="00855B88" w:rsidRDefault="00855B88" w:rsidP="004857F2">
      <w:pPr>
        <w:pStyle w:val="NoSpacing"/>
        <w:numPr>
          <w:ilvl w:val="0"/>
          <w:numId w:val="12"/>
        </w:numPr>
        <w:jc w:val="both"/>
        <w:rPr>
          <w:rFonts w:ascii="Arial" w:hAnsi="Arial" w:cs="Arial"/>
          <w:b/>
          <w:bCs/>
          <w:sz w:val="20"/>
          <w:szCs w:val="20"/>
        </w:rPr>
      </w:pPr>
      <w:r>
        <w:rPr>
          <w:rFonts w:ascii="Arial" w:hAnsi="Arial" w:cs="Arial"/>
          <w:b/>
          <w:bCs/>
          <w:sz w:val="20"/>
          <w:szCs w:val="20"/>
        </w:rPr>
        <w:t xml:space="preserve"> </w:t>
      </w:r>
      <w:r w:rsidR="00F275F7" w:rsidRPr="00855B88">
        <w:rPr>
          <w:rFonts w:ascii="Arial" w:hAnsi="Arial" w:cs="Arial"/>
          <w:b/>
          <w:bCs/>
          <w:sz w:val="20"/>
          <w:szCs w:val="20"/>
        </w:rPr>
        <w:t xml:space="preserve">How satisfied or dissatisfied are you with </w:t>
      </w:r>
      <w:r w:rsidR="00940612" w:rsidRPr="00855B88">
        <w:rPr>
          <w:rFonts w:ascii="Arial" w:hAnsi="Arial" w:cs="Arial"/>
          <w:b/>
          <w:bCs/>
          <w:sz w:val="20"/>
          <w:szCs w:val="20"/>
        </w:rPr>
        <w:t xml:space="preserve">our </w:t>
      </w:r>
      <w:r w:rsidR="00F275F7" w:rsidRPr="00855B88">
        <w:rPr>
          <w:rFonts w:ascii="Arial" w:hAnsi="Arial" w:cs="Arial"/>
          <w:b/>
          <w:bCs/>
          <w:sz w:val="20"/>
          <w:szCs w:val="20"/>
        </w:rPr>
        <w:t>approach to handling anti-social behaviour?</w:t>
      </w:r>
      <w:r w:rsidR="00D3250B">
        <w:rPr>
          <w:rFonts w:ascii="Arial" w:hAnsi="Arial" w:cs="Arial"/>
          <w:b/>
          <w:bCs/>
          <w:sz w:val="20"/>
          <w:szCs w:val="20"/>
        </w:rPr>
        <w:t xml:space="preserve"> </w:t>
      </w:r>
    </w:p>
    <w:p w14:paraId="4B2D6914" w14:textId="1D11E350" w:rsidR="00F275F7" w:rsidRPr="00855B88" w:rsidRDefault="00F275F7" w:rsidP="00F275F7">
      <w:pPr>
        <w:pStyle w:val="NoSpacing"/>
        <w:rPr>
          <w:rFonts w:ascii="Arial" w:hAnsi="Arial" w:cs="Arial"/>
          <w:sz w:val="20"/>
          <w:szCs w:val="20"/>
        </w:rPr>
      </w:pPr>
    </w:p>
    <w:p w14:paraId="0528C4C9" w14:textId="77777777" w:rsidR="00FA6C0C" w:rsidRPr="00855B88" w:rsidRDefault="00FA6C0C" w:rsidP="00FA6C0C">
      <w:pPr>
        <w:pStyle w:val="NoSpacing"/>
        <w:rPr>
          <w:rFonts w:ascii="Arial" w:hAnsi="Arial" w:cs="Arial"/>
          <w:sz w:val="20"/>
          <w:szCs w:val="20"/>
        </w:rPr>
      </w:pPr>
      <w:r w:rsidRPr="00855B88">
        <w:rPr>
          <w:rFonts w:ascii="Arial" w:hAnsi="Arial" w:cs="Arial"/>
          <w:i/>
          <w:iCs/>
          <w:sz w:val="20"/>
          <w:szCs w:val="20"/>
        </w:rPr>
        <w:t xml:space="preserve">Very dissatisfied   </w:t>
      </w:r>
      <w:r w:rsidRPr="00855B88">
        <w:rPr>
          <w:rFonts w:ascii="Arial" w:hAnsi="Arial" w:cs="Arial"/>
          <w:sz w:val="20"/>
          <w:szCs w:val="20"/>
        </w:rPr>
        <w:t xml:space="preserve">1                  2                  3                  4                  5   </w:t>
      </w:r>
      <w:r w:rsidRPr="00855B88">
        <w:rPr>
          <w:rFonts w:ascii="Arial" w:hAnsi="Arial" w:cs="Arial"/>
          <w:i/>
          <w:iCs/>
          <w:sz w:val="20"/>
          <w:szCs w:val="20"/>
        </w:rPr>
        <w:t>Very satisfied</w:t>
      </w:r>
    </w:p>
    <w:p w14:paraId="08121616" w14:textId="77777777" w:rsidR="00FA6C0C" w:rsidRPr="00855B88" w:rsidRDefault="00FA6C0C" w:rsidP="00FA6C0C">
      <w:pPr>
        <w:pStyle w:val="NoSpacing"/>
        <w:rPr>
          <w:rFonts w:ascii="Arial" w:hAnsi="Arial" w:cs="Arial"/>
          <w:sz w:val="20"/>
          <w:szCs w:val="20"/>
        </w:rPr>
      </w:pPr>
    </w:p>
    <w:p w14:paraId="38E5ECE9" w14:textId="7D65B5A6" w:rsidR="00FA6C0C" w:rsidRPr="00855B88" w:rsidRDefault="005A1899" w:rsidP="00FA6C0C">
      <w:pPr>
        <w:pStyle w:val="NoSpacing"/>
        <w:rPr>
          <w:rFonts w:ascii="Arial" w:hAnsi="Arial" w:cs="Arial"/>
          <w:sz w:val="20"/>
          <w:szCs w:val="20"/>
        </w:rPr>
      </w:pPr>
      <w:r w:rsidRPr="005A1899">
        <w:rPr>
          <w:rFonts w:ascii="Arial" w:hAnsi="Arial" w:cs="Arial"/>
          <w:b/>
          <w:bCs/>
          <w:sz w:val="20"/>
          <w:szCs w:val="20"/>
        </w:rPr>
        <w:t>Or</w:t>
      </w:r>
      <w:r w:rsidR="00FA6C0C" w:rsidRPr="00855B88">
        <w:rPr>
          <w:rFonts w:ascii="Arial" w:hAnsi="Arial" w:cs="Arial"/>
          <w:sz w:val="20"/>
          <w:szCs w:val="20"/>
        </w:rPr>
        <w:t xml:space="preserve"> not applicable/you don’t know </w:t>
      </w:r>
      <w:r w:rsidR="00570EAA">
        <w:rPr>
          <w:rFonts w:ascii="Arial" w:hAnsi="Arial" w:cs="Arial"/>
          <w:sz w:val="20"/>
          <w:szCs w:val="20"/>
        </w:rPr>
        <w:t xml:space="preserve"> </w:t>
      </w:r>
      <w:r w:rsidR="00FA6C0C" w:rsidRPr="00855B88">
        <w:rPr>
          <w:rFonts w:ascii="Webdings" w:hAnsi="Webdings" w:cs="Arial"/>
          <w:sz w:val="20"/>
          <w:szCs w:val="20"/>
        </w:rPr>
        <w:t>c</w:t>
      </w:r>
    </w:p>
    <w:p w14:paraId="524A3D91" w14:textId="75DB29C9" w:rsidR="00FA6C0C" w:rsidRPr="00855B88" w:rsidRDefault="00FA6C0C" w:rsidP="00F275F7">
      <w:pPr>
        <w:pStyle w:val="NoSpacing"/>
        <w:rPr>
          <w:rFonts w:ascii="Arial" w:hAnsi="Arial" w:cs="Arial"/>
          <w:sz w:val="20"/>
          <w:szCs w:val="20"/>
        </w:rPr>
      </w:pPr>
    </w:p>
    <w:p w14:paraId="30D8A517" w14:textId="7175304F" w:rsidR="00F275F7" w:rsidRPr="00855B88" w:rsidRDefault="00F275F7" w:rsidP="001D630D">
      <w:pPr>
        <w:pStyle w:val="NoSpacing"/>
        <w:rPr>
          <w:sz w:val="18"/>
          <w:szCs w:val="18"/>
        </w:rPr>
      </w:pPr>
    </w:p>
    <w:p w14:paraId="19F07B4A" w14:textId="62BCEEDC" w:rsidR="00C41CEA" w:rsidRPr="00855B88" w:rsidRDefault="00E85C54" w:rsidP="00577A31">
      <w:pPr>
        <w:pStyle w:val="NoSpacing"/>
        <w:jc w:val="both"/>
        <w:rPr>
          <w:rFonts w:ascii="Arial" w:hAnsi="Arial" w:cs="Arial"/>
          <w:b/>
          <w:bCs/>
          <w:sz w:val="20"/>
          <w:szCs w:val="20"/>
        </w:rPr>
      </w:pPr>
      <w:r w:rsidRPr="00855B88">
        <w:rPr>
          <w:rFonts w:ascii="Arial" w:hAnsi="Arial" w:cs="Arial"/>
          <w:b/>
          <w:bCs/>
          <w:sz w:val="20"/>
          <w:szCs w:val="20"/>
        </w:rPr>
        <w:t>Additional C</w:t>
      </w:r>
      <w:r w:rsidR="00C41CEA" w:rsidRPr="00855B88">
        <w:rPr>
          <w:rFonts w:ascii="Arial" w:hAnsi="Arial" w:cs="Arial"/>
          <w:b/>
          <w:bCs/>
          <w:sz w:val="20"/>
          <w:szCs w:val="20"/>
        </w:rPr>
        <w:t>omments:</w:t>
      </w:r>
    </w:p>
    <w:p w14:paraId="50199224" w14:textId="3E1D1970" w:rsidR="0061570A" w:rsidRPr="00855B88" w:rsidRDefault="009855CA" w:rsidP="00577A31">
      <w:pPr>
        <w:pStyle w:val="NoSpacing"/>
        <w:jc w:val="both"/>
        <w:rPr>
          <w:rFonts w:ascii="Arial" w:hAnsi="Arial" w:cs="Arial"/>
          <w:color w:val="FF0000"/>
          <w:sz w:val="20"/>
          <w:szCs w:val="20"/>
        </w:rPr>
      </w:pPr>
      <w:r>
        <w:rPr>
          <w:noProof/>
          <w:sz w:val="18"/>
          <w:szCs w:val="18"/>
        </w:rPr>
        <mc:AlternateContent>
          <mc:Choice Requires="wps">
            <w:drawing>
              <wp:anchor distT="0" distB="0" distL="114300" distR="114300" simplePos="0" relativeHeight="251955200" behindDoc="1" locked="0" layoutInCell="1" allowOverlap="1" wp14:anchorId="47BE5E9A" wp14:editId="0BF8DF69">
                <wp:simplePos x="0" y="0"/>
                <wp:positionH relativeFrom="column">
                  <wp:posOffset>4488180</wp:posOffset>
                </wp:positionH>
                <wp:positionV relativeFrom="paragraph">
                  <wp:posOffset>8255</wp:posOffset>
                </wp:positionV>
                <wp:extent cx="1813560" cy="1714500"/>
                <wp:effectExtent l="0" t="0" r="0" b="0"/>
                <wp:wrapNone/>
                <wp:docPr id="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13560" cy="1714500"/>
                        </a:xfrm>
                        <a:prstGeom prst="ellipse">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E5471" id="Oval 1" o:spid="_x0000_s1026" alt="&quot;&quot;" style="position:absolute;margin-left:353.4pt;margin-top:.65pt;width:142.8pt;height:13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l6JrEAgAABgYAAA4AAABkcnMvZTJvRG9jLnhtbKxUTU/cMBC9V+p/&#10;sHwv2WwXSldk0QpEhYQAARVnr+MQS47tjme/+us7tpMsKqiVql4c2zOemffyZs7Od51hGwVBO1vx&#10;8mjCmbLS1dq+VPz709WnU84CClsL46yq+F4Ffr74+OFs6+dq6lpnagWMgtgw3/qKt4h+XhRBtqoT&#10;4ch5ZcnYOOgE0hFeihrElqJ3pphOJifF1kHtwUkVAt1eZiNfpPhNoyTeNU1QyEzFqTZMK6R1Fddi&#10;cSbmLyB8q2VfhviHKjqhLSUdQ10KFGwN+k2oTktwwTV4JF1XuKbRUiUMhKac/IbmsRVeJSxETvAj&#10;TeH/hZW3m0d/D0TD1od5oG1EsWugi1+qj+0SWfuRLLVDJumyPC0/H58Qp5Js5ZdydjxJdBaH5x4C&#10;flOuY3FTcWWM9iECEnOxuQlIWcl78IrXK/K40saw2hN3FBwcPmtsExOUJr2NTj0X9Cf/rpjM8qWT&#10;605ZzLIBZQSSZkNLJVGauepWqq44XNclQSLJIqnVg7aYNRJAPpCakl4CgkLZxoIbKra/JyijgfYD&#10;lOhlbFyti9Ay6HhTHChPO9wblb0fVMN0TSRPE+DUDerCANsI0rGQknBkLkIrapWvif/xD4wvEsPG&#10;UsBDtX3sPkDstLexc5UZXXqqUjONhU3+VFh+PL5ImZ3F8XGnrYP3AhhC1WfO/gNJmZrI0srV+3uI&#10;ukj6CF5eaVLXjQh4L4B6l0RD8wjvaGmM21bc9TvOWgc/37uP/iQksnK2pVlQ8fBjLUBxZq4tNdvX&#10;cjaLwyMdZsdfplGYry2r1xa77i4c/SbSEVWXttEfzbBtwHXPNLaWMSuZhJWUu+ISYThcYJ5RNPik&#10;Wi6TGw0ML/DGPno5dEJsnafdswDftxhSd966YW68abPsm7W4XKNrdOrBA6893zRsknD6wRin2etz&#10;8jqM78UvAAAA//8DAFBLAwQKAAAAAAAAACEAb/YXYcFmAgDBZgIAFQAAAGRycy9tZWRpYS9pbWFn&#10;ZTEuanBlZ//Y/+AAEEpGSUYAAQEBANwA3AAA/9sAQwACAQEBAQECAQEBAgICAgIEAwICAgIFBAQD&#10;BAYFBgYGBQYGBgcJCAYHCQcGBggLCAkKCgoKCgYICwwLCgwJCgoK/9sAQwECAgICAgIFAwMFCgcG&#10;BwoKCgoKCgoKCgoKCgoKCgoKCgoKCgoKCgoKCgoKCgoKCgoKCgoKCgoKCgoKCgoKCgoK/8AAEQgB&#10;nQG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b4TfBbw5YeEmPxM+G95Db69flNP8D6vNPrYsyjJLFPqdw7XC3V5/okBFxK7xWqQ29rbOQn&#10;m3HpHwf8Fv8AD3wbcaBLo2k6fu8Raxerb6LHIsBS51K5uEciTkSMkqtJj5fMZ9ny7avaQt7rWq2P&#10;iuDW76G0bSW83R9ts0Msk3lMszyKrM0kYjZF8qXyyJ5Cwk/dNHcTW7SDWo/Dc2nXsc1xDNcRSfYZ&#10;Gt2VGiD5mUGONy067Y3ZXkCyMissblS3Urnly8rfb8Dyv4zG7+FeneH/ABppa6lDd6bpM2jWUmm+&#10;FZdcdHkEEpLwW1sbloP9BUOEmt0cNyDL5G3xzx/+2N8UfDPh3SZ4/wBmb4nal4ebUJ5Ide8D6TrO&#10;oaokNnLcmBZ9PvbC2uhNdeTYxgSI1vvvZS08tvaST19TfFCz8F3fgi7l+JGpNY6FZPHf6pdf2tJZ&#10;xRQ20i3BaeWN0P2f90PNRj5UkReOUPE7qfAv2jP2uYNf8Bal8Of2KdDl+LXxGutPg1DR9N8J+IMa&#10;fprSxPe2t1qOpJKsFtBIsYaK3kmT7WpSJVELvKvXRqaL3b269F8/yvoZqnCVRJ3u/NL800u7f36I&#10;8S+FOgeF/wBrv43/ABL0Xwf4B8RfC3wBqml6D4f+J2g6h4JTwzqXiGS2W/vbewgdJWcifTb+3F2J&#10;BDdQ29skaIv2sm19K8WeJfA/xL8LaSukw+GIfh9BZp4b0eKW6i0XSPGTtA8tvHCkdldTSaaGtIIV&#10;himEV3ZzXc0sM1ktsby38OP+CdGkeFf2edD+Efxhu/D/AIy1Ge+sNQ8SR+OrSfX9MvNQS7+13s0c&#10;NzMm67uHm1BmvpFMryXCtIptreGwX2L4tj44yeHdQsPh2yJHNosw/tLQfIOp28oYMqafBe4s57iS&#10;JmWOW6kS3t5ljeRLmJpYl2qVISlZO/8AXz1/rXQxox9nq7Xsk3Z790tLJapXWid9JXZ4X8Jv2lvA&#10;Fj40+NmosF0/xhZ6xb+Jta8Nvfj7fDYW3hTw3M8s1ibdrzyAzfZWeKzklWR2VFSSTYOR+CngL9sr&#10;426Lov7c/hP4X6DoeveI/Fn/AAmmk6HY/G7U9Jg8S6LeaQLGC11u0XSru1mkhs4NPEagOBIXnSS0&#10;cMs0fj34A/taaZYeC9R+P37WfhHSbXU/AumeHP2gtSvNJOlaX4nt49ZtcLaSD/kE3dxFqupWpmFw&#10;huZpB5NtBhZbbp/2hf8AgoR4y/4Jz/D/AMVar8bf2U9L0PwD4chtdI+D994R8URTL4tupBObTTks&#10;haxnSkitIEaV3DRoUlSFZtsQlb0VoJP56WXTdf8ADeY5T91zkrbLTfs3bz06czd9Enrmftv/APBT&#10;r4M/sSeGNF1/x74a8ZHxl4o0nVdQ8IeH/D3iKVg1tJLItnJqFvqaxy2Dughk2TWUgtZluIY/PWCb&#10;f8s/sMfBj4+6J8Xtc/4KFftXaPpMPxA+M2k6nN8Nfh+niW70zxBqN55xtn022spLU3FnA1vLAy6p&#10;Bco2n2yJLKXtZJyKv7DulfEX4geMPFn7es3hLxF46/ae8bX19HovgceH0aHwZbXNklxp+o3suqLH&#10;Hp1q1uF+zlJy1xD5cFvKSt3Gn0p8fdX/AGlfgJ8J9csf2kv2o/BHhXwXYR2MdnYR+EfF+uXGl6TH&#10;BMySW+tWd7aajquqJNbv9pkEokW1tjfzCBTIhI04xja6/G/3fP036mtp05czjeVn6K61Xdu/xW2t&#10;bRmR+3PrX7Kfxp+HPxK8P/FT9mvxd4m8XaHq2nQ+H/FWsTvo0+oazf2cF3peh6PNbwyXrXEEGoM0&#10;Vi9iY0ltmnvVjMxupfy68W6X+2r/AMEdvjjH8Uvh/c+JvBtnr0dwmhalqmjpAmp6YViwbi2liljW&#10;XEkDvbMkksErAypGyqR9sfAj/gpL8Bfg34Q039sX9o74/wD/AAtb4p3E2pR+Bfh1p7RyT+H7HUJ7&#10;iRDtNzdJps84jke6iWW4mtY5bCzTyLeEwS+R/GX/AIKQ+L/jd8M9U/Zv+Dv/AATtuvEXwx+ytY2u&#10;k69bz6pfeFm1GdrbybC+aLZp8SyXEEdlE8ci20gRI28mKC1i5azUZO3T5lqXtKeilLTprbyvt6+9&#10;ptutZP2P/CXwg/bm+HPhLxh4S8F3PjT4t+FfEEM/jLVPEXim+VvE66jdXuo3OhKJrvyreeWG01mL&#10;akU1pLDdR3U1xayz3cNvzP8AwXt0b4F+OL/wL+0D8EfD3hvS/Cfj+/vF8PeIfCekpHba5pMUGmzf&#10;anRD8t+mpX+sxSoVjuP9HiWWPKq0n5r6X4s8e/B/xNZ+KvBfizVNNvrVhcW97ps0tvJbyK5xtZdr&#10;DaASCp65A6Fm+kf2gPij+zv8Rf2RLPxD8E/iTdeFte8VeI4R44+E/iTF0sd0ou3Gr6VqU6GUac43&#10;QtDNKZVm2edJP5Uc1Z1K3tqOr2Jal7S8rW0t+VrWskvWyPk7xVb7W0+4ttRCwlmSRC2XkRpG8uRh&#10;krxtUA5wuzBOdm/rPhp8PLn46fGTSfC9946tNGk8TanHHdaxqsxhtLNpSQ9xKyKxESlsuVTnDAAn&#10;ryPivxHpJu7IaRo9vo32XS7eNlSaSXz1a0j8yVjJJJteVy8+zjY8xVRGERY9b4fatDql7o9zbRbP&#10;MjZGVW7+a+QM54AJGOfeotGMVddf+HNteV37P/gH67f8Ea/+CZP7GPxK/ZJvvi3+2p8P769m8YeL&#10;h4c8IX0jXdnDaxeRiO5WWIon767L2qSSgxvdQxwIWll8tvvPxJ+wT+x38cv2XfDsvjP9lr4J+HfE&#10;2oWcen6xfaTo8dvZ6H4mMMtpLbltKniku1i1XFq1n9si3OrKJvNVM+yf8E+fBGi+AP2IPhV4W0bT&#10;lggHgLTbq4XeT5t1c26XNzL8xzl55ZXPTluABiuS1T9n/wABa/8AG74waj46/ZC8K6/oOtWOjm4u&#10;5PFC6lH4yBgt45LXUNJuI47a2lsBptu1t5xmj23bvFNbNcXq1rtPTSw3UnTl7rtb5NfcfH/7XviL&#10;/gnn/wAE3f2XNN/as/Zm/Z28K6Xr3i3xJeDwH9qmae/1eC3M8cOp2N9Bfl4tLl22t2dhmjvbO8S1&#10;miiW8d4vz9/4Jkf8E/Nc/bK+PPhr41ftC/2tN8P9R1yEtrN9pMtxb6vdW81tv0mecXMT2K3Ikks7&#10;a5dgklyohiDsrKvmX7XHxN+KP/BRb9vnXND8A+K/EXiy08Q+P7zT/h/BrusSSMtnc6lIbO1j+1Pt&#10;s4mMy7YgUjjD4wgBx+kWnf8ABFf4e+G/2TbPW/8Agoh+3vfeFY/Bttb6b4chPii1tvDfg+e6ERVS&#10;1wzo3mtLZ+ZtFozyIxLyhkuG1fM/ev1+9/np/XYxjKcpuq9X0v8AL19f+GR7nJ/wRB+ElzpGsT/s&#10;T/tcfGb4Q7/GF3dNo8N5eQ6baTo1xZzeVaFbSc5TfHFcmaQS2zK6tLFOkjflX+3H/wAE7PGf7Av7&#10;R198AtEk0rxho2tf2Rnxbrnh/TrWxSW/S5giSe4nlZNJLSRagEaSaMt9j83IESyL+jHgD/gkB4Xu&#10;vDGsfCWz/bg+LmqeE9D8fR2y6V4e8XXB03VNPMhsrkCOOxkgtr61vC8Fwoa6VP7OLTtZC7YWfNfF&#10;L/gg9/wTqvrbXr3wn+0L4sjvPB2pWsPimbxvrlpp9ja273UAnuxdNYIk6wwG9UNGxikvIHt5J4ZI&#10;JxHtR3Ub/ht6tK9u62MXKo0lJRS3v1v12in9z/HU+QPhD4I/4J3/AAk+O3xU8E/tu/sf+JPC+o6T&#10;rU174b8DRS6hqAtrKZYk+zm6g1KzSZLTMd8l2SscliL55JJS9tLD+p3xg/Zu/wCCdvw1+EHiZfEn&#10;wD+DtrrPhPwf5lzpt14W0uwh1C4e3a0hnJjhN2kMt3KYPOBDLPD8o3pz+Nf7Rvxx07wnplp8JPEH&#10;xs0j43fCnVvCFzJ4Hg1K6uNT1XwHeRxy26WcEs32G6s2hnt44gdkdtcW3kXb2DnbbR4fwk+BP7XH&#10;7QPhTR/hrpvxr8J6lFoM1ndeB/hV4o+J6Wh1ZtTaOULpcb3C2rPK5mE0cEyzxTRzRTJHNsjbaKUZ&#10;WW/Xovv9Pnr6X5fbVvsNa931207+a0s9NdWfu58Nf2Uv2Woda8Wf8LW/Y2+EKaZo0xM2uTfCXR9O&#10;t7h8vPNNE/2q5LQwwzW1vJvSLE1pdOWcSKqeS2X7Ev7PngCTwT4i8OaFoPijwH8ULzxRBp+oeG7D&#10;SJvDOkrq15ea3putPA+mXENz5Olh7K3vZ53ghMdrawW4h1O6kT8z/hL8P/hp8Zvjlo/7N/7U3h34&#10;oTeMtG0e50ix0XxR4+jhWVoLp9Pg8O6Tcywvbx3CkySwXFxJa2bXNt/ZpgRpjqA+0vhZ+1L8N/hx&#10;8UdH+Gn7Rfxu+IHh+DwJqV/qvwm+N19bz2P/AAlWntJbX2uaDrAvFX7dNHO0dvdII1uPPszEY7K9&#10;haGTeOHlCXMn91/T7r/K3pYt4ivRi3dXt3d166L5db9j6V0f9gj9leHTdH+Dnw+/ZR+Duh3Vj5Fz&#10;4i1o+G4fFU1jNBe6dPNpfn39kSz3VlcSIsl1LFNGs8UsMFyEk8vzf9uj/ghJ+zz+0H4Ge9/Zh8A6&#10;P8PfiA18Rd3drfXFtocglaJrlntWgl+VY/NWFLcRIGfDt8gVfpu5+O/hGzvY/gF420HxBq3izX/D&#10;Vzqknh638K3NxDfWzyPE5Msz3FnaRyyBhFDd3MahZUjbYFOOH+A/7KnxD1fxhq3x4+MvxZ1NfGkn&#10;jbxFZ6LceF5J47Wz0+O41K1095IXkkt5ZYbeZ3jE0Rt4zcOrQzXUkt5cYSjKGsnb1v736tdv6Y4Y&#10;ipLvK+6v/Wv4pfI/Jbwz8ff+CqH/AAQ4+KGsfDC40mOXQNQ1Rp4dN1bT5r7w7rRWLYt1azfu5Eyr&#10;Rk+VJE+YolmT92I19E+A3/Bdv4daX4XtfhJ8af2UrDS9F1S/1W58Zal8PP7Nso72OaVTbW40qS0S&#10;3ljgtobS0xK7zSxWkW+V/wB9HL+jf7RQ07wv8f8Axl41+J8PiePwnqPhTwHolw3hZbrzrya51fxD&#10;pyIj2aG5jkhu9VsrkPayw3EBhjnSX90Ym8u/a20n/gnNp3h3xR4b/a+/Zmh1rxLpuqaboureJtQ8&#10;F2Xhq58a6jdWf2qLUrHxBcPp+npkQ3gnzdRqLmL7N96W1jurjfRxWrt9/fptfzJj7O9lJxd/lv5/&#10;1v1ud3+yJ8S/2ZP2u/h9P4h/Yy8e+FfA8djDENP0Hw54NtrHXNKkEdvbql/DBKq/YjZ21tY+XCFY&#10;w2cTw3kUkUBtuZ/bQ/aX+NHwF/ZX1D4h+IvB3g99U8SeJrPTdP0FtQ84weIJr64NleQavqVnbWrr&#10;BGmn3UE8lmyQvZNmaaMRyj8hPid+zTrX7Ka2vxk/ZU/bc8G68I1in8Orovi6HTte1bTZzfWEmo2s&#10;MNxIjRSzWV4rWVveT3sEEtt9rihd5I4+18P/APBRL9or9u79qr9n7wB+0N4h0PVo/DPxP025bVrn&#10;TY9P+2CTULVgbpI9sAKxoyAwxxl1Kh/MYJt0dOUJcslvtp6bff11Tt6HPUdSMPes0uq207327dfR&#10;H3Brf/BHLwh8MP2Mn1n9l6xutS+MGlaNq0XibU5NUX7R4haXS75GisfJlMenJJ9piltI0RUKtC9x&#10;E8sjyr4T/wAEjPjnN4U+Gd5+x18YdZ8Et4Vt9QtNOf4b/ECGxklvNWvr51GnNZS6d9qN1ZNZXMkj&#10;38pUzCGELHFPb3VfoV8Zv2cvibL4gtfHvhy61Ga1sPDOmxavqXhnx9rulahLc6al1JK89pavenVU&#10;kZbZVWQ3F2cvCzTCUtH+VWs/Gbwl+yl+26/7RfjX9qbwt4m8Tal4XTS49Yu/GF3rV14X8TPJdaeu&#10;rMj2qRarFDELidMxxRR2l4qpvcW0lz7WF5Pq3JKScVtto3r+el91ulseXiKkubnaalv627LTp56a&#10;Jo/UjxP8K7XS/hX4i/Y8+N//AAkl98O/FU+o6d4H+Il/rlzePHFqYkCaNqFxJdNdLeR3MsttazSK&#10;Y5I/sMAm+2OqP+L3/BZn9jH4W/s++I9O+K3wq/sm30G+srOy0XTP9PS91K1htfJfXWlaOOCaGS9j&#10;njT7MIY/Lis5Y4Fhuoif3H+PPxd/Ze8d/ss+N/iP8QfjpceH/Ac4uNG8Ra5oOmtvsfPkh0+eO7tp&#10;IbhZnMh8vfJAVWGYMAEAmP4l/wDBRv8AbZ+Jut/CTw/8Eta+G/2L4e3ng7SofBlrca1ZXiSaHDH5&#10;mlzy2ts0sWnaopnkEvkNbRvC9tG1lEsUQHnyqRVGcKyd0m7Wej7vd3b9FudFKcZSjOk04y7NO+22&#10;q9ertsfmtqMtpFFHLeNLDJcQq0LBCrBfMYEhumPvDK8diDzXoGv6/wCPb34ZyfCG38K6PqrX1nDN&#10;LdXkJaTS7WNrZ7eS1lfCWyn/AE0F1/dyxXM0sgbEckfDePPDtjlbnTRcveXEe66jWH9ykHyKHU5L&#10;Ft+QwKgD5cdRWrrnxC8V/CzxxeaPaaxYalZ2/kDT9R0C4C2F00MSLDclZYR5iEIrPFLEjs3Eqq6s&#10;o8CpGnWgnK+jT0/r7j0GpK3Lq+l9D37xB4R+F3wc0fQ9R8Z/DvxVJN4s8L6hceHrrWLmKzFzpElt&#10;9g0e/e0mt79G8wW100sKu6LIImhubMxb68o/ae8H/HTwd4zvPDnxy+HviLw9r0zW91daTrkd9bTG&#10;aeBY21OWC/Y3ElxdSRmSWRiq+blVVIkiVeS8D/tGfFzwhp3iLRPDvjbVLXQfE2n/ANna1pttcMtr&#10;dRB/MjUxuWTcjgPGzhjE/wA6kMoNbnxX+J2p+PfCnhvX38RzRXzaWulzadpem2Njb/Z7WGOCNglr&#10;sY71kkUhoQGYTy+ZNJcz4utUwrheC5bK1lb7273d+vz2SVnTp1ITs9vm3/Xz07anFeG9e8M6Jqd9&#10;Y6h4E0nVEaxubdZ76WaPy5njKpPGYZ1zLG53plnQsihldS6Pcs/Eer2uj6nc3llFqlpceH1tbi31&#10;ISOq5jSKB1KOjiS3zHJHhio8sI4eJ5Iny7HU7nR9ZudT037HJdXEF9BtvLGK8jEEsBgJVZ0YCQLI&#10;2yQKJInCSIUdFYP8NeI59P0VtIWd91wrNOrTCLMaJxywIDbdyr1+9jBOK444itGK5Xr92/5m8lFx&#10;s9v+D+H/AA3Y5ExwfZrlpZTHtX549vX5lx355z2/h719T/BfUjN/wTjtrKJI47dfi5qjKZG+Yv8A&#10;2Zpuc89OgH0r5c1a4024VcR3R1A3U8l1dzXAaOWJgnlgJsDBw3mMzF2DB0AVdhL/AEx8GrCGy/4J&#10;/aTIdSjuFuvidq0kkdsG3wbbPTk2OHUckYcFSy7X5IIYDzsyjzYfTuvyN4/zPzPMficqy+AtQWdc&#10;NIYSCvUnzUOB+NcDo0Gh2+owW+oxzXAktY1tYYwrKHaXgHLcDduz7cYO6vZIpfBmm2up33jnQ9S1&#10;C1tdNmkhh064+zhbsJ/oxmbG7yPtHlCRUKOyHYjozBh4LPd6dpV79s06/wB15bzosBVeCQTlueAB&#10;wMdDuz2p4Gny0XK+7enyS1MPi91dDelfw39pWPXNRaBY0vD9oCF1Z4rdTEgC93lBjz0XzATgAg5e&#10;neGNf8e3ura1BeRy3EKy31wskgi8xBvd3UnavY4TIZmYKisTgaejeB9U8dXEfh7TIYFhXVLWEald&#10;arHbWsAlRyTJJIAi5VQ29mXCROxVgGKev/A79nu/8PX3hPT/ABDpdlPdfFCSOz8P2HijTILXT7u1&#10;jvQ7Xq3cziRYN9vGvmQtBLMrSxJIVMkcvqYXklVp0nr7R8q85Nafdv6EzlGjRc5OyWr9Fq39xqfA&#10;j/gn78QtW8G+C/2hPiD4Ah1Xwp48k1KHwnptnr8cNzfX1vcR2yRP8p2K8zlAudwIWSRRHJEJvpbx&#10;Xrnhv4X/ABV+EuneGdFtf7J8H+JLZY7aTT7XT7fU76d47i6kgu5mCQWywXEQiErQmFLiP7rK7p03&#10;xJ+JHxQ/Z00P4Z+GbKz8NTfFuTxrqdndWer3Ftf3WnfbNBsrmyuUuZZnlVEk1G8CT+eEuGs4C7O1&#10;spT5p+JXxh8EWPifwfqHguytdSvNBhjubf8AtC0jubPUZk1O83M8cjO0iTBxNtmMTAKwwoaNn+Uz&#10;iFCrmrqwbcYPljq/s2Tklsru8npe1lfQrmU6KjJJtx1tqk3srNXasrJ6KT18ji9Ok0zxTHrB03UP&#10;s2t6Po4msdek1Un+0CZpXYXEe+TZdMs8O1Y5FUeWF8t5C0pyfEGm+JrTwv8A29r+ozeZqdt5Vo01&#10;wJDILY7Y4CF3DKRPEcEDaW9cgVNF0F7f4qal4N1SSHV4tQ8uK3XTYMzLII7fEyeYoZGchIguMYkk&#10;UAA10f7Rfi2XU9dutG0fwwtiJJEvUgcMYrYzFWMcYY8JlI3zguQMbsKwPFhnUdRtvSSi10STXfrr&#10;0dvuJcvesvm/68y5J4q8TfFjwJ8NP2YpdTiVtM8QXNpb32oXqrZ2n9oywMS2ELlPMDM7/NlQpVV5&#10;3chrH7QvhXXviDqmhReH7q18NxyabYeGbSxvEhNla2tzHukdgsmZ5YxKZJYyrNLK0mSN0bcnqHjT&#10;WfA2lw6rpl6rajNa3dpI0tuH2x3Vs9vKuHXaHCSOMgZG8EHcAw57wRpNxfajZ6TZp5t1ql3HBarH&#10;GZHDGThVA6kvs59m4POfcp048nM1dt6fhqCglF32/wCC2z2TwB8cvir8NdMutC+HXxA1vQ9Lm1CS&#10;5h0/RdeMMCFgAcDfz93G45JAHPFFQ/tCeI/Dnw0+I0ngT4Ktat4f0q1jtI9VurGGWTV7mLMd1eZc&#10;thXuFmCBSVEaJgnJYlY8laWqa/H9GHs+bXl/L/I/tI8E6h4qudG/4qzw/bWN/wDapkkjs7x7iJkR&#10;tqOJGjjZyUC53InzBgu5drs7xE/iPUZ9N07RNMt2t5NS/wCJvcSas9vNZW6xyPHPCqRuJ2M6QL5T&#10;mNDHJIzM2zypPKfBf7SviL4hfCbwr+0L4b+F/iixsPEegLcL4L1TRHl1abeFube4V4J5Le2QWYuJ&#10;Nkihp5Li1geW3mRoHqfDf9vn9nb4iazfafpPxJ0+OeHwy2v2mnzMrapeacJYYTP9hjf7XGI7uRrU&#10;xPAjSTOqJufetfRSpT3sdcX0Ox/aZm8dX3h/w98Pfh38VoPCOreLvFlrpi6iNNM1zJaqkt3ex2rl&#10;ZI7e4+w2t20cssUibkC4VmV14zUv2IvDXwm8AWOj/sb6npvw313TfEsWsvr95pNzrP8AaD+ZO1wN&#10;TU31vcamssV1eRf6RcOIjc+bGFlhgki118f6X4z+P1z4r1+5t9J0P4beH/LnudY1KFbaPVNRZiTI&#10;ucQXEFnb27pvKy/Z9e+ZY9+1/J9a/bC+N/gv9qwfDLw74Ut/iFH4qju5IdB8F65ZRDRbfT1kge5k&#10;fUpYM3d3eJNapapNsWHSbq5jSRkuANKdOpL4en3f5bClKMYpPS/yb2081pddNTrvGP7dvwa8KeHb&#10;jSf2j4n+HzSSsum6b8QLy20xtetlfy2a1kuZoop2WQGKVGdPLZo3IeC4tJrqj4Z/bw/Zo/4UNpnj&#10;342ftP8Awjl0u6uL611DVNM1FP7L1i3QNt+zxXEvmbzDJbM8KmfyWkaHdIF82vln4teJtB/Y0/Zr&#10;0/X5tB8aa54i1rULWPwjBcX2ka9ZwajENQ8RaldWPnzXk0WdQS4hurqeW9uAVs5S94Ikxran8IfA&#10;3xwsvAehfs8y3ngu61OxvNZj0PVvD93b6Tf2viO1P2y22ltP1B9PMdtrM8WkWwsmuLyyS9u4o4oR&#10;PP3/AFeiqd3tfv8A8D+rHI/bSqLllbbePrdfErbPV7a6aM7/AMW/8FSPhHo3w0k+KUOn/wDCWeDf&#10;7Nkj+J3iC38E6otvaxyPbeTbw3k4l0m52QXE0ckA1BjLJJG1uszzfZ3/ACg/aS+NnxB/bu+FfiX9&#10;rz9qS18SaZDoOl6Nb/CvwdoFra2Gkte6i1+LvWp2mzvtZLjSdRkkEazTzyL5bTrHatIvTftpftE+&#10;IP22pPGukeLvH1ofhX8KvGVvbeOPiNpviJNUuvGDSXMtnp0+i2puCtxF9jtbu5tLSByIIG1CW5ur&#10;i4ubi7m8r179ob4z/syaP8P7Hw9q1nN4L8668QeB/CuveCpLBr7UH0K1s4PELWHm3i75JRm0naWW&#10;J7uCWdookllhGVRx5XKO337v8lt09B/ajJp3e132te6V1ezdlq38V7fD95+Av2wP2WP+CdPwN+GX&#10;w9+Bf7Snwp0zxnHrUWofE63sNB1DUtP1eF7KOKW3l1bT7i/WzYiyt2M1pHcia6SBnsre3kuVHwB+&#10;1d/wUD+Hv7R3i7WvE3jH4MXGqSvo7Welw+MvE17qUQlkitRNdj7P9gjtpnnhubxjHCIpZL+VHgTb&#10;FPH9mfsuf8E0P2eT+zFYftI+Dvhn4L8WWWk/B7XrH4pN4+8axvqGh+LLixs5YpvKimi01ra2hZn8&#10;qS9tJ7cXhZ5/tECCHwX9tH486B4c/Zn0j4a/BH4c6t4L0j4jWekeKdeiZtLuNM1BoFnAurKDTp1h&#10;g3yzCKf7RFJJc3UbWgMK6ZDDMVJTjGU1JJ7bX17eXqXUmnV195vqrJat7N9kvs7/ACVvnL9l/wDb&#10;a+LHwM/aH8H/ALTmq6nrWsTeFUk0rQbnVNQdo7Cz/wCPZrRS0LMsa209zGoiK7GuVkTa4Af2n4yf&#10;8FJf2kv+Ci/7TngDUPBh2eJ/BtnbXfheHxF4nhttLsNW07UJdTj1wpdzxacl68aJE7SJ5LBPKjhB&#10;EO35yj0LxNZ+A7vwT8P9IutQ1bxdqEWlax4U0Gzl1C6kuobqVbC2s38ySd42kVXwj4MojEkDNBE8&#10;3OWt9ruoarqHiWSN9JmsdPe1R/DSx2NleS28ZYEEEw7jB5khxtaVtoGHlDN595ykley69++5cow3&#10;V9NtXb5pNdenXvqep/tP/tM/tgfttaTcH4x6L4d8UapJYt4guNc0v4c6Xa6z5NpaXAZpryxtlma3&#10;SCF2aOZiiLDHnaIxj50+IHhjwt8PdH8FeK/FRi1BfEXhmfU4NP0uSVA22/1K0U3sjuSJPNtYiY4U&#10;QPbyLh45dzH9CPi4n7OOufsp/Cf4E/C34wa1e+I/itq1o9h4C0zToNU0/wABWclwLe9uLd7i3n1C&#10;a5u7xb59lrNFJdwPbxurRwW8U/xT+2n+zzefAn4lXng+wi1BdDkma202HU5lmudPuY1jafTrgoqq&#10;Lm3mkEUqouAwOO9Z4mVOm0k/v7+X9dTaM41LWf8Alpppfa3bunorHjPhEJ4g1TVNR1C6jtLVLbzJ&#10;YBL5jSruRY4YPNbcwDbAcMWWNHODtIPafDSD+zZ9Ptp28lLFmM7pH8yr5jtgg98Hbz3P54PwqbVt&#10;C8P6n4s03XdS0m70q7tLnSdStZLiNY7kTBljSSEHy7g7BMhdlXbaykHesYPSaMvj3x1Nr3xFu/7S&#10;8QSWpbV/F2rXEz3EhaW5jjaaeR/mLSXNxGpLnLPLznmhyvGC87mkdIv0P6nvCH7W3wK/Y4/4JyfD&#10;H4vfHbxpHYWMPwu0M2NkjB73VZhp1vtgtoSQZZGJUdQqg7nZEDMPyl/bC/4LEftD+IbH4mWkP7P3&#10;hn4bW/xs8OrYX99bNLLrxtIbCJrYTjzo1xLb3aqt09spkgucI8iwxhE/4Ji/AfWfi3/YP7Rf7a/x&#10;o8CzfB/4BrLcan8OfGWsSC703Tr6O5u9OvHs40A8m6vZEZGm3NdJC0axyR+UG8h+L3jn4q/8Ftf2&#10;6rrxRd6jNo3hjSNFb7Vq2pW0c0fhfwvY75p7y5aCOJWK7pZSAF3STiNSMoK6OVrbd/1r/XZmcqXt&#10;pcjvfeydrLz7p/dbvqeu/wDBvV+y9468RftPXH7R/jL9nWw1/wAG6Dp83l65qUwX+zdRikjEM1lb&#10;xxML27h2hmTCGJZRcbjObZJ/3q0DWbTX/DVj4gsBcLFeWkdxFHfWctvMFdQwWSKVUkifBwUdVZTw&#10;yggivAfgD+z94h/Zp/Z98P8AwD8D+KNO1C40XUrSC+XWtCljjn0+S4in1JI0Ro0mYG8nKXSoyndH&#10;HP5kiPK3vVtHJChcGR0Y9XzlR6c/z69OvWrxEqcklDZafr+LYP4j4D/bY/4KWfBT9jr442PwU/Z3&#10;/Zx17xD8Vpdaa58QeB/Bej2dk99bSi7v/KurlbG6ebzrjUH1ELahZPNkd5ZY2aWOb5Q8d/s+f8FP&#10;v2xb2d/2t7HUPhn8O9ckj8SeIPhb4Z8cBte8SaeJoHu5raz1fVH+yW9kDbvJbzz21tZmRTBayXEj&#10;QS/Xn/BKDQfDn7QX7Rn7Rf7eEut6b4juvEPxYuPDfhHVm0iNprTR9Oj2xNb3GAVSaC4tVIAXItUL&#10;lyRt+p9Q8FaX4G+Kv/CeeE7hdM1TxJDJ/bulJqkFnZ69fQxQ2trc3MUkMjh1BhtvtUBSVlFnFILi&#10;OO3WHeMqcJcttbd+tr2+X9dzjVPm9+Wt/u18lby3ufn9+xx/wTZ/4JIfHP8AYffxnL8D/EkS6fpU&#10;13rd14i8XTLrujyz2yX2ZYVa2htXjiuI1QTWsKzJCsoW4t5I7if8rrH9nTxT8JdZ1rW9I+NWn+Gf&#10;ih8LfEmtWt/4bka9+2R32n4a3msrjTYn2P8Aur2RpJDHDbvp0csszLdIB/Q8vjvWtU/Z71jWPAel&#10;XfjLxBpX261hvNeaC6jvtX029k00xvGWs7V75rmxO63tzbW5ugVWeFJUuT+bPxL/AGL/ANn/AOJ/&#10;7ZXxG+Gvx2+BcGj2vhvw/qXjC/t9F0/W5dXghu7QPPcyXcP2h7sDUNQxFcRJfwgaC8YsbX7RJJcd&#10;kFGrJuXS+na3Rdvu+RnOpVTSf3201+7+u+z+cfjR9j+OvxA8O6T/AMFUvF3iz4ceIo/Ckb2Xxk0t&#10;77xPY6xHexWd1pE8tolxLEIBBa6uoOnNFG1xe7pYcwXLn3n4TfCnW/j38H/FPw++OnhvxX8atD8L&#10;+KtV1Lx8PDfii+1LWkvl0DSrHT/EWmzf2itzqi38Ya4sTc6ZdW+xdgkt4UaV+a0/9lH/AIaL1rxr&#10;+yb4dtta0n9pr9n24W70/wAbTalLp9xe2Wm3Om22nXFpaRIbe2tRZeU0gjeOcSW9pdwG6e9u408f&#10;+CPh34r2Nt8TNE8GeLfFU3xx+G+gyI13pPh/+0dM8TeGbOLStN/sO+sbqT7QzII4WjsZtPLRtDcQ&#10;3iJII1tOiNSUWle6en5ad/JO9reRjUjKVO21v09U9LdXttezZ9heDf8Agoj+2v8ABn4JfDPUfj/p&#10;kPibw/E+sX0t14o8Pm18Rra6NfS6PGviq2KXbWscOq3On3D3OnG5u4jYYdLh5HZ+m8U/8FMZfihq&#10;vij9lr9nj44Wfg3/AIR/Wtb8S3HjfQdHtVbUIoNX/tmH7EdU1u0iMX2KO7l1Ga98m2dIJ1CSR3cI&#10;Pxf8RP8Agoj4P1fwt42X/hm2+8K+JPEEmt6/pN/NdnWLG/1m88S3M9xa6rpNwY7HU7QWEsVjJezx&#10;tcRXFjbZiL2lmLfD/Zo/ZP8AG3xQtvE/xY+DFheeGfHEWg6peah4dtYUvLfQjeI09rZXmn3YvPO0&#10;W70q31aDzL6VvNnktYbmKO12XWoaQp03FRUdVvfZPpe915K/ncOWtzcy0t3uk9tbt7fh59D7U/ao&#10;+JPwg1USftH+Cf2/fiv8S9H0jTtH1e+kn1uCGx0DV11fTbrRUntktINPsXkl0u7tpRd27tBNeWlz&#10;JZzLBNKn0d8VJ/hZ4v8Ai14T/af0/wAa+LLX4e6D4Ll8UaD4wk+H+paosdvPM91rCy6k9sNUsorj&#10;T9Sg+yLa3aQRvZyLJE8VmbObhfhl8RPBP7T3gbw58OvCvw/uvh3qFtpjeE7HRbLxLpSh47e2u7bU&#10;PD17Yavp4WTUbe1edvsn2KYwySLiaOyunnuPGf2ZPjJ44+DXxYsv2VLr4yeLfFHwv+Hvi6+h8SLq&#10;ln4h3QeH11N4bNr7UAkmnvYw2cGgaj5kM2n2KWFzeRXEdwLsrJNSjsqaez6rVaa6af8ABvvcmNSo&#10;1Zpfd/T9V897o+19f8YeDv2i9X03x7+z3q+i2esa3oglXxTaromrWdxqmmzSzWmk391G9wJktpnv&#10;ZXhhclJLeVraZGjlY/MH7aH/AAS6/Ze/aV8XJ4I8S+Iofhz8W7pYJvC+tNLNKupaTDPbWk4e1kRV&#10;neHMsFva27oWIs3jMFvJ5EPpXxK0+w/aR8M+Hf2l/Bc8/hDxVo2rh/HOsSW2qaLb+Iry1gis4rK3&#10;azMs9xPNeLFZ2zQ3PnRxajeWqLdtNqNjN2PiX4a+KviP4daHWvjLo+sanrk0NpfXGh+GImXW77TF&#10;v4bifVRpbSSwyade+RE8NtcQ7Z9NhhN4HuxBDUJRjT9m9Fs11un32dt7O3S1t1PvRvKL/RW7P/P8&#10;Nr/lt8TP2GP+CuHhLQtP+AfiH4saxfaDqGqQaJY+F9R+I09rpurxlmksYLSC7mjSYyNBLJHb5S4h&#10;WPdNDCrRO/xj+0r8OvF3wn8S3nw9+Kun3Gh+PdDiuX168uZhJ5tpc20bWVsqQxgF3ikl3XHmuskd&#10;xCAE2MX/AKANWl0Xxd8JNU/Zg+Jvxe8SfEnUpvDscHijUPh54NvIfE+lf2ql+6LfRySyDTfLgvLb&#10;yoLxSCkcwnhdJCF+df2/fgD8NvAPwS+IXxu+N+naz8Qf+Fq/G7RNU1rTfEE66HPHoWn2M84FraPu&#10;1LbBFcT2zQoiymOFpjHBbebNUvD06lRRi2n0bbs+1k9Vf1Vl3M4ctNcyguzUVr5Lz7H5R/s5/t1+&#10;LPD/AIS0P4C/Gnxbq998MbfWI9Y1Twn4ch0+2F5dW8TvZvsksZUu5knmaSVLpXiujHCkjKI1lXnv&#10;iPqPxf8A2zfH+rXnhPwnoOreJJLPZDZ6LdTxPFCRcaiDDbyO8VrFb20H2b7MjhIlBJUkyzDlvjp8&#10;WdU8O/GC++Kfw68CeH9Plh1bFjb2/hu1fSkjtYI4/J+yyW4hlRlAaQTI4uBMfNEhdyeJ0rU7Xxnp&#10;usfEbw3b614f0nQdMs7XxLqUurwyOpuibW5gteYI7p7gTXMi6ftVvs1vPmR1jnmrOOL5oulVTkr6&#10;2dm0lbRu+yXVAsOo2lDTtdaJv0a3+f3m9+1D+zF8R/2UZdF8MePrrQ7641jQX1hk0/VLa9e0ha4k&#10;t13Nbyyo0bNCZEkQskqyrJGXieOV+O1ex8C22jWEcdzb3U2pWtvJeyQ2IY2Ez+arxqskrRyq0Eiv&#10;vby5EmiIUxiINJU174meFtQ8I6hdQeHYNL1i6ltI7JLVGuLdo4oBG0h8+aSaB2OWKgNE5nYDy1iR&#10;Ti+Gvhb8T9Q8DReP4/Ceq2/hX+2/7Km8WR6VLPYLqRRXFkJsBHn2Sxs0KM0vlsz7CBivKxEoRm3h&#10;46Pbd9bfj89/u7oRk4rndn+f5noHwz/Z7sNU+E9943h1aHUJrj7XFoOm2d7bxXU8kcGI5RHKWneN&#10;rmeFAqQMsu1wJYnTenE6Ymmaz4s0DTNZhkttHs9SS31KfT9MhmuYbFbnfK4QvbieQCQ48x4txRUL&#10;pjKanwU17x/fRR2WifFJbf8A4R24v9Xs9OvNaFnHDPBZSzvc2skjqqSlLdUwrRyyObdI/MYqF1tK&#10;8R+G528SahqV/p+kafa6b59vY6o6NdXmoSRwJNHatZWiRqd7zSxwt5cdvt5dpkj87GnRjVtfRX+T&#10;7/1fsOdSoo8r1/4LOd+IPhWw8PeIrW5uLaG0lm8PWs7yW+uW+pQ3VxPAlwWjMCKluSk6brY7pLeX&#10;fHLhkaMcvDqqXmgXnh+Pw9DeXk17HN/a0rS/aIF2zJ5CIGCbZdySNlWYNDGEZMuH9A/a5+IuufEO&#10;fRtV8Q6Rb27Lo8M8NvpGvXWpWNv9pjNyI4p7m8u5FYxyxNLE82+OVpVkjikEiLr/ALOHiX9nXw58&#10;KPEdn8efAU1l4it/C91e+Bdbkv8A7BDfzMXiNqY10q8+3MyyFo3kltEia3YGSQsiCo04YjEyjzJL&#10;vay/yXX/AIcmPwpv8Hf/AIL/AKvofPSQNe6sunrdxwxs+JHkcBVA65Ppx09eAMmvqj4c2X2L9iPR&#10;RbXe2O5+IGtXFv5jFXVVt7Fdxx6naDgnoeoxXyxYQLLDdXQIVlkjWPLYxlh7f1HQ9e32l4i8GaVo&#10;v/BPX4J+IrK4LS68viCaTBLKSmqTRHbkkA4iweBn5eeleJmPu04ru7f+StnSn739dj55+MV3IPD8&#10;crSYa41NRLJO3TMbljk45PPfn1rzi98HGXxFc6NpGuWmq2kV3deXq9izLFcwW6l5LhEnWOZUMYLr&#10;5iI7DjaGBUel/EfxVqXhXSP7Q0VbVpTJJaML3T4blFWe1mhdgs6MokCyFo5AN8UgSWNkkRXXyC1t&#10;7zVbtYbOF2lmfy4Uj6s3YY9TW2C0oNW1u/0Kj3Poj4eeIvhz400+bSPEPhy3k8M6No/2CXU9Rgf7&#10;PpMk8CqWgjVjjUCzShJHHlyizaQRNKA0O9c6Pq3xg+JWpfDDw/o9tYx+HdEVtE0fxD5V1JHdxQ3l&#10;xaWsDFJZEjdWRXDMLdjGq3DHMMq+L614K+IP7Pd3aW/jXSLWKT+0bLUJLFb+2uQSsCSxxOYJGkid&#10;RPLFLGSjRyxSxOBNbyJFs/BX4uL8MvDXiybxD4Ttr7UvF2mW9poOvXl9KpsmhvYpWYRkmN4m8lAy&#10;yRsf3KBCoLhlicPiqNVS25ItRjtq73bfnd3vfpbYwlZQbi73tbVvVfl8vXufT/xx8f8Ah79pHxv4&#10;n8c/ES7Oj39p4Kkl0DRLazjlhheLSwbSCPz54BGghuYX82ISESv5iW+3ATzz4FaPYeMfFmj+L/Eg&#10;sZbeZFt7X7dazCC7aJFWJMQgBjtjkPzFAzuN24uTXlXxg1bSLrxNHrnh7V5Ly3/sKy23kkYVZ5/J&#10;hkmb5WwWXz0U85BQ8DC13ng3W7nRLbSZ43XUNPtdOt5ZLVofNFnB5SozuMcmQTFwuAx2qPc/KZjh&#10;atPLVKF+aXM3395N2Wmiva19El3sjD34Rtfp59Px+8z11GO2+Jd1qWiwLcPp8Uq2e29fbHMUaNSg&#10;D53pKCwDbgCzDbypHVftReMvB2r/ABS8f+NfCentZ6d4h1K5u/CNo0MKyCzuZmlg/wBSxWKcRCJX&#10;jTKLmRTg4B4b4MazbL8UreTWI7m6hkumWa6+0CSW5Qwv5vzTI3z43bcgBdwwMrmvUvFdvoGmfFfw&#10;74X8TaPfXmg+FvDNjLaQzXUdm01xcJGbm4D7CIYxIJk81v3kflRMGKRKo7HhXOKjK6UbP1trbru9&#10;Ga8zjHvt69jwHxfp9hrGhab4TsZIJW/4SCZEure+DRTFhFDlYyq+WDjeHfAdcDKGPDS+NrHS/Cnh&#10;3TdB+HGkLLeaX5g1bxdDJKPtskh3FIRIF8qKNdsYIUSOTKzHbII4+8+K1r4h0f4stf678P7DS7m4&#10;vH1e50/T7X/R4YJllnSKKJuTAUA2DkhDt4PAwPjd45n8f+Mda8Va5bWdnJq+rNqM1jp0JjtgswZ5&#10;PJXOBgrsCjOQuOijHpQrctlFba/l/wAE1i7Rtfp/X9evkcn8Qpgtp4cg0qxt/Lh8OxI4jwzCQTTb&#10;945Kvuz8pAOMHBBDMVj3d/4o1pYptJFx5casreTvbLGRnJJyck7/AMsUV0Rlyq2n3mkY6H9fnjb4&#10;lfEr4ieI7f4EfDbxU+g/FzTdTvvEugXVtrS3Wlpo6autkj6hZJqEctzDJbXEtnMjI6213a3MkSRG&#10;Kzlk8t8EfHPwh438Df8ACT/tNfEdrjVLr4b2niTR5PB1uv23ULy3tW0q8sFjljbTf7Rg1We4tZLY&#10;PK11LfW9tKiQGS1l8JuPBn7V37IHx08TeEv2G/21fCPxY0u+8axnXvA/xH0eLWNTFy73OlXt1q01&#10;msl/b2enmGz828k+y2w+0HdhGIn8y+Ld5+3j8LP28vC2ufHL9jiHxhffB3w3rHjHR/C/g34iXFtZ&#10;3Hhtb+JrSeG2mmneKG11CCO4ithEspjit4WgSG3WMfTRlh+RqWnbe/fztrbfp3M19YjUj0jZqTVn&#10;q1ZWvZu2t7Ja720t7f8AA7xl8fLbUviF+1Z+1N+zn4H/ALek8KQpq3hPxpqlnoNrrVxrupMjrdpd&#10;idrCGG20DStKtFu4reO7u47gNcSyO0y9H8YNU8FXHhTV/wBoD4f/APBPP4h+CNWvPEWseCdR8TaJ&#10;occt/PBqElyHuZZdHnu9RtbWD7HHE86RGW0kmtUtIrm3ae0m+YJv+CufwWHjDxh4aTX/ABZpuj+N&#10;b7R7PXbT4haMkWvaDI+t6jqOo6laXek2Ekjxad9oNxapIy3ENxevLDzbRo3Z6B8Yvhnqn7Efib4e&#10;aJ8cvDPhfx5qnia3svDsfhL4m2UlnpV49reLO1pfXuszLpFvLcwais9+bhpr5ZxMId2oJbydFGnR&#10;V3zJa9H0638/v21JliZVJQXK2kra2fo9U9tVst16nB/F7UdJ0z44aB4y/aW+I2rWnw68VXGveJ/h&#10;Druh/FDU4tD8PXVpaanqNnZQbWkMMlulxpdoIorS28mW3ihEFyiTC78x/ah/4KNfETxhp2lR/BP4&#10;gfZ/HfjjwvDHrGj6DaaE629g1moS2vdQttKtmv764ludSuZYYTHFE92luULrNEPO/wBtj4s+Dvi1&#10;8XLz4KfBP4r+IvE3hHWPHEF7pd14s8fMbq0uNQgsILq2uNRvTMkiRtp0Oy6nnZI4oVeSaclpH9P+&#10;KX7QX7Hv7KvwEX4GfsZeBtQPjbVNPmsfHOsaDrljqUerWU4hltpjrNi7TRiG42hbW1isXnkt4Zbt&#10;LcK9lLnUxEL8qdraX9d7f1+BUefRzbknaytHmb66XSW+l+1003p7X8Qf+CbPwm/Yj/Zh/wCF7/Gj&#10;9oDVvFngbT9d/tC38O6rotza6d4j1CO1uIzFc6f5nmW2pG4m8uM3tvciN9KIuHiiuDaQ+M/GL4Vf&#10;8Lo8UeBf2itU+H1v48+L/jKx1Hx1qnw70qWOez0LwxYXD6fpukR2sCytqUwngeS7gV1vBHpc0cwt&#10;pBc3b/L9x+1D8cPjn4e8J+AtF8TSLoPgPUNJvJtD1iytr3T4JLNY9NtLxrMWhWeC202HTrNoLp7t&#10;3ZpWJcXMirn/ABe079qWL4p6/wD8J18bbnWLzw5q11Y61eeIfEF/ax3LJc3zTB47+KC7Rmne+kMZ&#10;jWfzJ5c7LiUCTjq4qNlGCuvu2/rfzb06aSpxnKUmuuiul01ulu9Ur6KysrJtH1Z8Ev23Lf8AYs/Z&#10;K8Qab4B8S6x4Y8UeIrlm8Xa1Pp8qzajbRRyy6U9lFdOzs0lxqDRXN0SqJBpsarHvuA8nyja3Mn7Q&#10;HhubR9YTVrnx9Zae8ViviLWIGs7Dw/a2Akijt4rpPMhmgiiZiwlbdaz5URmKV3818VXOt+INSvrx&#10;PjDry+F9U1CK1ur7UdNlFxdabbFILCa5t1uJVUx26KqW4mkSFbYIjkKrGjf+DdN8Nz3mm6Z4suL6&#10;5tVBs7ptI8qGaQtKJCn2j5vLEKGTmOOXLYMfyBjxzrVKz5mtLP8AruzNYeMb3fvP8Ldrbdd9dX0u&#10;dPpPiSf4feJri61DwHo+rQ3FlPdWmn3V6L7To/NtHktpVCufMMRUSL5zOvm24WeKYJPG3Oaj4m8R&#10;+IfCepaJ4yv4zZ2/iC61LRrPT7WB428+SFboeeJjJyILYKkgkj+eZxhifNh1vQviH/wh8fxUuvhX&#10;rVr4budUGmWutJY3H2CS6S3jlS0WcjYZVgdHChtypLuChWOavgrx94Ij8Z6Td+KtJkOlx6pHP4m0&#10;+7heeK5t1kbdGqw3NpL80RZWjS4t1Yk/vYz81ZxqfZTSNuVR6HX+FLy38XfFjTrGTS5br7bdWok0&#10;/wDtJz/aMTrHi2e4icFpZt0aNKRtLyBjsAKVr+Io9V+KHxG0Hxd4a0XS7jVNK0iS8htbi3OpW9pp&#10;9navMY54LiIQzCN43kcShonJ5Dxv83nN/wCJm1b4laprvjHULfS5Lj7RqTWmgeH4IYobx4zMlqlo&#10;n2aO1BnARxCojiXmKNliWM6vgZIfHWsW2lwadci8mhudSkt0uEjUWsVrJdyPiVkJHkxqwUEtII1C&#10;YZgraSw6fvJ7JmcKjjWT/rX/AD9DC8VeJdX0nwlqkVx8NNLt7fU7zNj4ogjuXmtJLNMyWkLeYYef&#10;tFqZJCjSjyYcSR+bP50XjS78cJplhY6/q3n2ul6Yn9lww6lHcQ2kEzfakgUxuyIQbqRnjG1lmkl8&#10;xVk3iqXxa0yHV5odbsLLy1uopriSVNNS2jdmld3dI4iY0j3lwNmFyjBQANov6lmTwBqWn33yyXDQ&#10;xWcnnKqxMcctuAIBCYByMEA9Bk865pbnbL3brs/1O1+H37Xv7R/iL9mj/hjzS/G0sPgO+8TJrMnh&#10;u0s4/wB/fCJIFZpQnmlREkf7ovsJRWK7gCP2A/4JT/Gn9g79hn4B6t+yL+1fa+Pfg18WfE1rdWvi&#10;7xLrelXGlzKt3+5tls7u3HnWqxQeVMk0yoIpXlkSTBr4T/4Nv/2VrP8AaK/4KAaCviTRlm0bwfbX&#10;HiTVI4tUkt5la2QJbyRSwsrl0vJrNvlZSAmegIr96P2wdL/Zu174N+JfF37Rem22seH/AId6Tqdj&#10;fWPiq3i021vLme2tZontL+8iR/Py0MEM9rcrClxNIpLXFrGIO6jGLt5/1+aMZSjThe9u+39fiej6&#10;L40Tw/aeH9G8VajBqXhq6s7RtL8cX15YeRdztJZR2KSiJYoluLmadvK+zo0ReEbWRpoIa8Q/4LG/&#10;tut+xv8AsXa9L4d8U29j458YbtB8H+TM0c0UkwAnu02SJIn2eB8rMuQk72+4fPivybsf+C0XiP8A&#10;YUv/ABT+z/8A8E+PHF14x+HdxlvD998UNP8AtE/h+8cSi6OmyRvEZraWTZcxm4gjwWO+2DmR5vlz&#10;9rH9qD9qL9r34g2fxa+P19rGq3Woaco0W6urIRRvYxSyQ/6PHFHHCY/OjnDmNFUzLKSobeBp7NKV&#10;306f1p/WxzRqVKnuxWnfpby6/gt9+h/TT+xF+yt4J/Yy/Zo8N/AXwNFatJptmsuvapb24RtV1J1B&#10;ubt/4iXYYXcSVjWNMkIBXM23xZ174i+NfiDr+q/DLRdY0H4ZeJ5pPh74sXw+9873FrptvFqkECW7&#10;zzzXG+71KwW5tYxIJRfWj2ha1DX/APOv4f8A27f2/wDwf4d03wzof7VfxQ07SbG1jtrGzt/GuoQw&#10;29ui7Y4olWUbFVAqqAMAbegFehaJ+2n4h8JaHo0Hg7/goH+0to0i6BdS6hp9u5mt4NQRo/sdrEP7&#10;XiBtnH2kySsA0ZjiCwTCR/L2WH+KUpWfZ3u/0+8qVaS00Xl73/yNvvaP358Kac2r6lq3xB8LfFbw&#10;7q19ea5qEHhHX9V0mO/GgadLDatfaTb3EU0bTxfbrOWZ8SlVMSxHizjRPkL/AIKe/scaF8Qvjbov&#10;xb8CXWvTeIP7MvPBf9n2qXM2veJFvLz+177TbO5v4ZI4Lf8AsR/EUUVxby25R5UtVnEStCPy70L9&#10;sH46ftn+JvB+nftOfts6h4PtfDPiLQ4LW8a01a5m228HlpqtulhFN9q1RFLs9xclJmaSJUlVAwT7&#10;o0j4d/t86xo/gvxL+xJ+254R/au8L+ENZh8UWNje362Ot6LqsqX+ye7k/tCCYxt5s0DxXV5uYT3E&#10;bWkiRSrW1GMY++n/AF69v+CzH2lT4ZW8tdfudl+L9NDgfjf8KvCXxgFx8X/2f/2YJ7/Wvi1DYQ+E&#10;/jRa+H7+zs9PjSTTtBh0++tm1jVItQjuGu/7J1GG5itG2JdXEtvdoA1fOn7QMeoeIPB+i+IfE3ws&#10;8VaT8UtNjuvEvhXxL8J9BsDpY0KddK03Sp5LiNkuTFBdafJYrbTpHcQtfh5ZXuYZYLv3Lwb/AMFf&#10;vFfwo/bo13SviP8Asgw/C/TfF11JP8RPBNxqUtrdt4glsLs29yj3xtodHkvVuNJW8nKBJEtIrh2x&#10;K4r7J8B+JPih4C/YP8Qad8IP2jbO88beEbrxFLe+MpdBnXS7pb24kugzS2ttqFx9seDV9M1KK2g8&#10;2a7uY4Ycu/21x3yVqeq7X3/Gyf5a373OfmjKp7ytpt1aVuj0t8tOjs9fj34Pft5/tFfFD4/eNPD2&#10;q6XYW194e8MyaL4otfGHw80rTF0i8tdZmbTvF1wf339j3cGs6jaXV7+6v4bdhf3hBMVrbj2FvA/j&#10;z9lj4nWf7QX7HmkeF9U8N6X4g+z/ABY+Hfg3TL5rrwdbT3c9o3ijT9En/wBMt5bzTlkljiihNuYr&#10;OJv+JpAiahXmn7Yvwc8I/E79tnwjY3fxGm8EfDPxF4Bstb8RfETxDrZGpyafLaf2Npd/fLeXsurw&#10;Wc39p6RpV39pNk2oS2N1LMI1g+0w4fwf/ZO/4KJ/B240XwL8VUuLT4feH/Hw0PVte0vVZdM0PxTp&#10;9vbp9m066sbu2jg1WyncwJatI9ra3Utxe2s1w09/DJDph+W6SaXrazvve77N6L7lqTUvy8trpeeq&#10;6p/8H7+78u/ai1bQ/jf+1/qX7a/7OXhT4Wat4V8H+If+EhvNQ8L6ndaPeaRq1rFZy2eqy2lx9m3R&#10;3GoW8yRypGZJJ76a1kuY2lsbuvc/Cf7SvwJ0HxCvxX8UfDa8vPjzqkj+MPD1vZ61ZabYeCNR0tHa&#10;58JJbpdlrO2uZZNRu7xfJBEGqRzX7LLBLf23cftX/si+Dba68HX/AMTfhX4U8XaTpOn6lZ6X4t+J&#10;E11pWmWnhiK4Sa8s9Vv7OxeHRAkN5JNp8Zhs2tZppLSMiOxit9W83+P3wY8ReA/jDq3hj9ob40/E&#10;zw/8TG1DUbDw78RrPxVbwx2ugwXdxdfaL/bfWarpus3mtzW6iJrO3tGsIIHY/Zb2VtXCnLliku1r&#10;vVL8dP8AgW0M5c3Ldvfeyffr66Jba73vZO+GH7ZvxS+Gng7wP/wTz8AWHg/xJ4Tm8MyaPY/Frw5r&#10;t0lnqelpZto1w0smn3Nm11bWlzDq+buCR1trWBbwBv7LuJpPpT4CfH79ofwVYX2reC9P0tvBd5aW&#10;2nNr3jDxrquoeHfDVn/ZkSW13Z3BgX7TZfatN1fcZbmR5jd6fJb3siagi1+cNn8aPiV42+Bth8NP&#10;2hviVcR6no+taidW+Bs3hPTdPews4lkhu9KTwrp1zZNqyXU62d1NeTi1l02bSb+eACcJLN71+yr+&#10;2546l0rWLjTf2kdP8WabH8aNDe38bWGnf2Tss77RZjqTCLXYItPsbb7VY3E1jb+X9mj1DS7h5BFE&#10;8BGyjGpTuo+b36vq9d2ra63XXZklKN3qltr+d/z9D7z/AGgP26/gx4D8S+BfEHjqHT7H+2PiHb6Z&#10;aR+PNd0fQ08MRwLrEOoeJrJ7iKVWeMCaOa3uLhZY1KwtFBPMIrr4d/4KP/tc/EjXPA3jB9S8H+I9&#10;G1Tw/a2uqaP43uNcliOiX0usQWtrcaZJDqUnl3F6mkX0b2saxy2I/tOEbj9tabo9a+M3h/42/tgf&#10;FD4ATfEDVNS1Tw3DpngRfGXiKbT11mx0uyeOa8muJbWCVbvTzqWi3VxNeS2QNkZ2jk+zrqUtxpHz&#10;z4B1r4dfte/FnxD+zb+2P8WfE154vi1rw/p3gPTfCdxKyeKraCHVRpl1a6vqdrMIIpIL9L1L8G3t&#10;pra9uXSz3pbPWNKnGlQk46OWiTvtps7aa/1q7Y1Jc8vfv1u1t81+b16I/M7V/Df/AAsi6j01PELa&#10;XZ28N3LdXs8LSW8B8uWaIFoxuJd08suVCKZkZiMsxyNZ+Emh+OtH1TV/g9pvibUdW0t7e5bT9P0g&#10;38LWE1xLB9rupIQv2JhLcaVZrF5TxSy3EjebEDbpcfbH7Qf7ECfsmeI9E8c+EtatdQ8O+I/DKi3k&#10;+IF8ttFrNnrTGCwnFlaSi4tpYRK0xjuMRSvotxcwSXEIVR8w/HXX/HifHfxH8VdOTXPAviS80bTd&#10;ZDWevXJnv7i+sLW5l1NpbudpyL9XN/hWkYG6jCgRqHXw4040U6ckm09Wv0b/AMj0FUi9Y7Hz3pfh&#10;jUtb0rUtZ0iOGOPR7eGW9a6vI0ZtzrGFjDbfNcu2fKTc+wO5UpHI6Lp/g/x5rdrqmo23hrUza6Jp&#10;Ueo6s1vZOVs7WZ4YoZ5Tj5YnkubZFkb5Wa4jAJLqD6J+0r8X9B+LvxY1r4jeEfBUmgnX915rNndX&#10;hvYp9Sk3+fcRm4Z5Au+WTyvNknnRCGkuJpN8zdJ4f+AuqeKfghN448JfCLxJNo+i32nweMNT07xd&#10;bWkmsW8klzcNbJZusknmfZ7SO5VUScwiG4upA9u0CwYQpxlJrsdHNfoeNeFfDPibxrPNpvhTw3ca&#10;ndQ2V5qDQ6bYvLKttBA9xdTHYNwihghkkdj8kaRyOSFBavqj9h79l6x/aF+LM3inwR8L/D+oeEfD&#10;Ph+xvPiJp/iDWkhmGjrCi6rqMCStdXGz5JlkurWCeS1+0i4it4yIo4u+/ZW+C3wU+PHwO+IFleaB&#10;q+uaf4f8PyeKL7QfCWs6d4cmsY4bIKbu4l1dCqxPqF5BYBrGW4kuRby+ZaKy2Ulcr4N8IfFjwHJr&#10;ml/sy+IvHEOi3nw7ttW+INjbeFXe80jQrrSZotYMkFxLDFNAIri8mtdhYy2TxSvLbskoj78PhaVO&#10;Sl8XXTfTp0/4b0ZnKrV9m6kdLNLXza/G23nofP37Uvgzwh4E+PXjL4X/AAx16XUfDOheIL600W6l&#10;1C3m+0W6Tv5TbraSSCVtgQM8DyRNjdG7oVc1vHvi6ztvA1r8C9R+D2j6HqnhO5mgv9SksJIdRnvv&#10;NdZ1uWlAlGQiIbdyRC1uGhSDzbvzuk+HPwos/ilBr3i2HTdWj8O+FdPjvPFmvR/Z1axWaRLaz/cq&#10;uUhkuZLeJ5lRhAbpNynapl89+Jx0vxp8UNW8U/C34cx6P4fm1qRdL0XTEupraw84sYLZTPLPJuKq&#10;dqPNK52Eb2ILV59anUp3qae/eyX36Ltsr9097MmMvaStd6a9Vr59Pl8+xz/h0vaWUlhN5bLqDRvI&#10;ykbgI5MAcfdz1wecDOMEGvsjxvqM0f8AwTZ/Z5srbVJ4YY7bxE01uszCN2/t27Vcp0biVsdSN3Xq&#10;K+bvjpZfBS0tNNtfgl4m8R6rDDZyjUJvFGkw6cxlEztC8MMVxOER4nDYMrkuWIwGAHsvxR1aZP2E&#10;/wBnfT5dPCRrDrVz5n2nG7drl2qhU7EENhskfL07ny8fR5sRSpqSfvL7+SX+djooyjKnKXl+tjxX&#10;412IPhGNVQox1CMkqN2SI5OO3tz6YrzvwL4uvfh/4u03xXZGZbjS7+C6gktLx7aeN43DgxyxkPE4&#10;IBV1IKkAjkV6N8ZCP+EftIivH9sQj3YeXJkDp6+1ee6GNEjLTavEtxNMp8tVY5QFZP7qkB9yxhcg&#10;gb+R3Cws3STa6NhpyWa0NDWPFPizxbqUU897cWlpYw3EWl2f2l3FlazSyytbK7EuYyZpSVYnPmOT&#10;95s3dI0zSNVeHQY7Nta1i6kUWtus0yW9jH5jKUdAFMkrEoRsbYqsR87NiN8sGjz6Rbz3sQWPT4h/&#10;acPG4SF2AHHJJIXkcAFRyOab4D8TaT4a8RxT6ubxtLuJoTdW8En75hvBLjsHCeYoPBw7YOOutWrK&#10;teUm7/1/wNvyMVL3Xyq1v6/4J0WuQ+GfDLDwn4n0K1ZorZHa9t9P274wONr58xyVjRVGVUOW3FSH&#10;ZtL4feJfDZNxY2GmDT7e4t42uLea9+eULLG3+uYbxtEYKYOBklsKG253i3R9N1HQrXU7uaK1vpG8&#10;5fOmbAVmZmSNPLPyIjQoASoBidVDsSF+kf2H/wBl34XeP9Hi8b/HbUBovhm+sruL+1IbW0m1GSWO&#10;3aRpBE7GURSXCm0jlA8tpJApeOUJHJ5OJlRo4e87vXv19Nv6v5iSvpc8T+HWl3Ph74hR+MfD2oXS&#10;edNb2thEiqElkubR0eJ3ZlUIzSGN2ztClj2xX0V8bf2ctT+CPgL4Pf2hol9rniPxVY3mtzaLEkN2&#10;JLCys0e1uppUa4NypRWDQkbIlt5kjEXmkJpeLtU/Zl8M+IvD88mpRtr3hzxEl5Jc+F7A21vqFp/Z&#10;umNb2vLJDGbW5juVlkij3TySSbZHRleLuPiHafDz41/Cr4Yp8Mtc1a11TS9J1+w1C6WRtOjit7SI&#10;rbyRoGmEKm3c3U8YBQtdTRiRtqxjysViq0aKqPbr+X+fq9C/bUYqUU/e27d+tvxT+8+TfiH8Tp/G&#10;um65req2sLXy3FrZWH2PyoxZRwRBCx37pFhW3kijEaDDNtkL/I6S+exaO11/bniKe/We1t9LjS1j&#10;bKZkjKcehCplWPdnPoSJPiQdMk0281V4pbyOG88ySSyAt2PnWa/Z3c7SDGr7WJwDJuZSyEoRF4di&#10;8MaVo2k3XiGe51C5vmZrrw3bSG2kihSRAA0jq6gvGQyttZhyWQgq59GK5IKa1vZeb0X3beRpKS0t&#10;/S3OK0/UbywtFXSp4vLky7KH2MjZxhgxHPAORkYI75AK9i0/4K+INT0ix1RvhLpunw3VnHNZpP4g&#10;htmmgYZjl8uYGQBlIIZ+WGGGVZSSsZZrRUmuT8Y//JEe1itD93Pjt4luPgb5v7SGsfszala/Dv4c&#10;a9N4S0HxRpvhjUNB1mz027vrJb57iJJ7WKa0iF7LBBbSCUTamkk8Lw2sktlFz/wx+O/w516wsfiV&#10;oXxKvvGGqeLrzw3fw2UOj6/Y6MvxAuLy8u7eW8/sJrezvri1kn0IahHFaCOeUxShInnuHPH/APBW&#10;z9pLwf8ADr4l2vw+/aO+NfhP46a9Y+KZ7j7J4e8OwWLeDrrTVhltbB4S8/m2lzLd3Fvcw3E9y6rC&#10;H3rMskJ+O/G3xM/bH/atXUP2iNN8T6h4H+GnhvxFq9tb3s2vwWUWkQ6rtS6sbeSdopNRup7UM80Y&#10;ee7unW6uJdzTyyP9s5KGm9+nXX+r3/pKNN1JuavaN3e6cdkt0nu7pp2as2t1ze1ft/8A7cXwL/bu&#10;8UWPg39mj9k1ru10bw83hrwfqi2aQtaw3Mge0tXghsj5BjZZoLW1juJI2UxOhtN11aT6Xj7/AIJ5&#10;+LPghqXhPxz+3Rf+E/An9teK9TXQ/gV4B1LTNPv9OkfTII7O+gvpRdQwaes1oBdX1yXNqlr9o86e&#10;eZ3Ot+yB+yt+0D+yt44uvj1421HxUvgf4Rr9qTVdU0PWFHh2G/sdKvIZZrTS9Ys7sak+lulrdxqs&#10;trEY7WKd5rffdWXu1x+wJ8KrLx9rn7VHxrstJ+0apqV/q1n8GdB8iwEtxbzabpsEdvYQ6dPbz3lv&#10;dtfRfYGe5g+13Om2ck92uoyXV1EYyqay+W3X+urOhctNcq125lr07Jtpt+m1433Z4X/wSh/4Jk/A&#10;b4taja3f7Xmg295qnjDULJdD0m68P3enwwj7Dba2kduYrqzMrXunxavEn+jSW3/EunnWbYkMd77B&#10;+1vbfsbfsteGPA/7H3/BOv4W31r8eL3xNd+FNJ8dLYz6XfrcOf7Curs316IftIlklubWLyNtsl0s&#10;rRyxC28ufpvhDof7Ofwp+FMf7ZH7Z/wr8DXum+C/Cug+FNPuPiF4MS91jUriwuZbSe0i064W1kS/&#10;WXSrm1tppoPM+y/YHlkiksdTST5D8RaJ4x0H4i6Z+1q9ze/AA+MfiNq1tpdja6e2j3uiLYfabIaL&#10;pEOn20V3PHbRSW9tdGNrZLq5vYreQwvZ3FwrdG0rQX9eoSxH7z2dVrl2a0XTRXXVt9dddPesjyv4&#10;/wDhzxT8Ff2gW/Zks/A9jqFr4K0u/wBK8H3Gqi406aXT9R8+5sLjUPK+zzC88vUftJVgX8xLeCW2&#10;j8mSI/P/AMTdT1SXxpcazoXgYpAujfZZhbl4bOzmltm2yIGUvCrKpmSPzGVztx8vyD1T9rh/hdrN&#10;8lzofj/x3aeMta8QXF340stWv57i1tLi7kS5lEK3Y/tANBNLPbSrLJcNNNarIlzK0zbOH8LeNPC2&#10;ueCY/Bl7eWOk3Fnpu+T7DDcTSapMLiOKOxCDYsFw0jRu0jlY0gtV8vzJVMM3l1Lyk6cdv8iqcrWk&#10;9b/r/X5K5Q+Jw15o4vG+oeGpNN0i40vTbG9nk1R5jqEj6fFd+cqSzSSLI8awzykNshaeJikCtGg5&#10;zw1qd3okDXF74T8O6pHpslxdMbp3eNHktFCRyQRyhZHt2aOZYm4llP71biDeo7jxV4i07R/A2seC&#10;7LxTrTeHdc0+KC60/TdQhuYLRpbi1vop40kQb2/0eZAoeN4tsO+ZlMlvQ/g7x/4y+CepNrnxA1zW&#10;L3wTod3Jd+FdVkvJIU0WS6gU3MJ2yGxRLu9eSYT+RC8kMLRfanuHVOinGKinuyovV3X+X+f9fIg8&#10;UW02kxSyeGvE+oR614g8Ty6La+JF8Nn+wb+KWV5He3lP7+SZba6tH3PBI7QagybIDbwPeeffEbSv&#10;C2k3m/SvH1rrNzi+dp4bOGzWSc6hcQtHHJHHiYNAILoM+wBZmUKCPmzfEFpDB4IktGC301usLXj+&#10;ZHI9rN+7R3lU/NFHvlji8z5RI0aqC4yTp/GxbK+8AeFNH8FfEHWvF3hXw3pNmt3q1xaXkFrpl/eR&#10;Ndy6SgmkddkEslzhkSIPM146iWN0kZxoxlvqZyk1G/pb9TE8N+A/E2vX9jaaNpxlvL/T5tRtYIbo&#10;L50NvJOrNyy5cPbyBVUlnbaqBmYKaHiDWpre2tP7LsJBJaWpj1S4kmWX7SpkaTcgCDZwRnO4nDEk&#10;ZIrf+FNwvidNV0rxJ4g1K4srexW6t7W3haUkxv8AckPnL5UYi8yQthsmNVUAOzr69+2f8KPBXhrV&#10;/Bvxj+FXxHsNb074m6P/AGi1jI1xDd6ZdLL5VxFdNeHdJibev2ttiXDxTSJHHH5YOVSm4wfLey+f&#10;Ymm4y1Z4/wCO9Ys/EXw78KyNpZS4jsZrOZlkVhK/nTusgGBziWNOd2BGACAAKo+KEvbfwlGlz8/3&#10;Y4erbCQTke36DrVjVdMtL7wFp7W8HlwQ3Ui+SnRGZ0BA7gBi35YxUes+ZB4FsBNasXWSNmyx+dzC&#10;dxB9+M449+9TJfu16G/Rntn7Bv7YPiP9hPxbofxY8L/CTwj4r1S2ke509fFMN1JHY3Kq0aXMa29x&#10;EGk2TOuJd6gSZChlVl+rPgT+zr/wUp/4LyfFO38X/FT4lat/wh+k3otbvxVq0bLpOi5jh82GytU2&#10;xvOY1iZo4gu9jG0rpv8AMr4n+Anwh1z48fH/AMD/AAD8JX9rDN4k8QWuh2NzfSMlvbTTSQwBpCFZ&#10;gm92JIBPDEA8V/Rl+1n+2X8E/wDgi5+y/wCF/hTpPhSNo/7FuNJ+Gej2cPmNd3VraKzXN9sjgjRD&#10;cyRNPIshllNw0ioSX2dlGdTkS3tol+L/ABdznqU4uXtJ620S/wAl3/z9T83/ANs79kT4W/sjRaP/&#10;AMEo/wBj7R7zxx8VviN9jvPiZ42g0r7TenT0b7TDpa28HnyW8IaEahKiAOI4bd2aVSNvvnxk/YC/&#10;bH/4J7+M/h/pX/BMb9oXxX4T0HxtqGs6B/wjfxN1XSru0g1uGCe4tp4EZZbUTanBYusLtCskeVjm&#10;kh+0NBH8U/8ABPn/AIKBftYfB79pP4gfGf4R/s1r8VPix8TmZINVuLO9uXhElyb29UWdkUEvnGJJ&#10;Djb5f2cFcJvU/VPxd0//AIOWPjp4Os/Gnivwhp9jpY1S08UaDoC2PhyO6s7q0lXULVIYZd12JozC&#10;P3DlpSqvHKGBkU9l5T5W0vnpfokulvz26CfNypOLb3vpb0Tun5aW6n3d+xd8cdK/ao+Dmpfs5/tW&#10;/Dqzs/iV4Db+zPiZ4E8dQwXizhUXbfwqxYT2cqyKY5m3nnBklBWeXhJ9V/4JL337W/g34PeFPhX+&#10;zpq2n+IvCuuNdXWi+D9JvVTVI7rTBZ2r3MMhjhkmhmv2jheFnm+zybJItjRz/HHwr/4JWft2f8FX&#10;/FFn+0V+3J+0/Z6LdX3gvTrrRGttNgvL2fS7gNLZOttaeRbQW8mblv8AWeasisHiG/fXS/tg/wDB&#10;tgvhLVdB8a/sh69r3jTSLMKPEng/XPE9tZaxfnz14sr42v2SHMO8ZmjQIYBgzGXyxL5Y1OWUrXvo&#10;nov09CbYiNPS2m3V+W2nr/V/onx1/wAEy/8Agm38Zta1LxP4v/Y/0/wb5niaw0HVNWvtWvvCtpAb&#10;nS7WO1n0WBYo4tQY6hPZ2SrcRwtJcS3Od7JFBP8ANf7Wn/BADwv+y/4Q139qb9l39sbV/B9j4JsD&#10;rjN4qjlMln9mRppZ47zTk84OqqDGkVq8jP8AKCSRXn3hz9gn/gkr8Qvh3eeIfDn7cvjb4J+N9DuD&#10;Hreh/Fi/0sX2k31q7C7tGskS0mklXZGVaNvnyVVXlSaKLgfiL+0H/wAFZvgb+xi2ufFHxHrniz4S&#10;/EXT7ey0DxB4wlaTUrZtSsGkSP7POyXmDDFcRMlxHPZeZC7RiUmOV+inT967bWqT0u/69DCpUqSj&#10;y2Uu6vr6WaX3XueS/F7Wf25vDPwq1b4XfFXRH8WWsGveJZdZuNYSx1jUbNUvojfOWETalpatf2U0&#10;7zSyxQ3DxsVVtlwJes+BX/BSjUv2OJYPiF+yD4g8TeDLm8juJ/EXwj8TL/a3hG5ZjAnm2snnJPEz&#10;eQQjOrzqsEcb3UoaV2d4J/4KgfFn4R2GseOLTwteeEdZ8VaUNQ0rxlp9nLqsmmakmv6/qkPlpqM8&#10;nnwzyald2skgkjkMUsryi+KyR3HKXnxZ/Yh8QeLfCPwe+JngLTdN8F6fdQ3OveLfg1pD2s1+xs54&#10;WaOTXkvNRYIFsWRGltYTIl1I9qWnjmh2/dzjZSVvP8l1321fmZRbj/Ei16Jtfhfy1Tv17nofxU/4&#10;KJeD/wBqn4N+HLe90OHwT8RfhDqt6vgW4k1GG3sLrwve3tnYp4bFsPs2nQg2d9KtxK1r5T2ehKsk&#10;bJcyLb/QH7F37YmkfGr43eItH+LGk6r8WLj4gfD628N+A7PUtJh07/hM7GKP7Pp8V7HNA95Ndb11&#10;z+0NS819Nt2s2wblksZK+d5fhB/wSf8A2lde+H/w3/Z6TxlpPj2fXrGy17RLHxQtvo+twvLqMt6m&#10;mS6xEHN3I1vBaWMdy9tE51LT2n2uL/yOO+J/7EPwD+HPxwvtL/ZA/bFt9ck8J2tjqN5fyYjOlFbm&#10;G1uNQ/tCwknhljSa5tbqNbbzmEMd4sphlt4xdEa1XSGjt23+X+Vw5KbakpWfZ3/HX8UfX+m6B+y3&#10;8N/BuqeBvEvxb1bwTo1xcPcal4P0/wCImp6zb+IZ7++lW9m8RWdqLmY6qujNMbiGCUWmsRXUjafP&#10;GsEV5a+yfA39jmPR/iJqkmq+FbO6vdJ0PQ7zwrN8XLyLxNa+D31O9vJ59SgsrzUNQnR1uIhDayQX&#10;cdpK3mAvfNp0t/P8c6P+1Dqfw8/aDtvht/wWT+DOreIopLXV9M8SatrVmt26R3k1wsNwI73e8EEM&#10;rBo20STTWCqCzXTQQxp95fsUX3/BLnxN4S1DTvhh+yt4N8Sa74P8Ntd3PijTfgzJqC+IfD7Rh01F&#10;bu20k/v7iNZQ+mACVby0urWKNlgDN0VMW7cmttLrR/5eerurPsrExpwUkpab7efbXVeXn6Hzb+0z&#10;8Avhz+zjr2n/ALZ3wi+LnxC+JHg3XJ7TWvG1v8P9Quo4LS0j0nT7dHm1KfUje3d5Il9dSW1vcTTS&#10;w22oyTOWgs7tL/yf9ovWfAuv+B9K8V/Bn4c6K2h6tqg1ax0TxJY6XYoUt9SfUr2wSTSpDdLZ290I&#10;Gk066v3kt9N8QidrGJtNa/X9RPhj4c8O/DKVdf8ACHgDVvAem+I7jxj45+ICap4DiuNavZYby2nk&#10;+0C3hj/4mFrfXTJaTKNSiuLSx3JJcmeKZPzn/wCCr/7JnwH/AGIp7+/8B6Vaa5qjWfh248FXx1TS&#10;4pLWC1Gp2N6mo2jTO2rmYvawGOGytjcJbs0080sd7JNEMVTpx0vvptqr2e3VeWti5UXry/p2VrX9&#10;D8//AAtZeF/C3xIvvE/xP1rXv+EfffqWk6NpdxHpMuuXkGoQ+XFL5crwWj2xaaWQRpKyBGiiRfOh&#10;u04/9oL4j+JZf2gG+JmnzxyajfxxjTb668aahfahbSxCMW179qmaFzcxwxRwBH+eIxYliSdW2/Q3&#10;7S9x4B+M95pHgzxBqdxJ8K/DGp6hoN98a7P4epp9rLqdzHJc20y6dp9taJpdmswup0sMTXIhuLgq&#10;bx7eIV8x/Ebwz8R/A/im18A+MU83SY5DcaHqk2nzx/abGZ2aC9hN3Gs6WsqSNLGrFVfzCxG8nE4q&#10;tai409r3Xl1trrbszljRjGWq1tbt+G/yOdeXQdI1CbU7m+ur7VLLWEubp7q5eS31OMPbPHboiLHM&#10;hLLcMZVnGV2Bdh+dv0Ju/wDgi98XvA76T8Q/2prexvtFtY30pvBWi6wt94kjuBB5UcK2l9eabHea&#10;jEk9na26WJmiuJbfTytpdWt0hf8AOvW/iVP4bnutI8KaZp9mxa+WO/jske6u47u3t4Bby4LK0aRK&#10;ZEG1CsssjZZghT3f4G/tY/tBfAP4XWfgT4W+BPB8l58QvE1pqnhuOx8KyP4p19vtYFnFa3OnbHtr&#10;W01bSbKQWsNxC/2qOLZHMnnIPKoTkot228j0qUox6X/r+ttdulzhf2pv2U734Q+AtJ13xjoD6doU&#10;2sa7ptnsmjj1O71Wz2W0kEkHnSiKWJksjOPKjZGuWVixaEny/wAK+N/ih4G8A674i+Hmmxtp3iG0&#10;i0XWta/s6KefTIpoZUitFvvmNi1ykF0jRq0Uk9vBNG2+3klR/rzU/jb4ztdB8O3Xib4x+MPi94Pu&#10;L2TVvh34H17wvIun6nrM2oStLfNpN/bXltqStG+qW0s2WZdSkvGV5tguLv5z0HVtT+HniS5+OcCa&#10;X8P2s5ZvEXgnw/Z65qcJSZr1orX+zX/eSbrOeNn8+W6JxAYzI80cyPjVjHWS/r+vmV8UXdamz8N/&#10;2s9S/Zh0jQ/F1l8Bb6LxVcaQ6eC/F1/4kk8u0tZbC4sJtQ0/ykXN8t24miud7/ZprGNFHmRO9dDe&#10;f8FAPBvj39qDS/jP4/8AgNp9x4Ze3jvvGXgXxF4i1OTTPFV5Y6bcWtkbhLeNltrhbWZrezFrBb2V&#10;q00fkw2dsJI1+ftQtbTxBoGreLPEur6ni68RtFplubO2a2l2iWe53To6IJEMtsFSONldbtm3KI0j&#10;l/R//glTF+yd8Iv2ONc1P4m3XwpW88XPc2Hijxl4t+JEQ1Lw7pS3GnXRWDwwUmbUPmgjmtn2TMb2&#10;FS8PlQB5ujDRlVlbm5bW3t3Xp69zKUqMI+XZXe3+XyPmn/goD+234W/a31HXPB3g/T/hr4P8G+Fb&#10;9bzw7pngG01iO18RGFLSws5HF3HFungtEaMN9ktIzGlwTEjmJG+OfHn2G51mbUbe1jt0mlluhawy&#10;NLDCzMWEe93ZzgZGGLNxyzHJr7U+I/x6+EXx98F3WjftRfGW3s9J+GdzcWHgX4TeF18ixSw+0xho&#10;7G40+wubUlpd8k11Oyy3i2kBd5WeCW3+N/ihqb6rqEmoafHFZR6lcSSzafbrGsMRbDYRYgqqAGXC&#10;qoXgEADgGZVJVOSTqKT2630b3ve2/wCr7vGjyxquMU1+C+XfbcyzfyWF3bRWOnRzR28cSqrtuU7g&#10;Cxz2LE8FT8u7g5wR9V/FZtG1H9jv4DabZPKZINO1UssiqzIq67fEb9owpPPXDfgcn5iu73T4rPTL&#10;xEF07Wxa4jDAL5hlbKEq25RwBwQwBzx0r6o+K2lW2n/s3fCI6fPdQyvoWqSzQzTyMkO3U7mMQxCT&#10;aI0Cj7iBV3F2Khy5PzeIqRjWpd7t/dFnZRl8S8v1R89/FyCbUNOtbHBZ/t4kXaeBgY5Pbk9fpXm8&#10;sF1pd1NjZmSN4of3ZICEFWbGOcDODxzg9q7T4sXksd1aEojLHcyPt29WwMZ9Rnr/APXrB8LQy6jb&#10;X2oavcSTLp8O5YSMKOP8F6Dqcdsg9dO0Yu4Sk4xuQ+HpYL61Xwxfapsja+EkcbR4VpjhGfP0GeeB&#10;g4xk1p21jp9x4utjHaFl+1bI7fP3iobABx8zEgAD1wDjNZVpoxPh9Lq4j8ye5bC2rbssm4bpBx97&#10;cdvJ6k8dK+ovix4d8H/BX4H31zB4U0HTtS8dSec1jp/n3EdlCJfOW1tzPI8otYpIpFQTSSGZvLkk&#10;8zyI5DwY7MKWDqU6e8qjtFLvpd+iWpnL4tA/Yv8A2Qm8e+N/CPif4meHv7Q0XUfEUOh6DpN1cNbW&#10;+oXXm2g8ueUI5CK17E7IFMjJKrYwyl/S/i78K/E3w8+GdrqDeLtS1LXP7EmFxHDeySw3Edvcw75S&#10;GUSJAbmQkBk8ozRy7JD5ao2Hq3jCbRPgd4P0+P4h+GdStfE1np1tZ6HreqJe6lo07XX23Ub7dbqB&#10;a/aLsPGYXcz+TGu+M7Y5h6z+15c/Ezw54g/4SzRZfFugeA7HXIvD/gjVL7STH/aU9p5Udq8L48lY&#10;BcQ4VmdRCz+fHG0qzCvCxWIqVKiqR1s7Lt/n3vpe9uyNJfvoKnG1kru+70e/5Ltq9U9PnrQNI8AW&#10;HgibxL8QVuoZ10HUG0W+sxFvmvHkit1t7mKdtvkIC90klvG7ltxMh3MbVnwOHiXTPHn9j67pLQ68&#10;uh3C+GbGO+ktftd04EKRefDskiLK5IJaMH5d58ts1T+OWlfFPxB4Y0BV8i30y58q+s7FNS/eyTm2&#10;txMHgVVdGdTHtZ4181fmVpEKNXqSeGY/EvhXwdeeANDh1SzjkttIuNeNyll/abRROJpkj2+YyPMq&#10;xo0mJmS1QtEhdI08jEYjERwUeezc21ulbX3Vfby835smrTjGMLu9vw2dvz/4ZHy/4/Go+E31Lw5q&#10;lm01lO1s+vWduESBbmOUsipKuRuWGUqzEbgzODu61Ha+GPCeiaL4Z1qx0fVPtMeijUNSh1BUjjvn&#10;ae5Kva7/AJWg8tI42LBsyLLtWRNoPvll+zLp3xattbsNN+H9xNZ6Dpt1qviTxzCs5sdLsoZXluJY&#10;zAo8940nw/mg4WT5tiqrx9h+w1+wvJ+2N8MbD4jxeMdRbwV4VuptCuLWxjUa1cWyBSrwwjeJWja/&#10;d2hQb2iSXaXcxo3uU8Xy4O7T5tE+17erV+vpq9h2tG7fV/PS/wCXXyt1PleynbUUa81vV7p55JMl&#10;p7ht5BGfmIVsnqDz1GKK9y/bb+E/hr9mj9o7XvhJ8OtR8PXGl6cyRx+TMJGR0XyZPM3zTFJGeJnd&#10;A+0M52qi4UFX7Sf8jD2fmv6+R+iX7PHwG+Bfws/aX0j4j+Dtd8G+Bfh34W8Vaf4h/wCEj+OnjQQa&#10;zq7fatYtLC607VbbTvsJtlFo2obIRc2cjQRie6uUV0teqg/Zi/Zj/aX/AGsPGHgr4d/tGR3Hgjwt&#10;qkY+JXjfZcappvjvUtb1OwexgNlp13aKz3N0JFkOnwxWkb6PBeKYxPFDafVvin4a6R4Zt5PAuofs&#10;/eIpLDxxomreIZbq2up7K90VIpX1HTPCegadaXKgalH/AGTbLeWdlNZmUWdvcPK4Rkh+ePA/7K/w&#10;Q8IeIbPwF+0L4curhvE2ravpPw78f/B/TbPTLu2uLWxtfDtx4Ku/tSmC2+xJalo7ia48u5Idlnnj&#10;ubuOb9BtBWS69u2v9dfxL9pKUo6NW2va+jjfTa9rbW26qzfrPwx8cfGjUPj54guvBn7Pv2zxB4os&#10;PD9pp/irT/iHpdyuqaLvlV7rRZZY9NjupZbbRJniSe0MF5bWdvLM/wBnEcV91Hx8/aC+Hc/wxkuP&#10;Bfxit/gfpXgCbXD8O/H2lWtvHpmoWejXn2SbSbDSLu8EV/by2LaULaW0S4ga7jmk8qGWGOJ/lX40&#10;/s3eDZP2kP2foPgFLpvh3Uv2hPBMmqeJta8SaTcaPpmu3Wpr9tm0+W6huJT9maUwKdOsUhnb7dFA&#10;dQjiu4mg9v8Ahd+zD+yT8ZP+Cp/hXwl4N8IeCfHHhPwJ+zyPEF7ZeF9D0J9I8fakLie2ivGgtGSy&#10;MpW+Uq0qxqkkICKkRjeplU9266eX9en9aV7OpKpGTlZWa87q77at2+93Vkm35H+zf8B9L/bb0Kz+&#10;IHjnxtpPwj8J+G/iVJB8E/hx4flk0q+0Zte1WO9g1qb7BGz2ssdvPBDpTOEt57m202MhYiEvOk/b&#10;fvvBV58EvhzrevXOj+MvCHgDw6df8RfAe11AaHP4w0uCC4srPVLS6s9R1SK7tYtPBlWaEyyrYWF5&#10;9svBJEqQdt4O/Z1t9K/ba179i74ga5oWj2OrNoGo+MNJ1SUNaP4Z0O10e90aw0h7wL/aTW8ttd2t&#10;zcXKFpbPTZJmjWbzY5Nj42+I9Zvv20rf9u7wf4L8F6fF8DfhrrXiXQb7Ubi3j1T4m6YlncW/n3t+&#10;jkwWv2Rp30+eUSrKLe8lcx/vkt5j70Gur/rtt1sVOlGpdUn6+qXvN26tXt15X8l+NOlfBzwD4s/4&#10;R61sPE0enzzLL/aK67albS2hkZYkmjnZdjWvlSxlVmEUyq5IaT5ETa/4Z/1nTofiB8FPG3wp1TS/&#10;EXhX7L4i0vV7i+FsunaZFFHkTfaZIo3gkF1E8VwjeczNGoVxcxFfbfix8DfiJ4v/AGk9F+E2kT2s&#10;Pia40N49Ls9WmFvc67JFLcWOg2bwQxWL273FtHpccW5LfbBeR3csUcMjEcFpWrftC+F/D9j8bPDP&#10;hBdMv/Emk6xA3irQ9Hvbi4vo7izv0vg09xLPcNLHbXEtq6wxrtSFbqRhIRcycsKPs43a7/5fmP2v&#10;N2v69e33/PTVanKatpcP7PQsfFPgzQtLuNUsLjV5NXvvDusC8kgmJEVvNI8TiCWOGVkuLK9hlcKz&#10;edvlZYUTyrW9WuLH4Z3ng3WNc1m++1a79v1ZpbyS4t5/KgK28d6olKxy+bJcFWycPdSD5eQJvi/o&#10;HijwLcWdxe2Pl6bf6lNJDFFassdvKWimaW2cA/PHE9qzbWLAsgYEOA2jrk97psE2l6dbtJb6loQt&#10;7OBJLS3ks/NvS7LOtnMsqSNLaxpuuRkQm1kZUWaKKSF7knzbf1/kRG1SPN59/wAOwljefCDS/AGq&#10;X2s/C2+1SK3dtGtfEWlXzLbzs1zCFlh8yP5HZfthiWQyu2yHCCKGdXp6vexjw7rHw70pY9Nhk0aS&#10;DUNP0nT5rM6lHHeyCG51GMSMkLInkyFEYQs0VqGMk0bltDVdc0HU/Bmlx6/4b0m4sYodUudVvvCP&#10;hdVuVMFoYLC2ngC2y2gM9mJHnjy7RXb3MqTTRqj9Z4p8ex/Hz4pWGiXmtXt1qHiSGw0DwH8S9Y1k&#10;6TbfvpDHearq9zdwXTX1q8l1qEl0Xn3RMGCPFBGLcbU0rWT1t8v6/rvaW+aPvLb8/wCum7fY5n9n&#10;b4V+ItT8eaT4F0+/trPT28W2NpMvijxBHptsJZ24uri4UszQRwtKv2yJPKiAjlZVSaRG6/8AbD1H&#10;xRffDy28D/GzUJl+IXhWz0XSLHQbO1hW38KadaxX0d1pF1h/Miuobh7ddmJSwLebKXRS3Oar8Dbr&#10;4N+HNA8RaDr0niD+0/DemT69eaLeSNH4fvNT07+0reKSXAiWSa23oY5dhD217H5TxQxXUvYJpuln&#10;4Z/F7xF4J0KzuvDug+GbPQP+EgmtzbXOoteeIEubW8mtJZ5Vt7mWOCRm+yYhjjREctJKXm5a3tIx&#10;a3u/+B/wxpT9jKd123389O19L9136fPPg2ea3+GlvDcNFujviqscjk7Njnr3xz09OlN1Xfb+HNJv&#10;baQL+5XdsXB2+WFIOOoxkH27Vas5LJvDtwPPZY7fUIg37ospXzEI926HPI6dup5/xLq6Radpen28&#10;bNIlkJGjOWLjYoyDjIAxjv05xmmv4Kv1NG1d2PpT/glt8I/hR+1z+25ofwT+NHjnU/DfhnWNG1i+&#10;vPEUN/bxyaebPSbq6MsksylEhX7OWYMMCMFdwxvHsnwTuf2rv+Cuf7THhfwp8dvG/jLx54T+Gejx&#10;x61NoFnDNqdh4ciuYYp54YDh7u7fzYt7hZ7mQbWKz+WEr87fDL6gniyO0eeZPM2qqs54+U5GT78e&#10;nrjnH7Af8G2/7bHgP9mH4x6x8Efibo13BpXxe1Kw03RPFEMTNBFrFu0ix2j/AC/dcXqoWUnypDHu&#10;ASQyJrTnqopXsZ2SlzSP1+/ZC8YfsF23gGx+F/7Dvi74fyaTaafFeSaN4NvoXmijMcUSTXaITL9o&#10;ZViRnuR5zlDuyVYV3+r6x4m8Na/o6+GPA13qWk3eoSxa9qEOoRrHpduLe7k+0bHzLKyzQQW4hhXI&#10;N4uAUhcp5V/wUE/YK8Fftm/D+1TRf7O8L/EvTdQ0+Xwb8VYbA/2l4fktrnzwySwSwzOm0zhYhIFE&#10;sySAKyh05H4WeL/jX8FL/wASfs5/Ej4pzah4Z8DvqP2n4l6/exf8JTpOk3em295pWsStdrJbX0UM&#10;qa7YyXARy0lhbbrd0+1ulxjGSunfyd/0/D8gk5dTf/Yd+LHg7T/2XPhP4a1Txjp+h3HhnwzH4Tv5&#10;dX1JY4NQvNPu00CU2JEhguPM1GCNYpMs+25gXy1a8ArsfjV48vdR+E8l/pE8dhp+paxpeiWd5qHi&#10;Sawj1HT9S1Cys5JLW80+Z5Y5nhuH+ySr5cvntDgxgszfO/7CXxL0/wAP/tCfFS0f4u3F/wCFfjF8&#10;TLjWPhnNceCb7TpbiS40e3vbee1NxaNFcwSW1nfxRzSPGpbQ2dFuPtJ8n7b8V6zZeD/DsnijVba4&#10;uFt2jWT7Fp0lxMQ0ir8scal3ALFjgMQMnBxVz/d1EuXz1/r5Ex5pRPn/AMR/se/s36L4Yh1c/s+a&#10;XceMNSk+0aXq3i/w2fFWuPPHbtO8V5f3kkkjfu4jbrJLdrGmYYo5UZ4lr4Y/a6/YG+Hfw3ubP4j/&#10;AAS+DnxD0zxPZ/C2Ge30e30HT4hpd8sDC9u9f1Cx+1NOZ7HTb61urRYJtP1F7nZbE3F3LdTfqZ4w&#10;8faBolhe6/b6frV9fafM2n6fpGn27xyavdtGs4trX7R5cM52jAm3iKLE2+WIRzFPlGP4Pz/EjwbD&#10;+yJ8SRfS67rV3qWo6f4kXx02stoaJFc2gazg1hBLfW2nWzaNp16DbrBdvq88V2k7XeoJN04fEVre&#10;89PN6bef9NmdTt/X+X/DHjngz4Ufs9/HZNF+MnhzxF4R+Oeo+MbzSLj41eANH0NrnQ21N9OtvNvt&#10;KiKFNMfzzqLeZcKxludUvo7i4tWhaey+Rvi9pv7NPgXwF/wh3w7/AGNrHxnffC/xlYvrXiSbQYdE&#10;1u6s9Dt769vNP1XTzavCtvdabaXk5muZbC5uEljtpVvbrSbyY/dfib4T/Fex+Fnwl+EPw1+Dnwv+&#10;Hul6/pNlafEnSfDvgmPUNWs5dQv9Nh8Q2EVxpsVto8MkFytrLMswnt9SSO4MmnyW+nSpcYnxT+CD&#10;fssfsteF/jl4Z8Ef8IR40+GWpeH9P0vxtJa2SnVdPjup/DxuLy1KRWNhYvootb6RPPs3VI7aKeWx&#10;eyhlj74ThpN+i1+W/Rbd/Pa65XKUXbpv9/6lWf8AYw/YQ+Lf7OVl8X/iz+z34X0HwL440O88QyfE&#10;jwroukaPa+H4YriJNJvpH+1LORqGmSWMkdrbwxxPKJ57iyt7i5EEPyT498EftNf8ESP2ovDa+KbP&#10;WPF3wn8Mst14V8QSeGXlggkuo7iV9J+1ExQMzs2p2eZDMLaLVdQvYbOOe62n7k+Ef7K/hv4ITfGb&#10;4D/s9+N9e8A3dnb2y/C3wH4s8S31p4UeR7i+umNrcmINqVhff2lBDfJ5E11YzSTRW93uSylt9Hxr&#10;401r4ieEfF/wc/bW8DeGymnaTJbaxC2k30q+J76W3v8AUbjQ9Onm01pZoorbSLKWN9PjmvWgghvZ&#10;Bb3G2KvNlGUqj5Nv0dtvvsdkal6cef8A4Z/18jR0b9nX9nX/AIKHfsm6p+yd4r07ZZ6LDfW3wo8U&#10;al4bCalpWlQalJaRxxeeodZLV7KK1ngMhuTbraNeNDcXTwQ/jr8ANZ/bZ/Zr+OHxW/ZR+A3wqi1b&#10;WLDQ9QsPFOm2Hh2+1ddMvNNmheDWUNlukF3b3ltE9lcuWitJ71pIzF5rkejfH3wD+1d/wTztY7f9&#10;mP4gakvhbwB8btam0Jb/AEnTnvtMufsaahaXVrfRbn1Cyu9DSzubmP5IFMZF1bIDC0v0R4K8W2/x&#10;Z/bW1X4S/wDBRb4HTeAvjJr2mi+toNH+www+JdQjjjs4bOyvJZUluLXUrDdYy2Ul8tgwtrhY9txf&#10;xfYynJxk23bt/l+vqFTmlFJx22fT790cLdfsuftK/ts2x/a4+Gn/AAUi+HviKbR7y1X4teKNOJ8K&#10;Q6XHZ2UOp2mr34ntbbKJfWEFsk5t8xrp9pOC7wTx2/0F+xb/AMEW7f4OfByHx/4S8c+CfFvxOa80&#10;vxV8OvFeoq11odqqCzvxb220+cjTXcEIuL5Y2eWyZUiMD3EpTgv2BP2zvhV+wB8bfjN4X8f/AACu&#10;LvUbXxdKup69pei6b4fuJbEWUkgu4NP1G+ims47s2MN95EbG3Y6hbxwx2xW2hufoH4I/tMD43+D9&#10;c+Jf/BOzx1dad8KfDNvZ3C+HV+Gd3PJb6lcebKnh+2SeV47tmnuXa5+zSW9vFb/2bZWslvvmvIel&#10;VKkpWt2te9t9t31/pMxlTp01eMUrdlbT/g+uv4Hhet/8E9vgyvxX0zxyyx+F/hH8bPH2ix+ENCup&#10;JL3UPDviaQyPc6XPpCxTabaNbumrWcpvoNSWGWeKBVs9lxO35Q/tEfBHwxp3/CYeOPCHjCS48NzQ&#10;xGy1rxJY28H26UnTm1GytYo4Gia8he+sGkFpKsMMAlVJbiKSJ5f2Hk/bj+GX7VvhiH4CfHTR7rWP&#10;+FqeG9Fh8YeEJvFD6VHoniFLaPUra4iuLiMTfYruGPT/ALWLWF4bN1Qxpcy30ryfJGv6r+zB8QfD&#10;19+yV+0r8XvAOg3XwautSsNPi1aTUp9D8Qadew2yWx0s2ltaFpXna3upr2NbWKV7eK8ZLyGeYWvV&#10;UhL2coVdF0fna2nXXr00uvLjhUp1I6Ozvd30/r+tT8oXsNK8V6LqF9HqbJrlvqVvbafo0aSvcauZ&#10;QQFtxHCygxsiFlcgt5oCcjaewT46fFf4p6daS+OPB2g61pOmahqk0drqFglnG19d28NsWjFs0Mkq&#10;2h+zTxWce62iZS7wFJrhZfZvi7P8GvHnw/174C/spfBvxH4w8YQeIGTw74z0zwnHZ3LeHy975/nW&#10;1g3mNcMJIneVg8Lw6hPbmGFLCyavK/hTr0fwk8beH9T1/TLXxDp+m3Ump3bfY4Ea/muYnWUO9zA7&#10;XykxvCY5kkgLl48KszmTyqjhQimne/bv/wADrY6F1/rofqpfeC/hzpf7VGg/st2H7PPhzSLe8MkH&#10;hbwrZ+ILj7NqdjLDd6fqWnt4pv2GoXNxdC0On2VpDc6bE0tzIt6sLm408Yn/AAUK/YN+EXwS1Xw7&#10;4N+Fnw18M67ceIPDd5ot/r2jnXNftPCS6f5MMljBLJqzXGoS239l6pbzo8cMNpbTJ5qQrbyGT5E+&#10;DH7cv7PfxR0D7V8bPhjqHiDVYvi9qfi/X9H1DxddT2mraRcxT3F9B9ra1kvdOLXFtowV/Ola4dLi&#10;W4lQ+UV9ytP+CjX7bn7Q3w88c/DH4Q6ZaaEfE/hnVrLWLbwPpB1K3vU1i5N7ei4mv7kQ6Qxm1O7k&#10;luYorY+VG6StKbK3+yP6woq8Xfy/r8fzOynGVSXXvv137eSv+Z5J8EP+CfXhjSILNfiL4k+E1xp6&#10;6h4L8R+E/GlnqCG11t76eW0bQHv2S4tbSd3huRcQz2l2YZtOklaH7JHe3NfUv7THjb9kv4Y/EbWv&#10;ht8Kfh98E/iH4Fs9Q1A2jeEf2f4/I1bxVPPNOujLfXeo+dNaQSTQXEg066BiWRIorZ7PNuv5v+LP&#10;j9rfhjxTrnxl8NLeatrGq6kNR1bVPFGuWGtXEqSLa3MF1cFWYrdq0h3yECSWZ3yYpY5I1x/A/wAV&#10;7e2lvvG+uaRq11J4r1S4/sPxhqevzR3FrqyyCZ76VgGaa6QT7nbeiE3EMjqG+YcaxjjF+zVrfP8A&#10;r+vUHzQu07emn49vL0PKvinLZ6N8Q52n8EOnhr/hIp57fSZLjaHj85XeB2i2bX8vahKrGdoQhEzg&#10;cbqN9d+KJ5tZ1a7kmvHbZcbk2gJjEYXAAChF7+h9a6f4jeFdW0Hx3eaFrd7NNJHqkiTWpvBLiUOw&#10;KeYPlcqTjcgIOTjGRWLodpGdTtvD19EDBdSSlsyCMRIyAtISQNoVU3Z6YyScVyc0pRvLc5lyxXmY&#10;Oi2NxqGsWXhqO3Msz6gkEdv5iR/OzgLyxCr8zdWIAwckDJH2t+074R8QfDT4IfB3wH4pt47fULbw&#10;FD9oijYMySSX9y7h3BYMMt243Z/vfL8W69d/a/Es2txWscHnP5snkrhVc4J2g9gc45/Gvur9tu8Y&#10;/DH4GxWf7vHwQ8K/aNyx7XZrCNyNqDhsvuJPJByRklm48RHmxlFf4n87f8E1jrLm/uv77xPj/wCI&#10;UOo3msRwadpr3ObmbzNijfGNpYtyQAoCMzMeAFySBVzT/Avgm18R2PhXRvHzatq15qkdvdTQW8ke&#10;nLOJ8eXFNGWkuYhFtLyiOP5srGsgCzHasI/EWmR6l8YfCvjh9DuvDeqR29rcWYuFupnukuFVI2iw&#10;qgrE2/ey5QtjdgqeL+Mfwzh+Guu3Hhq/8RQ3F9DfSQulvnMaRt5Zc78MCWDgqQpUjudwTWpD2kuT&#10;mt+v9abClJc/Ke1fEbVPgx8H/D3hfS/hH4fjuvHfii3D3EP70x2UJkuktWtmaX92t0k8e5WaV9lu&#10;ksU4ivjDF6R+1JrPwr+In7Qnh2z8ETa1J4f06403SW0q816d7s2qAibyri4bKuttFGhIEaGSV2VI&#10;FaOGLgfhTpup6boHh74ofGvTdJgaTctwsNyV1CeK3ltvJkmto+fuOIo9zQRAwoxYuGSbzfXv2pPF&#10;Fh8QrfxTDZtayabqurXOm32n3cgVluIWhiCs2XZQ24s5dndSqhkKAn5itg8VWxKVO7cFL3m1rJpq&#10;KvpouytvcjWXwryv/Xme5ftK6X4dnn8LahpOoa5Hp9zrl1ZaDYanpYW3stHYkxTRTKwWTYyzxSRq&#10;oANuPmPmEJ3Hxd1uy0X9jTwVdeP/ANoPU7jwvqPjiOfVfAbQyM1jcbr0ebaS70yfLRmlXKJ/ploR&#10;LOxnS2811Dxppnj/AMBWfga51y61HxFqkxvdJj0vQ5bi5SP7Nby3scswCyRoYHnufMIKoU/eJhzJ&#10;Ha+L0EN1+zla6VqOqTTTalp8u2Fl3LBYxaosfmW4b/WuJhchsFdgbaWUD5uCpUxlGNCL61OR6fZv&#10;unZdr3t0t5mMY2spLy6rf53+d9fLp65+2dN4Y8aaD8PbvwVeW9xrT/CmHxX4q1LTLqA2H2u5lieW&#10;BY4Nq26pO8+HQkS+dAqRgF7iXyPSPCfjDVPh9bfDXw61nY2ek6xc63Nr1ldD91p13DBFdfu95kfb&#10;DbljbFRO0ILAOMgx6Xq1n4jtvAvwy8HzaLod5DdWunR6nqoS2sI5JZwUvLm8kddscTSRqcKqKkZY&#10;D55XehrVvoHwy1mS08C6/Y+IYGt7e61iW1t5opTkR74G+14dpFMhjkVNyGRZCqyRxLK2royqRcpa&#10;JOyXTTRN/wCXUuE/Z0Xfrsvw9Ou346F39t/4/wCh6J8D9H/Yp+AVzeWfhTwxq99HqGvQx/Y28WPd&#10;NZPOt1Eg/frDfWUrxF3eQQG0RjmBRX0R4A0X4dfsDfs4ab8KvFOv6l/wtPStMtdXvNF/tCFY7DUN&#10;WKIk8XVTJaWQLBjuizfpIXcZgX5//Zi+BmsfF39r3wjFJqs9p4fW8mkbWpY5HXRruWFktrtlU5Dx&#10;zqjBl+VZIRl1TJXQ/a3+O2o3XxO+BsWo3Ol6p4os7PTx4kuIrObT5VuIra0sILO4DyiIwrBBFKSr&#10;KWe6ud0io0Sw90qsfqapqzklJpeaXd7O27/veaNWo1YuS9bdelvuWmo74veJ/wBkr4h/EvWviB+1&#10;XN4uvvEGsahJLY/ZfiXaweRYoxhSNo7fSJUixJFMUjyPLiaNBvVVlkK+Zf2qPGmueKPizdafqOq/&#10;aIdFaez09be4ElvFA13Pc7YCuE8ovcO48sBCZGZchskr08HhXiMLCrOTTkk2k3bXsdS5o6Rlp6L/&#10;ACP65Pi1+x78PP2evAWo/Gnwv48+IWueN5fCem+F7VvFXjq71dPFUxmhg0/S737aJYUW51CWINdR&#10;pBLAbu4dJreOWWuVk/YZ0rxx8JdJ0bwNbt4bvbjQhqj3vhvxNBJcapqjoyyaquoxaeqXtzJcWOiT&#10;RatfJdSlY47oW1rdQRTrp/C39rTx7+0Nq3hu1+DPhPXJ4Ph/45Fn8XrGO6aG48N3UmkzM2nvZ3Es&#10;dxqUFteSQl5E2hlaJbRbsJOYu28bfET4YftH/GGT4e/Ez9k2fX7X4e+InkfUte8OpNPo7G0U22qR&#10;2k5S7aKS7jvLaGe1guLaWSxaaO5DW5A+w5akd/P5f1+pk5pw02dtr2tby269ul+lvlP9mqyk+Dn7&#10;PFr+xF8fV0Pw7NovxD1Gw8aeKNT1CB73wzqU+hazrlrrOjWNvJJZaBbW8EWn3UN1HL5Uc66hmCBo&#10;TcN89fCDxbefHP42eNv2iPDv7O+rXXjj46fBjVNK1TR/CeraRpun2/iK81Fl0e503z7h5IbkHRLq&#10;7ufNDXKT2l5eJFJCgr3b9vb9n270rx9H4l/Z3/aIXxZpt98NdQ8GeHdHnsbPVtW0TXdP07UrvStK&#10;t9TguIb+KS5t5b+BGdppJmQwXRvI7pYk4/8AYH8W2X7e8Pxu/aE/bJ1zXoPDPxE8GrpWg6leeJIF&#10;TT9F0UzXN8zQ2MywyW0IuNNkuWkt7aOW4vp4fs7Q3Fyjtcl1p/X9fhtciMZLn5o3W+6T+Fxs7eVm&#10;vR7I5v8Aah8RfF79pP8AaL8M/Dv4mXXh/wAXeA7P4oXGm+MNa0GGx+1+NW0O0MP2SFRZ2r2N3NPB&#10;rMFrbG4ldL7UpjHJHbz6fdT/AFd+0001ponjb4ffAH4H+MvE/ir4heM5EuvAN1qiaBqs2l2Wof8A&#10;Ezv7e8WeGS10m5lgvPs7TssUtzqUhWOe3vEjrwf/AIKD22r+BP2GodZ+HOu6Rf8Ah/wjpeg3PhGH&#10;w54W1XRNR8NeMLG8sYTBBHDcNNpEAtDcLNFqQe8ivNQtFF9K6RJB6J+zJoviu08deNP2mLHxdq+t&#10;ePL74Jw6Z4s0+50/TbXQvDnii3061vNXeZ9Mb7XHNLfweVc2sNtLcxXPmmWFojbirjHt/W39dzRb&#10;cu1r3873dvJXb7fE7Xe3jetfCz9qjwP+218Xtc+Jfwm1rVvFF9eab4o8CeJND0tLe5e4nvBYG1l1&#10;O2eVodInhtb22ggv7+ALZ5KwNcLFDH49+0JcfCdv2dPh/wCJPjI3xE0vUPEHhObxl4itbOTTdNfW&#10;rq7/ALW1CC6gluNXuVvrtJNat4pre9jmu5LQie2FpELyOT6M/wCCoHxF/aJsPh34qsvGnxcjC/DX&#10;+2NXvNJ1zw7eaK1vpGpRappeky/2npsnlzXsIuJIII1WK2u1uiH8ySxu5YviT9hr9v79m3wT4G1T&#10;4bftLafe3vgiObxNqGmy2LRx6xNrOqabFpKym6knZ0tBpyTwNHElwoeRXm8xSixV7SjGPsnZafLX&#10;1t/wNNdzmxEXTaVO6SSXza1t17W08tb3PnH9tnX/AIf+KfjBrHiv4GfD/T7DQV0uwjtLDTdalv8A&#10;yJHdQLmG61OOG7ulmuDO4Em2aJZir8Qsi8Z4/wDi1dfEvxCtx4i+HVjb6fNZ2cFvHo8L29mJChzO&#10;weZywuJtscm93YrEYkaKBYoomftFf2UdV03wH8PviF4f8Xr5Cka/o39oPD/z1MnlXFutwgjEckci&#10;tFGWb99HHtYM3ReNPjv4Q8Kra+AJ7bTfFFnpdrBJ4d1/TtJtbWTTBIsczpPM9l9p1OdEcwH7c8i2&#10;w8yOJAAkg8t1Kal7z3ubrmnC97/1/X9I5H4p+AtQ+Jfw21rx94XvYIpNGls7nWtOWBTdSPPAwupx&#10;Cnns1ql3ZEMd+wG8iZbe1SSRQ34pfB63+DvhPwPd65aXV74h1iS+m1LVFvEm0hoIr6WyS2tGtomW&#10;8VDY+c15b3U1v/pDQIkclowl0PFvjLwdJ8Qr3XfC2t614muta2XXhuQzLI2nahLL57mWKeWV5liZ&#10;poSJZCZBP5wk/dyI8/xO/ar1rxNaaDba9qUvirWvDDz3mha14gsUuxql5uYyX19DdiQXSs9pGGW7&#10;SZpIViikK20cVsu1GpCpFoqrK1mlv/W3T/gGr4J/aL+J3hNrPwV4j8JK8Oj6NeaPJaapp+5oLRkv&#10;baWyM0cbXdv5kuqag0kMciNJJPDlR5cYbI8JfFHT5YvjVBbaq+up4ihNpY67DIxhu0/tq1uzcYlt&#10;YXKuIojGxjtmUSENBGXaNfOvGQk8TyNrl7pGkw6dMkVi1jZTHyEg8hpI5VVRuVnXOxmbgxMu1gGC&#10;9LY/Cu78H/Bif4tXGtwSW/iC/EOh3EFxHNJfWpeYzC5MUziG4EkEEzQyqJdtzDJgJIheMUrUrdNL&#10;feZwSnJSV/6/q33HJak5Hg2QwkB31KOVi2VRUAkySevXAC9TjjoSI/E982nW9l4T0S3nmkitcyzS&#10;R7TJ8n3juHoATjgLwARgCX4i2en6bpmn2OlavNdRta288xeFY9sjxpJIm0O4Ox2kQNkFgAxCZ2Ch&#10;N4ht9Q1KNorRWMVoqttYDe2MfzYDHOMY9hxKUpU1Y6EM8D+Fxb/EG+h2obfS4hEZFhCru2bUODnt&#10;u/7547V+m3jrU7b4I/8ABOTTf+Cdfg7w3d+J9d8baZb/ABN8USaP4OOraj4a12W6ktpNOkSaW1/s&#10;kpHHYQvcFpZlJukWGVL6F4fz78HaK2s+NddgXRprqPUpLO3FvFfJbyMzyNGEE0oKQDJ+8+QoG7GA&#10;BX2f4e/Zu/az/aC8BSancjXdc8bXWpz674a8I61qhf8AtayuopFvNRgLXoYaXdW0XlXWpvEizXTW&#10;NtHJdTXBNl14GPPKSf8AXl89NehjiJTSio/15H3n/wAE1/2m/wBvKL9n2w8Dfsv/ABW8I/E7XPB+&#10;i6eviL4K/EibyNd0aBJfJY6VqsXkW1/ZzhxNE8julpC9tCrTYUz+82n7bH7MPx78UeAf2xfhT8ad&#10;N0ub7Ld+AvHUV5qdvYanpF5qkcdxpa3Mc9pIbuK2vrd4YykUkMZuri53PDb3e7L/AGx/AUXg/wCC&#10;3w7/AG//AAS+i+Efj3o+k6df2uoXcKPDr7LpqPfaPqdzp4a3uENrFcf6QXSKKO2LrPDAk0wr/C34&#10;YfA3/gqF8KV1u78LWnwn+JeueG7zxHphutPJ8RafHf3l0fNh329rHf6FPDdyrOiLLb3rajMZTHcr&#10;LLNvKPLHm+V+/TX/AD7jp8ktF0t/Vun9fL3XTPhN4q+HL+Nv2mPGXjjxl4c1m+ntbvxJrmq3VjrN&#10;rZ+HvDOoMsUUFpbInk/2rpzXl0yQxOYZb+dgqSpFGfc/HXi7R/DOh/b/ABK8K2i6hZxRm4YKZJXu&#10;o40VODvl3smxAu52KBCWPHw/8Dv2zPhl+wnos3wR8W6ZpOh2ek3Elj4l8FaRqci3fg+802xmuNW1&#10;WCyvNsknh6bTbE6tFPH5sslxcTqfOmugsfqH7BHxy+IHjX4GL4Q8Ra3rHirxB4LhsxY3V9GlpqGt&#10;6GkcS2eoPNJczpqk91Elyj3sO2zubu3uPs03kCG9mz5ZS95/5f1/Xz1k1F2PfvFzTnw1pXjPxMbm&#10;K4hjtU1C30fxABaQLPPb/aH8yR7dZoogu7zSqyGIOEQtI0L+R/FH4VeFPDnjPxFrOneGdBuviT8T&#10;PCEnhzT9Q0/UJNKe4jht4w8X75byESBDLcPOImmaG0tojFcraqV9a0jxV4c+J+g3Xhrxp4DuLW2k&#10;vdV0690nW7ErFeWcNzcWisUcbJ4Z4UWUL8w8uaMsBuFSR/DbT7+50XxBq9haw6ho9pLbLcW6EvDB&#10;K0TSWkUjrl4XMEIkXAWVoo32q0ceyqdR09Jf1/T+8xlTU5XW5wN38PvGqXuvfEHw74AtY21S5huE&#10;8N+LvE3lpFqFneeXbSwyRx3ywWt2IoJ1jhWIo485oVurm4CZvjL4G+F/B37OqfDbwOvhy+k8H+Bb&#10;jTf7H8RaLplvpHiSzi0mTTxY6slrYrDb2chWNpY7WGFF+yIqxiFTA3s2oaZ4g/4R3T7PTdUknu7W&#10;5t2uJNQ2I1xGjIszuIVA3ld0iqiqpk2AhVLLSX1yW8G3GtaN4ek1KZrGS5gsbO4jDX2Y9yorMwjJ&#10;f5VUs20E43bcmqjiJ3X3fp1JlRjZ/eflBovwr+IfxpVvh18GPhdrEuteDPEWl+JbjwrH8bNO0uEL&#10;Jfav4itxqNv4aaS20t7x9amutOkikvLV5NFsDeXClDBddH+0F8E/EHgfxD4b+Inxq8AweJPiN4N0&#10;Gzg8V6pdfDy+1DT/AIsWcumyaZeRXUsl7a6NFqCQzKZYfMN7eHR7ZbdWiSCzH3X8MPhVoH7PXgPS&#10;7/Q/Cfimz0bwN4Ij8MabpesWtpqN5b6Ro1xJGs8L2MdxqF3Pe2qR3CQbpWdbeFTDaXLyBm+E/hh4&#10;hn8DN4l+EF01rZ67caTrn/COeOPDsQivJYphNdXUsCxQSWV/eKVYnO23ubeC5a3Z2u4JuxZhy1Oe&#10;K/4PfrpfXp+NmZ/VbpRk7rX5HyT8H5fGN5+1F8R/hJ8VfCWm2Pgf406Hpvhrwj4qjW/t08R6fbRX&#10;lzb6NqV9PAlzJqU+i6jIv2tGBgW1tYjcT3nnovlH7Q/7BFj8e/2WrPwJqkHhO+8ffD2a+sPCOhv4&#10;wtBe2Nm9pM1tplrqE15Cl7FaXGnavHcR3SweRcWmozWqQ2lgulXf218XfA6/EH9may/ZiPizTdB1&#10;rVPiHp+n6Xrlpb3en22pXWn6iNYv7xRp5gks53TS9SlYJNC3nRkx3C+bHM3y1+0F+0j+zL8NLrxp&#10;4O8E/tEeCfGXinT2fV/DNr4r0GTxJDZWKSmCS0v59NZbVj9rgtLyG+u3u724l+zxXFrdXtrYB+GU&#10;oyk76XO2Puxt+BwP/BEb4l/AX9oPwr/wiHxs/Zl8L+OfE9nJdQ6p4k1rSWujZ2LaiJFS2sZ7d7eG&#10;JLnUrt7o2Qgjt1vdLaZJVlurmz9s+M2ueG/2BfGWg/ta+AvhFr3wZ+HGqTv4d+MXgWy8Kae1/Zpb&#10;3j3llripYzz2c1m8s8dpNNHKzQ2+pLbx+Vc7Ftvzs/aU/bi8FD9qHxZ8Wv2MvAN38PfHvhnxVf8A&#10;iddQjsVl1CfVbybTI7+yE1oZl1KI3Iv7o/aJTb/Zb6dYkKiKOXj/AIhfthfG/wDbj8ZWPg39qH9q&#10;H/hKNL03R5PEFnZ3OqC10ew1GSVWZZrYRILeTT0nv5DNeQFJRbCziRYZbeaY5rSsvn/X+QuXS3T+&#10;vxPr/wCK3/BWT9hbWNZ1Pwz8SfB83jS50/UdZ1O61zxZYyx3h0O51kSaPDpVrf8Al/bIrjSdS/0m&#10;1kNotxZxXIeSbfGH/Hj43fFy58beIbp9NuL7V5ri/ifTfFmuWbw6sqwpk27N9plDrHIzKs0jNMyQ&#10;J80QZoq9k+Jvjbxr4K8O+DPhD8edEm1bwX4djh86+0XXtMuNWt7J1tbh7iynS7u4rZWEtrbxzRss&#10;VwbSOEs8tu4h84+NvjPTE+L11o/wo0a317w/Y+Ir248H+Iv7OX+1dZ0SHMFv9qEQt/Mkjt4nkeVY&#10;I5ZZZJ2dmEaGIljqsqfI3df1/X9M5XhqcZXjp5HnfgW58b+F/E8XiuzvbrTP9JX7HeWl8tjcZdfL&#10;82J2eN1IEoKuSEJzncquK5v4t+LZPGc/kWcdjHNDfXAtfItYyziR/MMf7tQMqsgAwoVMYAUk591+&#10;Il14X8WD+zPhF4zurrUH0W1utTvIWguWimt2ubdtlxBFujUPKxVWSAMskYLyHy5JfJPHHwj0rwv4&#10;y1DSRfx6DLpE3lDTfEiok0ryYRlZW3xxyqG3upf5MSHKlQBx1XJx0NJwjH4fmeVTX3iGK+mSS8H+&#10;kXIkkmaLaGba679pG4KBI2AFPf6V9C6N+2BY6t+z1oPwZ+JNjize6v3un0+a9E11IY52jvZY3/0X&#10;e1xdPEZ0jklWKB42jkQqteF+I/BXiqe//tXVtOltoLq1+02t5PbshuIyDtYZX96rOOHGc+vpgadd&#10;a34cvZpJtD3TSW8kMH2qFmMTHadwAPLbeOc4DZHIVhnGpImNScdtz1ePxX8FG+EWoaZ4bttQTxXI&#10;1rLcXU0ElvCsMM95I9sSJJIriNj/AGdKPOVW3QtGrDy0M/mVtNq1/f8A9l6Lc3DR6hcRw7bW0xLc&#10;SMQyIsaZy5k5VVz82MNxWnqn2e10u31do5FbAjuYirPGJABtxyEJPzHaOVGBnJJrLvZLG8sW1a+u&#10;zaW9vuis0htgzSHdu2lv4sM/3m68AYCKBMbWul1KjU0u1qd94w1Lydb1rTfBNhoGpaXMqLDqc1mD&#10;5VvmO58pN3mGGVQFilMDEKTsWUoWaTjbTStT0CL/AISpNfjiurqxurHeqswaGaGS2c7hjrE7LggE&#10;c5xyK6D4dnUdX0W21E+Io3ktbiWzh05VZDDbBPM8xnwPNLtIVTYzuohIcIgiD8z4k0250LUprHU9&#10;UAkdsSqJBJGBlc8qxDfMAOOuOxrnjK1RwXkZc3Rf8EueG/hdeeIre3tPDctncXTQSyok2pQ24eSO&#10;NpXdnmdVAVVO0bss21VUsSK+wf28Y4bLw78I7S31eO6RPgt4WgVo2+9ImnhChAchWXyzkYGCpBGQ&#10;a+Ll1nVdF8m80u9Mcm5Xh8nCsnGRyMA9PYhunfP11+2xqsl14e+D5mTLL8EfCkTMWGVP9mAjIPJ4&#10;BOe30AqacJTx1Nv+9+cTWnH93JvsfLviHxNaWHhy88KW/hRdQ1LUtet2spFSczKqRzq0aFJQmHaZ&#10;Mq0TuTGux4sMJD4C/A/xL8XP2hfDOhfEfQ9ah0fxB4ihPifVILN5JLOxa5Rby6JbP+qR2di544LE&#10;Ag1u+BPiHpHw68VX1/No+k3N/eQva2P9taOLq3tgZEkaVT5sZikJiWHeDkQzzkZYKD0/h3wV4o8a&#10;eCvEXjm7nmuJNMa2jW2k0+5t7e1zb+fJCjMojVmYnMYJD/OVQJsLXiKkqUptL5/h9yM61TkvbqZf&#10;7S9x41tviZeaLqXjiPWowoi0240i3by5C9tDKkZEsUbNsVoYpAVIJjbG8EM3j/jk6lpun2PhPUfD&#10;L2Fxaxm4laWErNOJ0jkRySMmIxeW6dQfMZ1O1xjtr251aw1WLT9e0DUFmjkDlZLx5nQINm5lyF3A&#10;CMcqqnyYwQDu35MlvpXjHxK+geEVHmeYY4ri8bdJIDE5dR5hC5ypVTtUkkMFUkgRh37GNpW7u23q&#10;TTly9Nu23/DGl+zTF438Qa5eW2heGv7QtLDTS9xbw2c1xPbo09t51zAiH5ZiIlVpXIVVOAQ5iFfU&#10;HiHwh4W+HngDwZYfFjQHXXL9tVv1t7izeWTRI4y/kabAGnZQ8nmSyySSx7Y4RFLG8kxRTX+B/wCz&#10;7o37Mnw7Xx78a4rubVPEWrQ2M/g+61e5sZJLERx3EskzLaSLFlSIYpJJdrT3ce+PyILiOfov2p7H&#10;w5rvwnttb8MaXZ29h4f1+bw/ot9HYzi81iNzc3UVxdsbo29pCxcpaxwQ5eKW43zTG1RpPl8bjvru&#10;Lj7K3JFuzW90mm79NW+mtvM2/h1Ol/Pp06q1+/b1ul5Q/gstpljc61Z3MKXgeWS6m3FWkUrja20B&#10;j5UkcgUH5ROM9MU/4XWh1LVL/Wtf0bTv7N8mWDT7y6uN2RLAInljiWZGkliDblUZRm2bldSVo0/w&#10;x4i+IngePwZ4I8Fm41yNbj93pVu1zcSOto8zkwwlyUihglk3ldhUSbmG3Me3rfiWy8RaRH8J7Pxr&#10;Muj+H1updKtWtY5NOOoRxW1u4iNr8qNcpZwp5pjDNL9njkLK5uamjCWIozjfd/ruteqX9bnLKm1H&#10;mf8AVrb/ANeRU+Mcfjv4F2lxoPh46jNfaLq1xJ4u0uRmhs0uoEltIsEgGSaLzA4kJzifYqocmX5X&#10;8bfE7xn421qDW9Y1eb7TY3Ektn9nkZUsy87TFYucxqHdmCggA5PJJNfWXxR+Pdz488F+NtB8Vw3y&#10;6tr+rXE0Zm1lGhsW+SNoyyrGHKIiBQqKjednC+Wgb488RaVZ6V4nutM064a6gjmK28xiZGZOgJUg&#10;EH1H1617GRxfLJVIq62a1vok/vd+z+46KK5YtPo/6/M2/BviP4J6bpslv8T/AIa+KtW1H7QTHc6J&#10;4yttOiWLaoVDFLp1ySwIY7g4BBUbRgliuy+Fn7F/xJ+JXg+Hxpc+JPDvh+C9kc2MPiTXLeyluoVO&#10;3z40mkVmjLh0DgYLRsAeDRXdUzXKaVRwnWimt1zdfvOj2cnsn+J/Q18KP2ifEP7CHhmJ9f8ABGp/&#10;E/4m+P8A+yLSaLRPEGnN4hvprG4Nikup3thLdQzw6fI0unf2rJFE97LDLDPAIYAw9i8Z/wDBQf8A&#10;Y48T2OrfEHxV4c8e2GpeIfB1rq17qPgv+0DcaddXtvaQf8IxNqNkouNH1Oee1t38iEwLMNMt5HlK&#10;74wftQ/tPfs5ftRaNeaDpXxR8H2ehp4m0XxDpdj44mvNJv8AWYTBAou9Hk1+C1gsbxYYrtbRbJ2T&#10;7UbW4muYI5buGb8x/DXi7W9c+Imlj4X6zqfxM+JUfjLQ9Z8MfEj4eNrP2HStR1K8ZYfDN8utC1+w&#10;xyXZ+0i8kaa4Mxbz3uWklMX1ydGVNTlu/wCkvwONut7Zwi/1bta+mj6+erTs9UerftO+Pf2svh98&#10;OtH13Q/HPg/VrdfE178RfBOh2fxNF7cfDiws4D9ivzFe6cLWaFr1LIR6hLJcNqrzk2UjS6pcXF15&#10;h+yT+3F/wUH8RzWPhT4L/Bn4caz/AGb4XtvCtzDrH2BdLuNPi0q2NxFdSyTRCVbzT/BsiXEtzI6L&#10;HaPHGbfcgOX8Ef2E/wBqP9pDT/HHg7xP8Q7XwLAvjS28FvDHqGo6g3iK/g1GHdZzXWnPNCtlYwx2&#10;4NzKklrahLBERfMEqv8A2sPjg/7PfgO4GtfCLVPAGv8Aj3xBrnjD4W6tY6tHNpkfgXXtLuLb7HaW&#10;FsBZQi5BUSTGGCcp5CvtaHbDzVZKUnUei26Lrfre3ruXaFuWd7u1rXtbRb6XdrvTrq90z2D/AIKC&#10;f8FGf2ltS8LahoX7XX7PfjT4b6trfhfVNAt49TsRqXhnxFcyzaO93fWr7EjYQx6Wnk7Dexk6nvSW&#10;2KJJJ5j+wT/wU7/Z7/Zk0H4h2v7QfwyX4hw69Pcav4VWLSbKK3u76fT760uWnlcyH97BcSw/Z7mC&#10;4VBqEoSK3j85JvC/HPxS+P3x2+B2m/Db4s+O5l8HXni/UfEum6ddXYW41K6Kx2gF8IG8uNk8vbHG&#10;sYkzdXEssio6O2n/AME7/wBhvxN8Yz8OvGs/gHTdQ8Ia/r19Y+L7+61iCRrSxt5YI764lDx+Xp6x&#10;QTxMsk7PtkeF8Ynhim5I1q1at7Ontb9V0/4Y1pxk4tt2e267+d+97a79ziP2of21PE/7TXxCurnw&#10;t4W07wTp+o6XFoXh3w/4Hs4NHsNNs2nuZp7JYQJZmglmvLuSSFZlSSWdXKYWGFPav2Vv+CdPwH1n&#10;4geFNa/a1ufiHaeA/FGmeZdX1hoNt4YOjarcvG6O174gdI77TvsyzMnktLeySQybLTDK82t+0b+y&#10;98F/2W/2n9S079ozwB440f4b3+o6no2i6Tpej2MUdze2d28FpH58ryqA8UFtfXMuIiZLtJIrR7V7&#10;VpMf4J+Ovi3efDzxd8NdR8J6XdaXeQXHh3wnZ2HiRdGFneXd/C01xq8dutpFfyzW+mTNc3ep7LfF&#10;hbTTrIgt45JjTX1hxq6t7dLfnve/cqSjG/s+ndfLz2++9tUeVf8ABQD9nP4O/BD43X3w2+Ffgn4g&#10;eG9J8P3FxpNxovxA12yuL+TUoQrXUsLW9skAiHnwuqFlMsZWRZP36KnhGjwfDxjqiXFhrNx9jv1N&#10;hHDqkJRlfCRGQCNtzLJuVgFTIJ3bSDX0t+0R8PNa13xl4p+GupeNfD7Wtx4ljGn2urHTtO1iCa+E&#10;szwXrzm3WG6jW8kW8LL5AksZQ1wscFm1eN3fwx8KWnxDs/hl8LdatdbbUL6SSR9LkiAvi0tzFZmE&#10;3UcbKJnRGLfNFJFdQmVI2HlVn7GnztuKv/X9aE0XPkS5r/drt2scN8Q/A32jxNZ+Hvhtb65qK2ei&#10;wzahDe2cQlsZEiuJr3CW8kubeNoZpFk+RtmGMa9DS1PwRr3gn+ydTu5bezk1fT/7Q0lo7qGRXi8+&#10;WEPlGby38y3YhXCOMK4AUox3fEV00Mx0DxLr9yt1qkzXviWaxklgdIpbony5laBmjxETJuy6xlo2&#10;J8xfJZ8/hjwLe3msf2/4emtV0n+0oNNXT45Lj7S3kSXFvLPK9xGrRtDE8okgJJBTCyhhGef6vH2i&#10;lS01t3+dvw3Lct7q/wDXc2v2efHvxi8P/EG68OfC3xdeaHqXiyxudOFjBeR2lvevcpdQtEJJMRr5&#10;kVzLbqJSRm4dmkGfl3PiVpvgTRviHpXwR1DTk/4Rvwc40/xNruiy2kRv7/az31xHMqLFMPMjmW3U&#10;rvkggiRcHAXjfipaeArX4qapafAG08TWfhvTNUP9hyeJtYtLvUAqHZl5rVI4nIc8FEBGwggMCBxX&#10;jPU9W1vxwvi/W5LrbNq8hvp0I/fS3AlK9uG3DPTkAkZxxTrVakuSUvhuvn/W2g404QlddTb+N3jT&#10;UfiT8RbyWGOFI1mdLHT7dk+z2VqshEcSeUBGEUDACAKeSBjpxNhaXUUM14jOTbtgSNGMYz1wB0BH&#10;boDmuqsdLku/EjW8k8YllhaTbjdtAGGT5f8Appk8nOM85wAy7tZ9Nv4nvLJVhnGzyVTbhti54Pfl&#10;Rn2rSMlTp2Qcrlqew/sWeBH+KHxm8N+GLw3E1jrGvW662tnpq3NxJp0Ky3F3HAjxPGk7QxyLE8+2&#10;CORkeeSCESSJ96eBPix8FNH/AOClvhX4TaD8MbbSfAbfEjRbrQdP+HPiOC40S7a7miEkt8sbXVld&#10;W4tri+gtls1tTLFc3AMSSXMkZ+Ev2KtV8ZfDTx9Hqng/TpNSv4rq40yx0lbi187UTdxyWH2ZEuo5&#10;I7lpBeBXt/LczxmSMgBmZfVf2t/G2n/DzVPE2kef4f8AFNja6lLZ+HfFnh2extbXSrq68nyJvs1n&#10;HJaSMLO0vIy1lFFueVZFuriKO3L7RxX1anpu3+l/0v8A1rjUi3NNdPz/AK/rY6742+Fbb4h/tv3V&#10;2sfhXTfhXqnxSi0K3k8H61p//CP2mmz3C3ZhF3agzW0IWaOSOQ2sgC+aETfb3EUX9G2p/s/fDBvB&#10;dt4O8FeGbLwmulN5/hm88M6fBavod0EdEuLVAhjRwrsjKUMcsbPFKskTvG34V/8ABKfV9W+OXx40&#10;n4jaD8O9V+IEel6/4j+IHxNuPJna/wBftgLfTH0+ORokW8vI01SW/ubWGXy7+C+hjm891jt1/d74&#10;WfHP4RfG7Sjr3wj8f6d4h04yTJDqOlzebbXBhmeGXypR8koWRCCUJABRvuyIWOaTiv6/rU1px9nT&#10;S7/8MeC/Gn4L+Dfjprlrq/xw/Z38E618XvBels0OlappNpe6d408PfaI2uo7Nr5QBkkbVd45dPvH&#10;iEkjWlz5l9846n4N0v8AZj8d2vjD4beK9S8RfDL4padfa3pvjrVNW1S31TQdD1LT9R1BpvtqTPM1&#10;tFqcyB9WuktptJh8SSE3UsmoSz2v6FfGbwFrHxA8ETWnhHUbHT/Euns154V1i/sFnSxvhG8YY8eY&#10;iSRyS28rQtFP5FxMIpYnZZF+f/h74H8Q/EvxvY6V4h8Y3DWdrq+s658PfGuiwvdX/g/xDDqF1Za/&#10;obXV9bfZ7q1D3M9vaK9sha2gm2xhrSG4XSnU5eo5R5ztPhD8N/ib8LNY1B5/Dfhlb7ULizuNZ1rR&#10;7W9UapPcXlxJeyeVMZzbQLLPdTxW0VxLtkuJJJPJFw9e0aOby4tV/tC2WOSTDzR7gxV8KeQMgce5&#10;xxgkcn85fiR8Z0/ZT8P6h+yp8a/2z/GPg/WtRuvE0fgjwb4Ot4bJbW3mW1ttMtYHt9H1G9tdN+0S&#10;rc6e9q0rWovH06UXg0x1qPxp/wAFpPg78HPFurfDD9mr4W+JL6ZNUa78Sa74u0+9Dz31xLPbzpPJ&#10;J5l5bSRXL2KxrcWwXy4vskccSKht6qSdTV7+Qox5dD9JLqyW7Wa0uVEkM0bLIrRjDAjBz65Bx0I4&#10;rL8ceO/h18NdCk8b/Evxloug6TaKBJrOuahFawQh3UBTLIVVAz7RyeSFr8jPjp/wWM/bM8R3dxce&#10;Bfip4b0mysdHub/xPovhHwJd6pfeHEUX1vm/EVzNcTWiyWwme4tEhaJWjIZ1SYH5+8ZeM/ire2mp&#10;eN/2gNA1bTPEWpeDbzV/Duq/ELXBf2GoXSSWtm1ppV5dKJlvxdxxQPpeosyIHjeSKW3mW0uc1Tl1&#10;KP1P+Mn/AAVQ/ZD+E2h+NvEHwCs08YeJpNObXJ18P+Hzb2+oXC2sdtFqc97OYIr60Cx2Ns9zbvOY&#10;Y1QMVRPk+OtV/wCC6/xdbwtceH/gN8PPAvgnwXa22h2vheKw86JtDs5pbOJI3uZLeS2tYf8AWW6N&#10;JYrDD58Y+YxRR3n5/wDjvU9U8FR6Jovwz+KGmyaPqFvJqHg3S2+xahfwafHcRsdNuLWx1C5a3uGv&#10;5Psa3CIsd4UguiGktTNpebpdhY+LPC1n8LvDfwrv7WTxDE1n4W0nQ7e4vHvZH13OnxyyJBLcatFF&#10;YQ7o4nEEYiWO4ISaGIXe3sY2Y467n0D8dPjZ+0z+038J/Glp8a/2i7HxZY+JdY1rS00/UppRFq1t&#10;banHY6abeysbk2tq01xOskV0hRxJpRhhWcz3X2rwn9pj4W/DbQJVXQfF14uiyeJbyx8O/bLOKO4v&#10;LZDdyy3UVuY7i5WKKG002KDHyt9oWRha7tlQWXin4feJ/F2jfFv4m3d14Z8M/bNStTqmn3R06Szs&#10;5rO6up722kNndmKeCLU4p0jhkkkVbQ2yo8pUVnfGS81Dx5r2saB4s0fSLfSP9H12fwdY6w0Vl4cs&#10;fs4RYVeaVXjNvFB5bS/ZjcSLBAzF0+Y6RhTUHzb9OwSjLmstupgftKa14e1y/bwsnhP7HdW8Fnee&#10;H73xFo8MMstjNZia0jSFGnsJxdWmb0xxyRkXdzdJEI1KQy6/xB+HWj+HrrSPiX8NfE+ueB9ctfDD&#10;axpmuWmpQ2Et3fxPbCyNmNPnl+z+Wggea8umt/m827a4eSSFZ4r3V/iv4c+EfiSLxHrtvZ+GNU0m&#10;2uvFnhrRPCQ0610OXWI7CWAx297HDcsyQ6ZYNDcIgh82S3BuCZ4Gn5nVra6tfgdNpltdw+ILmDI8&#10;N6R9m8yS2iFxLcTahHbyxrMsoB+zm5MdqAI2w7xQkHCPLJ2aKdupL+0P4zt/GngW01C/1nTtSt7w&#10;G78aeINl3cyC9kNxMkd7dkRYvHmLQSQfZog40S1mQ3ERSaT5c8W6N4el1Ai3WS41bUVadt1s0KpG&#10;T+7AB4JcZYrghRtIdsui/Q/izwvq3ghbHwh4quIU03w/FHJ4h/4Qu20q5WCScTXcM8M0Fy9ldyxW&#10;8dtJ5cRiSeKJoTMjxrMeO+OWveF/jl8WtY/aA8J/Dw6Pb+ItammtfDWi20klrpUcku+Gyjm45iRr&#10;SGNIgi7RGwCEmFMJWUtTKpDY8R0DXJfDfie0uLnQ4bz7Lbz2qC6tY5I2iYhH3AqcyBXkKuCHikaN&#10;0YFUxsXutafrvixvGXijTF1A3dx52oRi5eEalggszPGQ6ysdx3Eg7tpbdzu3vE0XgzxJ4qW407TI&#10;9FmihtxcSM0siSCOIEyZ2s2WZWdsAqA+FAVecXx1Nd396+uJZ2ct7qTOk1jbINtrEFQqdqgYDb+M&#10;/NmMk8k5yc3PUwUujM/TJNTvrWPTLGbdb6legreSRCGKXawjJXPAJOBwuRkngEg5/jPQbvw9ewX5&#10;1OOSSGB4/JjZh5UvmMCpKghHZfnwTgL1OeDHHY6zo+sskEDwyxMDcNJhXTjcCGPTbnIIyRjvnJqt&#10;4i1G8iW/16eSG1uGyzCHMlyvmMH+ZkPB+bO3Axxg4IrKMXukLlvqczqfia41O5t7K4vGihg+WFWG&#10;BEpOCSFXljgbjgsQAOwA6rxJoPh4Xv8Ao+kJNbWls0Ed1HK8yyK6f64qdwVhyRjABYDG4AmHSPAM&#10;bxXniRNQtI7VNPaS5hWOOfZB5rYfdhvJDFFABIkYFh9xtxt6v4sn0jQ7jwJbvNFNdQxfapkbYZcy&#10;CR0fBO5Q6RkDIAKDIBBqpy/lfqRJ+8lHoeuaT/wp/wAXfDrVbyKVNGvPDOh22oaJod1dTzLqUkep&#10;wRS27PBsxeSW08UjvhYykMz7o32xp4d45XWtc1L+1F0uG0Vmd/stnGVSMFixzk5BzwFJwAMAAYzq&#10;eEvGXjPw3Ya5ouk6RZXn9teHxbRyXdokhsFjuraU3FvnCpNiAoXwcJNKRgneMXxB4v8AiJqttp+h&#10;av4zvbq102xlsbSO9mMq2drJJLK0USuxATzZ53G0Lh5WbgsTXPCnyVHJW/r+v66zCnKL3MbTo9au&#10;f+JVbWU00tzIojhjj3OST/kj6mvrX9r1dQiuvhvpWqwxRXFn8NdDivH3DeZU05I2X/a55Jx6ehz8&#10;+y3Wu+DNS8P/ABE8KrDDItwt9YtPFBdjfFNgPLC3mLhnjOYnUhkCkqyvz79+2jZ6f4Y8beE9H03W&#10;YtRtbfwdpsdnqCs5WeCOxRVlAc7juA3cjPPIHQdGFfNmFK+mj/OJtGV6ctj5W8W3k0HipXjijbbv&#10;LecvygHnJ/zxXpvgH4/+N/AHw8sfCmmfZbTSZLyKXVJrjSUuIWZbt2DmNvvbRKyHHO1iAQTx0PgT&#10;4ZfDbVrvSdLttUFxqupaebnVtWt7qNmtAkLXjW9uksfl5FtGVlkJ3xyE4R02Lccl4q8X2N/47sfh&#10;/wCD5b630eziP9qXf9oPcXeoyqm5x5oVWVMjYsUSqqKTncd0jeZWxkcRXnS5NI3bv21u/nsu9tra&#10;hUjGckpI5nxzq2u6zrusaboNrI58zzryZrdkmtNrgNvZseWPM2BnYD5uM4OD2kumfCr4VfDq71uD&#10;TV1rXtaXSEsvtM1xFNptxJFO00wzFFmNwgni2Lv23Vp++AhuoLmxrOpWviDxNo/wpuHjaTXNVtZP&#10;El9PNtjkVXJZEfbuiRcOCMHlS3fj6UtfgvbXfwp1r9pPxv4Ps9X8M33xA0xNA0HVLiZoZtZeG3im&#10;mun3xssZiS4MgWRPLa8tHwiyRFfOxeYRo1KdHlfvLmfnZrd+au+i080VTn7PRLz87JPX5dV/wTW1&#10;zXdX8UaB4PCaX/wjceq+EYNN1S+0fUoVhvrfzYrq5iEMkgT7T59nsgTzVdjBa25jBTC8R+2T4O/a&#10;A0a70/4IG28rTfEXi+PW5ND8O69p5046tqzxxwu6aeotbdXiR1htikPlRSF1Cxy4b0PRPD9/49+F&#10;fgvxx4h1vwnpNvocE11Ha6tqrfZoPsqNP/pAa4a5tbi7ljjMX2EpLKXuvLVEAB+f/iP478W6jY+E&#10;bzxJ4c1K8eDVH1S31LUrdmi1zTmf7LFNIoYY8qWC4iLq4dUtlCsht0K/IZXVrVK85QWinLvZO77v&#10;5JX0uulwnUdS0+r/ABv/AF6H05+z/wDHD4h/sr/H26+IngPT9Q0bX9Wso4W1iGHT2utOt7x1NhLF&#10;c3LvBLLcRLLK0UmyMwFfLeNoop4fn/4u+JrXwR4oaw8KT3UdxDpx0qGztbSa0W3nXzoCtuZFFwiP&#10;IZJJlkjjM8nmbkiZysfTa98d9JL/ANnXvgCGLUtP8KnTtB1GyjAke7H2S3MkKBVkmgNvYXashdkW&#10;eeVlYuvz+O3D22s6prXiS+8SyQO0jX8dxq0xO+dpGk3PHucOxeaRdq9MuzfJlq+hw8eWCs9LL9P8&#10;l9zOdxfNK/X7v66eiXqbHhXSbDR/Frzf2lDrGtaGv/En+w2DXyXUgKttNtcpvddjAbZUZW2Ou1hw&#10;PM7zR7rxrrtt4VXww2uahJN5Gn2MMZ+0u28IgikUZcMWJUOGQnoBnFb3gLWBE+raJqCDEelyfYzL&#10;+7kkc2h2Zkjw48zJVcgqJCokyNxG/wCGrfXNA8Q3nxI8YeFprW3uGmezlmm+zedcmAiMB42UCGKW&#10;BpP3IDEq0SFdw2+jhZVKNSVm+np/XXy+ZUJyp38z6Fn+J3jf9njSdI+BCX3izwPceE9Ht7C+tfBu&#10;vWOoW2pzBd5v3uLWbypJJA6r8pbbHHGu47eCuX0L9sv4f2C3FhrEys0MkflzL4S0x1lLQxvIy+dI&#10;WC+c0oXpuUBmVXZlBWX1HCPWVLV6u3M1d6szlWhGVuWXyk/8mfsJc+ANb/aJ+InhDxn/AMFMPEOl&#10;6h4Fh8eXWm6HL8Qo72DTbZ2kFta2dl9l07T49SF8mnpdR6kLx9OeFnMmnrI8Uknzr8Qvh/o/7Rnw&#10;g+JXj79jX9nzwtY+BdQh0xbPxrN4J0+31pv+JdNc3WnQ2V7dmK0iW+e/jmm0qNHnmAgtbe5jhkeP&#10;7j/a20XTPiV8HYfAfxv8Q/ED4keP/jFY2GgW3gZdHvV0Pw7eeaL2R7K2gigsoLqzZheeVq1ybiS0&#10;sGikuhA0s7fMv7Sfwg8Ifsn/AA2+HfwF1zwb4kvbfUtc0jS/Dfwu8M68t1ZxfaNftr25sdX1C5sL&#10;e9lS6UzRo1vGIJJ7RYpLUz6Obyb7rn5qbg10O72cakr81ldaa9bb9XbTR79XbQ99+D//AATe+MH7&#10;K/wt8NfAi2/aH8bQa1Z6U89joui6jZz6F4qusma8tbOPV7aWG0u44pL9ns38oanFtYXNtA2oxW3z&#10;P+2Np+n/ALSvxc0j9lrx+9/H8Yvh9pKaXpvjJNZudQj1032vW19YIu6W4eXT4tDlubwTXTtOsixp&#10;LJJJExuPrD47f8FAP2d/CnwG0nxr8eP2k7ybxXoPh4yeGdHX4b3Nros2s+dcWlh4g+zSRQzC4hTd&#10;PLppvSbd4yiqtzBG9fGXwB/aK+C2q/tv+PP+CjHxp8K6lqkOg+IrXSfEa+BbWTVtFnsbzQtU0u8u&#10;la9jQQwyX32Nre1umjl8i8ZPLn2lhKi4R5ZLT7v6/wCHCpVoyrLms0m72st72fdav8Vdaq3wf8YP&#10;h38X/C/izxt8PfD9nqGgxaXbXsOqWNnb3ETXEdhN5skEiTss8UELWUTrbyjzlW3WdkQEgfRv7PMf&#10;wF/Z5/Y71Px3J47ktdc+J3wI1DR9S8P29ws9/HqC6xJbQsLScLatp0yGIzbPtN6rvdzRRItuskPq&#10;3xs+MHxY+KXj79pqx8RW8l78Jfij4P8AEXifwbq+peIBY2dlZ213I9lqkcUokjmlubm2ttMKzwLe&#10;hrq2gguII1KV6h8IPjj4L8N/8G8Hjbwt42k0tbTR9ck8O2Bs/DsWqtc295eWF5u/euqG7CagNgMi&#10;On2RSqrJCzDKh7OnUcl2t/XclqosM3otvXdqy1u3fT1000Z+a41HXfi5dab4i+IWlSahYabqWn6b&#10;qmrx213Mltp4tYNPtbQJJPFueGG3f7PEXRpEScPIYkBT1Dwh4M8V/DHwv4P/AGkR4juvCvivUL/V&#10;v+EP8b63bxapp+rf2fNZbtZW4kmne4v4hemILDbQKj2wKym8t54pOF+FPhrxZ8QPGOoeDPhn4m1V&#10;fC/iSWbwzp99r3hmWT7Y0c1rcQWC21gs0s8jsLSVbW0FwqvNbjLcTDu9YbVtH8H/AA98H+JNBu9c&#10;j03wNdC1aTw8lxJZWlxNqV7NbyIsDyq4lma4tpTIkMEJhdli+2SeRzOpKM3K7b6evrftsZyly0Uo&#10;r5f1t/Vzxf8Aak8fax4ru7W++IEGreK/GGsf6R4i8SavPdNLizgWI+ZcM8jXcUtm6tMpkYs0sKKQ&#10;F8y44LQPBgsPA2pJetpd8p0CTUPsy77q6154N+4i4t45JIoYrCZppV823RYLaUynd5SzZvxA1TQb&#10;74eQ+KYL+G4TUdYS1dF1mMapZQpbxzPJGmVkEbi5iXMrOoeF/vlP3VfwL8NPGnxRt/sng7Rhe6i2&#10;lw2OjtYYj1C633MUEU8Uex3upDNcRwi3s/NufKjkKhIkeRiTlK0VuzeMOiNabxv4Onk0618A6DY3&#10;2qXGrPPrE2raTdfbpSI5LWfzXAlmTzEh+2yqkk3lSvGLdIj5gbp9K1T4OeAtN8SeI7vwZdeKrOz0&#10;TUDY6h4c1C38zTppruSODUruUbvNjhle1tlb91G73EYckosE3j2qyXXiLWNW8X6jrV5cN9lNrY6n&#10;JazTSGRi8T3NxKAxa4DzIEbJWRpF+dWRiO08O/DV/CPhfwh478BTeI9U1DS7a9tviNp+uaGqaVHD&#10;bais6Q6fded9oZbgy28c8fkwSRyTsvmNHckLs+SjFSv8P+WxDpynt1/ryMRNY128+J2ieB9Q0Zrh&#10;NFtTBqFvdQQWV/8AZkM0tyZXjDmWZfMmUTSbn/dAFAFEQxpPGWuQeAtQ+Hkd1H9k1LxxoGpTw/YI&#10;8tLbi+jj/esC8YAupAUDAOSpYN5alfWvg0/iWKLW9e0/wtqw1Lwb4Xv7u5uo7tlWKxv7FLRsWyuR&#10;KrWl/LdPM/LJHGjFI4m87zHwvp8epW+raikUfmadJ9rvWurhVaSM4hUoHbMjCS5UkIGYAM2MIWHn&#10;4ePNFy02Tb83r+q+83qPl2KOm6rDe+M7eXymVVtblmZIz85Jlbj0Gecc44re8TW1xca9YGVfN8m+&#10;bPmZAIGCw9MfKc5HTPaue8M25fxYszBW/dTAKn8QK9x6c5yB0H4115RxrFvA0Z2rcs+9Rj7sZUj6&#10;/MPeunTlFEvaNrum6Z4pjhv9JW7t5tVLLG2nrPub9ysm6MumcqZF3KwIEvGSOfcPhs3xb8BfDHVP&#10;2m/A/h3xB4q8Kteap4S8P+PvEypdRwaeunSzXGll/OYWjiG/kl8gptuG3eU4EM6S+RfA3xP8M/C/&#10;x+8NeJvjN4ak1Twrpvi1LrxFpMMssbX1pby21xLYqY8gPOkRt0LlIg86tJLEgeVPrvwn+158Uv2K&#10;f2eF/ZX1fxtqzeIPHmj6xca5p3nedLp7ajc6ZbKl7ZzRSpdxzaPpVvJZX8FzE8EeqysqzLten7FT&#10;tJ/1b+rGcuXXWx2H7M3xx+Jv7DGmeJv2tP2dPitpDXmvXC6f4f8AhzY6Xpdzea5BJIYbeS6tbjUP&#10;tdmSloLm7t7REa3WbSXQSwz3Jt/sj/g371PVdC+CHjf9qHS/g/r2pbtWsPDnjObTtU+0G4Fn9suL&#10;q90+wjaRpzC9/D/okaoDb72tBLcM9pN+WkPwy8Zz+GNaa78PeKJdW0uS3069uNJ8VfbLXxFezatJ&#10;Bp1vpz2cvk34u7i2kAjhlnkjk0xrmFpEhnij+9f+CC/7e/xJ/Z/v/Cf7KXxx8RSx6H8T2k1L4b/8&#10;JlqVpa2ytJrDWsqQXWGmlu7if+0R9mlJaW4tII4hGZ5Hbpp8zormWtu/mv8AgkxcuZOR+0/hzxJ4&#10;e8Y+HrHxb4S12z1TStUs47vTdS066Se3u7eRQ8csUiErIjKQyspIIIIJBr47/wCClP7Xtj+xVFdS&#10;WcMnibxl4o1mx1T4W6U0j6le6frzRJYLaRWaWEn2WwuLeC5DMk32q4e6v4oPLLGWGh/wUw/4KqeE&#10;v+Ca3ijWfCUXha61jxV4y8Mwav4QhuNXa8tUvg72UvnWwuWntbdFjtZRHDDHHcMLtlcyLO6fil8V&#10;/GfxW+MGoSftg/Evxinj3UvGGsNYalNb6Xq1wun3l2t7ZWyLJBarE0yTW8bwxQyCIf6JEqSrvjhu&#10;jRc03/TLlNxlZG/498d/Gr9rq11v9pjVNK8Sa3rniDUL1NUuPEOqx3FjrVn5MSHSrOOezDWmpxXH&#10;mC0ji84GSTZaBvs05HOfCP4u6PN4Gj0X4k6JHqel/wBsDWtNt7jSQ89jqBtvs11a3FtEIvPsVeJ3&#10;hWMCaM2rQmNoZGJi8J/GvUvhl4n8Sab44+FUl54m1LT49M8QX1/4WjktbeGTS/sWqW19BNbxieW1&#10;m06K4S4dIVeSz1bz5Lo4mrmYvAzeCNX1nSfEc1ppbeMoYIZLPRriyu9H8sWg3O93YXDAXuL2O4W1&#10;SCGZZb9EYBzDFNLblK69C4x2TPTtf8X6TqGp+EfjL4i1ee2N54mutNuvEUPiiPUfFXh6KGOadT/a&#10;9nBAsFtei8iijnkBzDbzrEq2wkluM/47fEvxf+0p4t1j4s65ZTW76xq0/jbwToMdrths7y51S6td&#10;R0KZgBHqEjqG8uFj8tvKzEHzLuG589s/DvxF034hnSPC3hmC6i02ztbfUrvQYBFNLqFr/oEaN5KQ&#10;XlrNPM1vM32hoJ5ZJYZJXinA8jqvDmofEL+2NW1PwrpfhHVNO0e+TxDq0Wiw6bb3Vl572V/JcpeW&#10;7TKs0dzH4cDW01rJE127IY3xLv64yUY8iJlHmnzGHqerw6V8WobTxHd6bN4fsvEw1aSSLQbyb7LI&#10;dVvLy71Dbcyx3cSSWOm3JCWp/cpLaqoa5u5yt74rp4n0m8k0fXLWw8S/avD8GpeO9Dt9QtLe9t7S&#10;58+3sNL+0wyR3Illa6uxMHg3RteQRXdsQWMthNKsPCfw5j03xr8SG8S+DdB0HTrzwNpVv4XvZ9Da&#10;6t7C2uJbeSGWSKCK4Fgq6ncPHu+0SRX1p5ky+Y1EPjz4WT6beeEfi9qbWukmxum0/RYbN9Xj1S/k&#10;LWvmW9xcX6LPbQxEDzDewpewNaXBZvsKsi15tg+zY1NB8ReOfizrviL4G/Gb9o26k8O+CNcjn0OO&#10;x8XW83hvQdVv3WOKd5bN106WKCGS9uGc2UVm7SXiy3VsJZZW5349+JdQ0jwh4U+Enxtg0iWS98Sa&#10;bpniaHw/p95YfY7cXkkUkUsUVjKIZIraYWccbRTX9vFbRqn2mznihaTVfiR4N+EHwH8MaN408fLr&#10;OqePPF1v4m8WaPfeCbbW75Y7m4v4J57OO8hntHZILDTEe4tXhZrmGaG7FyLdLdOL+IXxJ+LnjHWG&#10;8R2vwyudA1gaAsupaxcPbeGLXXLO4Mr36SwzTJeTWs4e4hWKC4ji8pdkcMalVjpU5OTsifawpxXM&#10;zrPjH8DPgH8R/jfda0PihpvhvwT4m0vTraa1tfBttea14dj+zLJ8unmys32l4IrSC4WPT5pIdQs3&#10;WLEl1AvC6frt14Z+IOo6jf6VfXmhab4mgv8AUJIDp125u45pBBLLbwTS28k8IdncqrxxtPh02SLC&#10;9rQ/CvjzTrzQ/hT47vtC8O2sN1LOlhpehzeZ4evI7mC3mIgmVE3TzRNG0cBR907O5Kq8Y5+3+Hl/&#10;4g0PRbvxM0clnb6aqaPda14ijt7QW1tHNMYbZGkRQGXzJEjgJZ5JJI0idpYUTjqQtCT7WCVSMl7p&#10;6mnx68G/ETxfeeMvH1z4X+HMkMkmsyeIIPtOr3VxFF5V9b6PpYuz9n0if7db3Mqz+YBHDKUJkkYR&#10;XvnS6/oXxe8R6h428capcatrHjK+v9c1K3Gi2dgturbprhpNRe8laWTdZo6xXBWecefI0kbzLPc+&#10;X+LZPE2kePLeOWAW8MlvHO0MUawB4dqYDSKFcoQXjIyNhWRfvKxGrBqi+M9ryeLLuZsNcatp2pYk&#10;eeBFjAmMZ3cLvmyUAYDcQgPzHkq4nmgrraz/AK/UxliPdtJD/iV8MNU0fwpFrEZsmMcULXtnc3sI&#10;uZJ9wUyoEY+ZEfLkX5T8nzbcg7hxskun6DPpNqq7LC8SSPVbzac2zbxmMNu8slSquq5RvmCscFWP&#10;qfiT44fFDX/hpZ6B4t8SeZax6o0dnD/aCyRQtcWipLesJDJK7tBCyMwQEAqQ3CKfHPFXi+PVNBTS&#10;PDkNxtuGuJdot4mZZmBaSKIKAEhKrH3BzHuCqflHPHmlsrf11M0uaNrGH8SLfTLLxLP4T0m+068t&#10;NPuJoW1DR3lW3usM/wDpKmQg4Iwy7lXAwGGc1w97pF8lvHql/wCWY/JIjhjmzsU5xkKcjB3cE5By&#10;D3FdPZWviXV93hi6nt7aO9ijSGHaHMzlyyjJJIyQV4IG5uQMsa7nQPhv8N9H8D6g3j+51K0lm0pr&#10;rwutiytFdXjSQRu07bTiBMTIApyZ/LQ/e+TXmurLoaS5o0+ZbHjPh7VIdO1eOSae0jt5riOO4a6t&#10;RMEjEqPkfLuX7ozswxXcvRiD6N4/TwzfSaX4kg+ww3GpWSyR2tjtcQkj/VFgqr5uRnvkOpzlsDzW&#10;406xg1hoNUuZILVZiJLiOESfL6hQwBB4/i79a7P4s/D3UfCkVvdR6iHt1ZfssLKHxHs3g71URt8p&#10;UMmFYE8pggnlrKnKtBOTV07GMknJPuWbHxbd+F5fIk1nUV0G+WL+3tM03UvK+3wfMwUHa6hsK4SQ&#10;qxUt7sKw/GH9kTyW8q3Vv9ljhjb7TbxuqyNwJCMjLASBwCQDjkjnceZSaeS4M1wzM7Am4aRgN2e3&#10;Prz24PtTtYuhe2qWVpcSPFbuywxuo3EOQSDj7oYjIXP97nmumNPT9So09kdN4alu9X8dWSazr32W&#10;31C8W6EbwSSLOUDeTGEXJbzGVIweilwWIAJHv37Z1jHY+N/BljBJJI8PgHR42Wb5i0n9lwg8en6e&#10;nUV8u2vh+7jv7dbt5E8u1aS4jEBMke0vuX5vvMADn+6TjjaRX19/wUPsP7P/AGjo9DjXy203Q7W0&#10;27cMvlWcSY6/MdxbnP6dFhUo51RXeMvwcf8AM0lH2cWvI+Z/Aen+ONV1xdW8J6Rqdwvhu1bVb+7h&#10;uEit7C3AgiMrPIQiM0skEQ3Nh5JYYgHaRVbqfhMnhe41i68G6VpCzXuuW8Fta29xbJcTXUieXJJD&#10;CwyiNLLEUh2hiS6K24Zz1n7FOl/EnQ/jDoth4bh0O70v4o6S3hS+s9W1y0s4ZfMaCS2FzLLFK1kg&#10;vo7KaO4CRsJLXMc0TRPJH1f7NPwdsrDVPFmqeGrNte1jS7qbRG8TSao8NnAGEkVzcRxmJZQhWSMe&#10;Y8kZRTukG2Uxr52fYzA4PKueUtb6pW01Vnvtd3a3001Co5czTXa3nf8A4Z/Iq+C/hZa/CP8Aax8M&#10;fCr4aX+o6lrt9Y29/JqMM0MzQ3TafDcywW7RzPHLJHdi4iVeXEscYLk7hXo/7V/7VfjK58AWXwuj&#10;GiN4fl1mGHS9It2jN5Z79RvXmWBEKMDKRAzlwN7WtucxoscZ8W8G+B77U/28NLs/Dtrqiw+JNQso&#10;GYSRx3LWd9pwe4vOY5VgH2eV5ywR1tw65I2qT2fjzwRa6B4b8Wab4q8KwJr/AIP8a2Go6fFD9maa&#10;aSCa4hms7clFuNsr3HnCOMiP9wu9WfygPjsyq4X6/QxLd+eEHbr70tNW9FfR9EkOcpSnbo0ttP8A&#10;g62+fUt+PfFni7QPCngvw5b+M5ru3XS2ludL069kDWEkl7JGbd0aFNshXEu0GZNssJyMug5f486r&#10;4g1Txf4F8dQeJNPt4b+2udIudHtLSG3gsHtlVY5I4IwVaOQBSZnPmTTRTvMoYiWapofjGPWLCb4h&#10;a7b3Vxea5JJJpugwwh7iVluRJNOp8j9wB5UaHyzHKQwUK0bE1yHx00vxX4eh0D4l+IZbbUreaG1m&#10;m2sJo5LeeFngn/h3Ood8syqfMI3qMha6MHh/Y4pU5ct5cy23bvt53+99ru0U43jb+tP+D+p3EYEH&#10;xLvPCOpXyaTs0O403TrrXprmaFzZ/wCmR20IMbNAs0qsu4hRG10xeRYhKx43xFrEN1YP4ebUz5Mu&#10;twwQw2cYEbRgvGJcFU+Xyy6iM7cCVwQDXXfDTwfZ67MdYvJGiTULS6/sO61CIJL9ka0uAbra+770&#10;aso3bsM+5QzAKfOvH+l6LotnLF9vuLma21hYrW5cKv2iMLcDzHJ3bWJ6YODhmYN8uOzC1KftFSa9&#10;5W3/AA/L5ehfLr5/1+YzSvt/2XUmj0ua6ns9OddSuFsd5t3CQ7JGIAEaZyoZshWIYZJU16Ba+PfC&#10;Gg/Ba0vdU1ezk17UPGf2rUdO/stDBLaRW8sbAAQlVdZpgdqyGNiiFkYRJXl/jHXLiPxLqh/shria&#10;e0hjOIwy4js3VZBu3fN8q54HAYAg8jS0jw9bWfiy20fxDrsmi6Va3kQvLgxbmt4BcICwgLZmADLK&#10;0YQv947SqsR68YxqUeV6cy/BpX/y9CJR6tG8nwY8b+FNJ0869oFt9s1Kz+2TWV15sFxZbndBDLHO&#10;qMr4QOMblKyIwbnAK53WPi58SdNv5G0BbOOzuGaWBtRt4meX5irSj7Rub53VmYKxXez/AMW6isp0&#10;cwlNuLjbpuU5R5tEv/Arfofux4K/bG+IF58ZL/8Aams5tZ+EfgPSdFsvh3oWk+INPs7jSPDa3d1d&#10;pq2npZaV/Z1zELK8tIFSMNb3Yt1tbu4uF3QWc/r3/BVf9p3S9U/Zq8AG9+KXgPxB4y8QfFLwz4k0&#10;SPwxd3Fpf+H457LdaTXljY3Oo3EixxTJ/pNjcRMJLu2aAFmV5vw78G/FfVrjxLdG6nvdWF/o/wDY&#10;+nabfasl7NFdNYtEkil0IVY5ZA0LqoMQYLvVg0idZ4N/an+PkWoapr/gnxfqljcaHpl1bWEMM3zW&#10;BS6guoWQgsxn863tpVKENE9tHcJIqxME+qlUj22NKftI262ae+mlnZu19Zbuz0bsj60/a8+DHx81&#10;D4kawPhh8T7b4meAfAfhXU/Eugy+H/D5htbO30pJra8vYExHaQLZXmjLaiSJoGnigsvsttJA0MNe&#10;X/sg/toy/AP9nv4sfBzx78Pbjxd8PvGy21hrenyLcPd+HDbrFFYai98LdBcRxPaeXEn2iKJ5rd1K&#10;2yFJD4n8SovhVDrnijxYvji38M7bNE0ez0e3vL+2NzPdzo9nbXk080z2kNnsUO8i7hJEMMGaQ1vg&#10;9+0RpHgf4haT9q8c+INN8+zkTUtc8PhbfUQjWwtPIS4NyLj7NJbrApUSBTHLIiRSFWec9pKW3+Zp&#10;T9yLUnva/n679ut9Lb2PuP8Ab7174u+E/wBgvwKbL4ty+JbXxx8M7DUfEfgfXtPsLqy0+PToHsod&#10;VtZIpI7jTLtbeBLbyhbyQuIrpPttwyKJfm34Ra18cv8AhY0HgH4S6ZoWs+IPC8Es1utrp1lc2Goj&#10;S9KumXV47O5g8q5MNlHMy7k85pNs4aOeYNXP3vxFuPiB8P8ATvBV1qvibUE0XU47dPCc2ky3WkWt&#10;vLPbw3I+2tdxSx/aECIIVijlRHtow5OHPTaT8bfGHgPxNH+0t8DdU8Qaf4o8mfRrfxdof2OwtzLI&#10;t7bHTo12yLKgW5to90At0jit4UEUTvHOmUveqeWn6/8AAJ9mnCUX8Let32231b1t1fpc1v2lfI/Z&#10;j0yLwRN4wg8eeFbD/hJrLwW9vp1jJaabfNdTWU+o+XvkW6ndIIp4rhkiuI0+zkBfJt3j4H4vePfD&#10;fxtsND8T/Dz4hvdax4l0bSNB1eKaH7CdO1C2iazVJAJxDcRQJa24W+RBhblXkaKXcZI/2xT+2D4u&#10;+Jt5oX7SMmqWGpaktxqfhnw1Y6fO1rBGrtEZ9INrHLDPYEW7Os6OUdYZcTzvveS/pPgpdb8NSWMH&#10;hnwHp9h4V0drPxJrP9rfbjePDfzXNzJPeWkTJqj/AGmQlUCXksVpFDMhuI7GeaOOR8zSX9emxmov&#10;rr/W+llp/Xc8r+JUeoaHH4b1S5dtU0+DT9LSSzmlMaS3McLRvG0Bl+0zPFFDO8zb41tZZ3jiZQ0E&#10;k2n8TtJ/aI+D/hfS2j8Q/EDw7a6tDN4dh0fxFHd2MFvcWs9419p6GXH2qCJr12aIrxJfTR7GMpWX&#10;a8ffAnxfrHjJvD0eo2ph8H6AbvWNTHxL0O7t9Jsv7QhtVu4J7WW5fL3txZMI7RGuJopCkKuwfGDq&#10;Xhnxhqvw38QeNm/tCSLTdBOs6tqVnqEv9l2FndXVvbq8luVf7WZbqeytVWFYxbt5PmLI0REWlJWk&#10;2/67m0eWV7f1/SNzVfih4wvfGVxfeH/g+2mW+oQRwrb6jZ3MjLoc91Zm2sJGiIW5t1WNGR5444pl&#10;ABkkIt0XQ+Onivxn4BtPGGj/AAD0zVvCXgGx0Gxsxa3+m3drPqmn6pFbTbr6GV5IRK8f2CRBG5gY&#10;wRXFom3M6aPw0+Pfx/1jx9oNh4D8d3WqeLLXVoPDPh3QNI0LT77w/HIstrawSfZ47a7tdReSaNSG&#10;a3Ej3bQXcVw0ySx1znxA1n4jfFCXwP8Ask+EIrebTI/EUVx4btf+Ed0zSYr/AFJ4LTSRLaXMYWGW&#10;OYWaSLKzMs9xLJK4kllkzjipSqU3BddPJX7jp6aK+n5fP+vPqc94P0XWLjwNqWnaBYaTe2uueGnu&#10;I9SOvQSJYR2twZLrD5REJ+yocSRrMym3VMrKgm868T/YfC/w3sLeNzPq2tTS31x9nvEkjitdoFrC&#10;y+WDHMCZpH/eOrRywfLGysG9s8eXnh34WeDda0D4x+E7vR/FWra5jUFuYSJtQhs7SO+FndWn2q3u&#10;EtNQmvbC5+0xhFO+aSJ7nb5dt8yy303iS5k1nxR4mkurlotskhZw8gRdqZY5PygKqgEAAAYxgDn5&#10;eWrKMdrr8kvu/wAgd9v63NKy1RbCWN5DmTbgRs4yS0W3Pvgke2VOD3r0/S0h1C1W/txysbbfMUcj&#10;EeT17Z+ucHPFeaaZFoMAmhkt2kSWzkXG0FxjDB8sex+YHPXHFeheH4Z9P0pprm23OqskkjMFXquA&#10;MnoQvXjBB+tdElqhR2PaP2Gvgh4Z+Ik/i74hfEK7sLHwjpsMun3mv3N9pMUlpf3Mcs9vawJqmq2N&#10;vJNdW+l39urN9oEfm+YIkdUuYPVvCPw78N/BD/goxoOjfGK6+ClxputaoBJqGqaSt54atNN1W2na&#10;LVZ9PtrmOzKLbTW8qRWVy9tb4tS1yHgweG/4Jtaj8WNR8OeO/hr8L/iV4X8F22v6HY3evaxrUeqT&#10;XkEek3ljq4+xJYwXEjXHzzzFRDL/AKPZXjMERGJpeCvht4u8bfF3TfCnwZ+J9nea9qmpWml6f4s0&#10;64azZra5t44LudIRE17eRzPOsUcKSJezLHMos1N2kKdEZP2aSX9Xt/XboEo66f1/kfQn7ImjfCT4&#10;geAH8AfHjxV4h0X4bSeLNM0iw1Vvho954f1SR7uxSWPU7w+T9hm8nWr5ZL791dxRSRMl7FFAkVxu&#10;eG/+ClXwX/Yj8QfDj4r/AA2sNJ8ff8If8OdU0PwYtlcQ6deTawWha2m1uO0toTNb2dhfzafGJFaS&#10;S4sbiYR2qXKzPD+w/wDtSfCz/gkP+ylqn7auqeD5Lj4o+P8ARZPDXgnwfc+NftEFxY21xJFJq1/Y&#10;xW6yWKRz2kMKiW5aWeSO6SGO2TdIfhD4h/FpP2kfFnin42/FjxZeeJPiBr3iiS6t5LWO3mkubl1k&#10;AimMMImjRQqJDHHCIRuQ/u1gEUvfThGMU5Xtp5b9Pl9/z0Od80ppJ+v9dzZ+Lv7QfxN/aU+IGsft&#10;E/Fz4iSarrOv3+de1PVJLffMhDLGluQB5KorRRqoVUjBTAVEBT0rWfF3xd1DW7Xw34P8fadqH/Cc&#10;eG4NU8ZP4h0eSc2WnvBJM8wea2M8rxWs0uby1jeeONpYYJCjTG5+aby8u20mawn8C6rZ3scIkt5v&#10;EV1bWCpEsZVglxMY2f5/L2wiN2bYSCSDXU+HrbUvGOpaHqGmWWmySabZ/a9a8GeGFvmjvZbeOJGS&#10;4kvZAnn3ktmTM8BeNZlBihcssS9db2Moq2hnT5lfUg8JeKvE+k+GrHSfE2rw3kk1vumuLO3jadrf&#10;z5wlpIoYCG3e4uGMsHmIJTcQkozIoXubzwj8RdRW0+JNz8adOt9Xm0+4sbex0nVZjeQRW949ubP7&#10;KodICsMrBkjIiFs5kCEOwkyPh38E5fDUugWHi34fWtxBqq313b6x4i1ua3tzNbQQ3M8h+xPCIFWA&#10;wOhLyBS1w+52kjEOl+0H+z3d/B3xdJPp3ippEvtUv5pryx00rcGzkkYTS3EdxcS5Y+YPlkuJVkUz&#10;I0zKFZ+OtHmw7qRjpF2bs/16r56mtOt+9UL6tXWq2L3xG8XXlvHbeNX8AXHiCTToRdNp2l2cuoaH&#10;qLai2oTXVxqFwDCNMuYpNQ8uPhLmL7JGxaRphcx63xA+M8/iXxrrd5rEuieA/Fer6WJrfXtV1RdW&#10;vL+++3x3M+pSzad81jOk9lD9mSGLyBDHBKiIzvd3Hj3xM+IXxW8T+KtJ8VeO/iDC2uabYadDNZ6l&#10;bxzfaI7ZLOCC5ltwkq+Y8SWqurpJ5rKXdmBmEfVw/B54ZP7d8MaTJeWrabDNHfaffm4tIftNtJON&#10;OW8QhJJRaFTMipAVdbmNoiUQ1nGtGUeaMXp3/wAv+D8zfkqSnyt2v/X9afIsX2jeINQ0uw8dajfe&#10;JpFk0HULjULbR9BtNCFzZFC80K3dybmW5jk+1uXR0COrq5DOSa5Xw1pEOraXeaxo3wS0m4k02+Wf&#10;T49Umk1O8uFkilmEYt5pks2UCFI5HEBI/crhEOB9Tav8NNXh+LXiOXXvCmhWUd18PvGTTw+G7WeG&#10;Oae32yO7rNLNljI7KMNgxwxqoQAInSf8E5PgXeeOtQ8YTanqniXTZNKjsV1Cws7e4EGowrb3peGe&#10;KN1jaBo0DiSVSY05T/WAt78ssqU8ZRoN2U072SWyv662ueHHHRqYKtXWvI0lq+rS8vQ8D/a6+G/7&#10;SXwnls/h94r1XWvDPh3+xLOK60i1tYdLtw13Le6ilu9pbMSW+W4cvIgAeEkcFGf2z4Qfs7fDrRfi&#10;3r2jeLtCfxRpNx4tk0PTpYEgeS1mj024vJU8x2hSUIpt1dHD7S5jG+RRIMP/AIKK/DnTbT4v6Hq2&#10;l+EtG0WNtBiRbfR9J8mCCdby6g8sRJBHKjpEI48mMOPKUN9wk/Rngb4THV/2jNJ8d+CtJh1bwrqn&#10;jTXrnUJtLm+zXNlf6fpdzYzDUZJHRWjS+eKWJRKS6IVEO4us2+X4Oh/aFeEo83K42vrZPmb3OfHV&#10;qssBQqRduaMm2tNVa23X/gnz38IPgH4J0Dxl4b8G+L/j54j0GSTSdC8VWr+NfEawW+qGE3kk1om6&#10;3JYSyPpn2eN5IftAvNx3ssSi1B8GPHPwU/Zz1XT/AIxiysriG71S0vPD91pdxftezTCLR5XM0si2&#10;e6HDTpcCJ1gn0yRiS6YtfZfjD4T1j4seDbHxD8JvA/iu1jvtWtLzxZpOuatBDdaVp4vdRuH0+2aC&#10;5S5+z2ckdkEisriNFFgiAl4o3j8Y+N/xK+Kt78NLb4B+EfiHHcpDBa3WqeFPDtrDPZ3F9eSxrPod&#10;kmmyXES2cF0sMtpHMYNil1Kh5lWTHNMNGhhpc0bNpNaWWtr6dLf5nRldZ1sQpc10m0/l5nyP+0R4&#10;s1b4h6zpfgq6a3b7PBDa2d0zxx2ekWiu5jsLKINHFBF5gZmXcpkkmklY5myvN6hbaRpGrw6Z8VLG&#10;S40WzmaSS80u3dm05WdI5JWgjlXICo+AVRmbG4yKQR6lqmj/ABE0mDR5vh34ekurjxNqt1paWsei&#10;mVb1oorS7eGMeXNDcRpC9nNIgdniYAuih0dk+Huo/Dr4n/CPUodVWZfEGreK9Lij0u1gtI1uLMQX&#10;cciwR4wW2WsLM7BG3SeY0js+D8LvJI9CWk30X9fI8lgvNP8AijKtl4f0eGS1vmew0vSbGFpL6xkE&#10;8JiaCONlF3K6y+RGhbMjRgsqBISvb/CL4YWVx8Gda8deN9T1eXxDcTw2eg2Wi6CjGPUZjtQzz/uh&#10;CQLKQRojPIXjkbGIrho/MfDHijxv4P8AiHqmofDrW9V0lNY/tBL6O2X7GTCwuQ8U0aIUSMojh1AC&#10;eW0icAsB0vj74i/EXwpZ61Cvxk1LUvAfijxbeDUptNnvIk126g23BW5t5CqSSx+dGWRgyq5Q7uUl&#10;buoOjGm56t6+m2nW/wCAve+G35nX/GvTIfHHg3xFr3hrSNNOo6esI1aOOa3XVftOnRQRNIkUH7mK&#10;2b7Y0siIJGkazd2ZAUx4bfz+HrHx1peh+FdRtf7Pjnt5Rq15uCtIZCBL+7QTIEBQmP5nVkbB5Kt6&#10;f4M0vW/Bd9N8S/FT6DLZeMtLbzo9Lmt7pLTznmLWssYDpBNsVZPKbZ5UcqsWjYDHHReK9auntdO8&#10;OaPYxWt+ftKaPa6bCrSGFZtolZCXkUxyy5TKht7oY8ACs5S9pJN79fXub04/u7XMH4+akuveNNUg&#10;mh8PWuktq11eWV3odmypqEcQaGKSMSSTTW6S+WXWFpCiCZWVRGIxTPFvjrxP8ffE1x411XTrOG7l&#10;iUSxWkAjggURyskUEKAJbwxpGIkiRQkccaIgVVAr0H4G+DZ9Zn1DSLq3tJjbXE2p+H2tWAuEvLeE&#10;3UkqzQ2sk80KQWcqbN0UYlBffHtdGs6Do/wc1uTx94S8Cm8/tySyVtJvLiE+Rc2lra3NzeXBRIQY&#10;ubeNljOdqu3mSMI2L+ZiKka0nyq7T07LXXT5nLKavZLb9TwyX4f+IZL2TXdOk/fWpR5g0wSSGV8B&#10;AA2CpyOcE7eSQoQkY2lvFZG9huIbj7RM3+i3dvMoVCFY4xjnJ2kEMMAHAJYFep8b6NrHg3VtQ8A3&#10;j7rjS75rC8t55FP2e+QlZEzyuQyMpYHBCAliBXMazZ3ugXUluJfMyw23EbDa6+Wr4+UkAhWGRkgE&#10;jnjNdFGUpLlk72OinK5Zi160tJbq5az86WS6gKxzMJJPJjYu6l1XGWKqWkwC2Cf4mz9Zf8FEDd3v&#10;7ZOuandyBY8ldqg8gLH8w44OCuR6njiviuE3TxPOF+XcqfmDz7d8+me1faH/AAUOb7L+1d4gihVY&#10;1VZJNqqcI37vOD0xnOO/BOea1w3u5xRflL/2w0qRvTbOF+BXjbxHc/AK48O6Rou260zQ9Wk0vUJr&#10;i2ghja4MEBe4e6AjwoVlhAYOLieAoQ+wN1nwA8HfEf4Ux+IPhR4nlu9K1WCG8stStZr2O1a5Bw62&#10;8mwnzSwiPzbnQERneVCE8r+y/q/hLwrbeFfiPH430jR9Z0nWLibT9N1ax+0WMxxbmKSZmi32iJKU&#10;aSZJ/MNvHcvCYJrWNLvpfg/PZ2fjrxt4AufinputWOpzrZSaiWkVb2zlnO8NFMpDebDZw3CiBpvL&#10;hu+XkdWVfnuIMrjTyKrUgvenNPWzsm9NN9G2+y16HLKUm3fZetzyT9nv4m+PfgH+1ZY+JI/A+m6n&#10;rkN5daFJo/iKOaeBftNvPpzRyGB0LMqyFlKcb0UjABWvcviuPh14T+I83gjRda1GbTdQ1q8tPDN5&#10;HfbmS6e9uI7XYsfkMDG0aO5VNii5jJiBcxN8n3vifWJfiJbt4nvf7QVb+Fvtl9bqtyY18tVkkJGS&#10;/lov+s3jqTknNfaGl6h8K/FHwyure5+FFnrkEOkabeR6pNAJ9VtpJxJa20ohll+eCMW0ilE3eVDJ&#10;bqXllUbfI4qj7GlQrTWuibjZavRWb6JvRefd3N6y5akeb56dTxz4UeJ9I0P4iww6tZW5h0vUp49t&#10;9K8kI82GOKSRUWRdz5jX+Ig+VHnIHPR/tmPZWfw60v4I6B8M49B06OVZ9Nuo4YLpX/f3EkqLcxoH&#10;8kSG4KxuWmI8sEBUSOLw/QfEFj4M+LPiTWNTMmoW9jcTXen3FvHEy3VwjMts7HauFO/ccDryV3AF&#10;fTv2ktf8aeAWsvDdhrz/APCKa5pNvdX2nTOlzBb6mgxdtC20D/XTSgHPyF5V52A1NbB1qWcYadOV&#10;7q6Tckm0ru1tLpNuzVne10xfDLv2/r5ncQfb/Fmg+Fdc1qXwmtjbeFT/AGTovh4W9s3l2+6XFw3m&#10;KEJkldEd1DyCLCjlDXA/F6xmvtag1vwVqNvbwpMt+zLBGHhkj+RAp8yThVKfxsd2SN+4ueR+D/jh&#10;NcuNK0Ga08mGK6nuvMmmcRMkEb3EUYCsoQqbfaMYPzn5gVBHtX7RFtqWs32m2MzX19r0Cx2Wm25k&#10;W6W0iCtcRx7lLL1mVTEH+TaxCndhJlGtg81hCp8bcvuu9ba7aJ7dG97B8O2ltf6/rc8W8VaHqOte&#10;FrBZY3g1CGbyWaSNhkK7nYx68spKqVyC79QGatm/14eJNT8QzeLtM083B+36luju45ESWd1lytyZ&#10;BI5UL+7Vnckq68iVt3W678NPHHw6gXXPGOpjTNQsNdm0260P7LeRzQypEhR5S8C2ypMyXEMUYl85&#10;Wt2LIiIHfnPiJrreNdT0/S9X1/S/7NtdOuNIs3m0pYiY0nlvCnmRxgzsZLguJG+dSVViFUAe5h6v&#10;vxj01ZlGTf5r+vvPKZ7XSZ5mub/+z1aVVeNGLqVjKgqONucDHJBJ65PWisfU4IZ9QllsS0cRYbFd&#10;Qx6DJ+6OpycY4ziivYcNfiaNWl1f5nu2iS6LqehyST6zZw2l4plm8RQ6XJFY3TbIrqWxDG0/0WVF&#10;m8lhDE4kd2UEwyBpOk0+w+JuoeGr7/hFNettQ8L2uk3tte33h23uNPjuIYPsCzPLFDBb7yfPtoS1&#10;xEfNl2O6mSZd1PQfgeNa8Of21dfETyXtEuXS70u6kmlnby5XuyscTAnbDl5JRhGikUglFDPt+IIP&#10;BWneOLjwpo2teG/Ekdjq1ybjUpIbSGxeCKyd57jbbRxSTQL5LtAkDKSu5PKElyy16kep13irdGcZ&#10;Z6LZeJtV+16p4aijs7W4iF5aLbvHH5HnIY3lUSAsoika33eZGEEkJMpYoa0rmxt/iH4q0vwnp+na&#10;LZ6pDdNfTa5ca1JLAIbmONpVurozG3ijEnzYLjy5LuVJJN5+TmfEHi6S2uNcvdA8P6lJPGif27rk&#10;NkIRZXRliZHjMaSeU2+LaH3KWU5AX5g1vxP8O9U/smy1H4VeO/Dvii41R75ZLfQ0ur3UbexgvYkj&#10;vpBJEXsopXicRDbb3bW8Jaa3hiuIvPmnGUfivYykvesun9b9fyOv1DxbJYR3B0u9021/0y2S1uPD&#10;qy/aVNygZ2gaSZJNssSyL5MuCcxjkylh0Xw/1UeIr2y8B+ENZkt7H7PqdnplmumW1017NJZl0Mgw&#10;nlz+fHDGbjzTJbweQ6u3kqJPMfCvh25udUEPhbWr68uXikjtNY1jVFtY55gixqqC4jUAR7VVsy7V&#10;UFm2Khrk4vh94+k+Iskfijw9rGpLFMbHXpY7R90Y6EqsqLtbYysgYA7wowQQDnFvnk76bf1+P4Dl&#10;8NnqmffWiftN6T4C+GL/ALLvxx+Fdj8RIfClheWelXmi6OsepfZw91qVtdW0kI2xxR6rtEsd8t0Y&#10;oLjyoFtjJcGTyT4+/Grwx8WvD2i+JZPhbN4GvNU1CTVtPvPDtrdrZWenQX00EKxwTxmRmin+2Qma&#10;S4liEdssMbRMtyJvKvhpffDTQvHsnhH4peObO1k/tXyYPEWiTvZppSMpEjeZbWU9zMpkaFmKRl1R&#10;ZAgdpG8vu/HHxT8Q+FfizrHgi58Q6TY6DqsthZR7rHy44RbSKkULEk38MSSQWs0yMiTSeWjyq0iw&#10;zVcpSi+V79P68iubm6/1+Rm2+iWWkHSbjXtHOny63aXGo6elrpaFZLmK7mt4Baosvzp5hVI8GRXm&#10;DtiWSOVUqa58e7vV7q10T4ueRpd5pcdsl5qnhXw1YWcty0EsVukrJsP9o+YkFq6zxyRN5kl1OElk&#10;eWVub+JNvpXia2m8XeGb5dD0yTRY0j0uzW3htdTWHy4pdnnyRPK7XbwyNarHNIkckkwXbEpOp4f0&#10;hPDng+60T4teB9a8uLXLqXS9YXShHp0jadas+oaeTbqszoYLmzlIhmg8iKYlvMWWKSLWnFezshSl&#10;Z3t/X/DGF4L8RWB8SEax4QsdTe+t3s/sf9uKsqziZIomj+yDzndXckKvzTop2DamE7j4ofC7WfE3&#10;hnR1uvF2gy2M9vbw2cegSWMf2SGAXkcyyAtCrzmLToXcGIystxAJWkncq+1Y/CDwZ40H9r6PJ4Vu&#10;dWjuo9Pm03Q/FAuoknt7kC4WEnetxAHlhuBKWljmaOUQedECiy+JfDfhyXxRo/gK7+KF9NY3kP8A&#10;aUtvp/hm4sJdK8zSrZxDbx3Zle7W3kN1b8KWlhs9wZ3kULw1pSpxUF3X4NO/oaKm5O/yPnfx9eeK&#10;/E/jV18UaJb6deWejW5jsobYwrHbCOMQomctIDEyESuWeYMJHd3kLnBubGXTStxKu3gfxqWYY3L2&#10;9D9OvtXrXxd8EeFfA3i+z8R2/iTRdQuLrR7a51AaFdGZVkaOFHXeJHVpS0QkcI+1HmZQse0xJ5z4&#10;nluNdVruJV3IWk8pVJAXHIOB0H07VMZc0r36mfu30Nf4d+bqmp/ZlCsjwtm3bONoIBAGRjucDqOC&#10;Dxj0GCSaPStQtJZX2LucmNuEJiVgFGflHJOMnJPpkHyv4VXV4NZOpW8AdbZQHtSw+YE46k9OQT2P&#10;QmvSNZm1a5FxfWkatHPNH51ksYUSuWjA+bdtzgLkcD9K15veNLWR9zf8EQ/2KPGv7Wfxdm8Kw+IN&#10;JXwTNo9/ZeONC/4Smys9Uv8AT2jWBnFtLFcTzxRy/ZnWQ2/lxT+U8U0M4Esf6rfsi/s4ftQfA79q&#10;7xj8fv2vLnwH4c8P+IPhqJ9Rh8DrJFonh/XIr6+m3WX26aZrYraT3lzczwx21vNNqErTLPKHlPy7&#10;/wAG7HwX+Lg+EHxQ+MXwi8c6zptx4ha30XTtPk0Oxn0aWSx3XLO8srPcR3cqX9xHFMsItoZIt9wt&#10;8VjtE/Wrxvo3h+78OL4N+JhvPFGn61otxpGoeGdU0q0ubTV1NsxmN4ohWFUkjV428xo7ZjOsZXdJ&#10;Gp7/AIIpX6fPXX9SJe9byPwR/a2/Ys/Yf+H37JPxcX9jT9qc+LPiN8MfDOkx+NvFjf2XqFn43t77&#10;URb3UWmyebLNpr2y3tnbXjWbiAwSW9pKW+0zrX5+/D7w34k1T4I+IPiboPiFVvl8RaXb2+m26rZW&#10;SJfrctNvhiMcSj/RwoCjI3KIwDtZf3O/4KMfsVfAb4N/sR/H/wDb10m6TW/EXxQ1TStakudFtJre&#10;1Oh3Gs6afsIjnluFZpAEnlnwvmTEHyIowLevyB+CfgrxJq/7M2uaRo+gWenWdxqmmw/btY8S22nu&#10;LoabqJSCRpIMAK0sau2UaRX8kbTMQ3Zg6axWKjT3X3dNb+S3OfES9lh3N23X5or6v4r8PeNvGOm/&#10;DrwbaWOnxz+AvEOrajcWfhmO3jiuH8LS34xNHFvZ4r+K9cCPIQGNE+75UfSfsY/Au00+90TxXrED&#10;2tlN4t8N3ljtsbmV9Ts2m1CJ2thDE4uFDW06nBADQSKN7gROfDv9nHxr4W8Z+KLbTbXR5oL+K4sf&#10;D19dafPeWeoRNusknlWF54baR45pZlbeJoX3KsL+aSOw+C3xh0j4R+PJrH42yeJte17T/E2l3/h+&#10;6t7iJ7m6vrKO8tUhuZJ5GnkgInhjwm/Zgk7eFf11Ro4XGUvaNRjd66PRRXa7Tv8AmedGpOvhK3sk&#10;5S5Urd3f+vu8jjbf/hIYPjZeancSHQfF2kC1ghs5bO5t4ZbpYfKgsggeOdNka+WUeV1ZgxfeGKt2&#10;X7WkmkDxxrfhfwpe61Z6bq+tMbfQbH+0IL/VDLeXbhhHKgjEiKyELKFkWa+UKDuk2ctZ/tFaxqfx&#10;Lbx1F8NrVZILq1toYfGF5canYxR2cVjDEYmiFrGxjSGRAvlpCqzRosSmCOReE/aO+L/jr4i+N7rW&#10;7nT/AA/cWHiDR/7QWTRZER0mWS8kkM8Usk0kUolmn3qzfdTEJ8lonbjr4rCywVempO8puS00abVn&#10;ffY6aGDxUcVQqSjZRgk9etnf5amJ4QSF7x9d0HULa71g6tBZahdatNZjyrdy0It7eCRDLJOkaOwu&#10;E5RgpC74kmfVsvBPh3wn8P8AR9c8JfEPVr+4hvo7O6s2tWtJYIUWM293G4m2SPJJ9oVzEX8tYIHd&#10;lWeLf2n7BXhi2n8Ua34m0OG8uNc0DVLOS11D+1BFvt8XAnDIsbeaxwgj+ZME7mk2qBXon7S3hzRv&#10;h/8AD3wz8LfDsF7pccOl3Js1WN7koxmtLp1tWnllmtXinhhMjKQTHdFTvYy7uWjR5MplUk3rZfdJ&#10;dfv6HVKsnmsafb/5Fnp3xs+Jvwft9f8AGniHSPiHbaldWsfibQl02z0O/eM3Wqb0VPtZtjbsVALh&#10;kdo5VR9jlVLHzH9nb9puH9nPSdUspfB03ijVda1KNby3n12G1t7WO1Z2t5fNijmlZ5JpJAUlSLb8&#10;uZJN3yeW+HtX8I+E9DvbLxhq+pyXx+0rrF9LbxytGpW2YfZ/Ni3pIWhnVmVk8wyIvCeeZNL4o/EO&#10;18UeIriz+wWfhPSbieOLR9AtYIJre2to0iiihkXyEjnYx4LXOwNI6tJL+8DFtcTn2OxGLhiElGUN&#10;FZd9Nb3V7fLyFhchwWHws8OryjN3ab876WSdr/PzO48cfEbxZ+2F+0ra6Rr+ow6fpcN9ZWVvEuqR&#10;XciWc13HG7CUJ+9uzLc8pIjBMqsqEozV9i6pouq/ERLNvFfjHVNet7W31GwZbtbZbXUrG9sZLWdG&#10;hhg23KOsp2KQhjdVliKkLv8Agb4Ia6NG/aM8I2Gv26TG38Y6QVaNvMS5uEdGV5h5rq0iOsbMPnTO&#10;RhQcV+hus6ppWlWqr4h0trjTbi3uBfSM0SwW8SQlmeZpPl2bmRSuCXBYfKod09DJ6lXFRrVasm5N&#10;q/S780rL5WPJz6FPCyo0qKtFRdutlfo3d387mZ4E+Gvg34dm21/SbG4bVNJsIY4fE18hutWme2jZ&#10;Y5JJlUTSvtCKNpywUYGeT82/th6X8IL34s6H4ygttYsbfV9DsLu3bUdKe3utNnXzGgkuIJBiDLJ8&#10;0DEmLa4bzWKsPqa+tEtNVOueXqF08kcNjNYxzO0IQzELKYy21NvmuXZdpZB827y4tvxP+0NYa14A&#10;/aH1Tw7caNoVpBb3Vn4ksdNubU30ckPnNeS3Ey3/AJ0Sx+ajKfljhe32oIUG5Dpm9GmqFlFbr77n&#10;LksufEe89k3+XT8j59/aI8F+L/hl8TrVtethDNcaCix6FdaQImNqYVkKTtbIF3MXUjb84MYPybIy&#10;LXwy0Dwt8NfGHh/xJr2oNBqFxDq0lne6LqyzWOhXR0i4a0somaWWVjHJPYSSTF2kj2SooeVGejXP&#10;HmnfFH4q+ErYTWug6vq2s3STTOtppmm2chvLXyDHMxWOzRH89WBjiSEAOSUBEXqX7PcjWH7QfgO5&#10;8OaL4Z8SeJNH0fUdc0fV7OMx/wBpyPBdNZyLkIyRiRyxcxRSo0reZlYo3HydLAupUSa3t+LsfRYi&#10;NOnRlJPb/I8L+FnwQsvjd8Z9P+H3w70DWPEB0nT4luNNmtYk+3pbojmIeXIhiZ3WaMB5EZnERyGJ&#10;RL2veCvAPjz9nG68aQWWrCW41fbocNjoNr5M13a2dusWnRqJmmZtt1cTXExEzIYrFGjk8x7iL7U+&#10;DHwt8MeGPhr8UPgb4Usbc+LdZTUtQto7m2msr6W3uX1CG0S6uZZ5BB9ogto5BA7SSwAyTLOy3BEP&#10;iv7Tdn8NdEu5vgR8JvheuiLa3ELaTeWcjXVrqU7wSpax27RR3AZtqTOs6Flnl2P5xWOLHZHB/V8P&#10;7S+62+f6a9fI8v6x++5Gtv6/G6PlXTvjpe6F8NNP1DWJNWbxtpviRNR02+uLiKaG6jmkvDdTyyRN&#10;HPZ3KzR2pVnMsxKpNHLbeTFv5rxB4j8PvZXHjuzsLXQpNTmuzY6Taxz7Et3lkh8uN5WlcRqqyRgv&#10;K7nYwZm+83QfFL4OePvDureItY+I+uyXOtaXrFyNfmhvIJIFcmPzAJo5XDzCSeOKSNceWWC567eC&#10;vfB2l3d1qPhufxLDajTnkj2ywyLJdSxgYSKEruQtuZiW2gbmHXivErR/f2no1/wx0tqRn2viu/8A&#10;DWqR6hYyyS3EbqbVp7uRlhbe7K6hSo4Z2cdgXJGc16Z4VsvF3inwtrF/PqNpeW9jp7T29mbNds08&#10;5ZntIQVJ/dqJ5nc7VUQv83RZNjQPht4ZvvDP/CQ6PrkfiS3sdQsLbUprWGRnjke2Zkh8q4CMNgje&#10;OMglWFux+QnA4+bxJ4h1Wy0nRdfW1srO1t5YVuPssUUcdqJpJ2+dY97O00kjbsltsjp9zgcFSrGp&#10;KTcLcvV/fov6uZKUZSa7HjNw99Jr8+qLLI8xupJGeRgzbixyxPr7+vNX7aW6m0k+HCkTxmZp1k2f&#10;NGxABO7rnArp9S8Ga4+nL44sNAZdJuNQ8gXHl7V3shGCeccK+OedpODgkU/+EPu9Pka+1G2aM3C7&#10;o7doykixkbkYb8feXBBHBVhg8kV3RcZRWnQ6nKJzd5bQ2119ghureZZljk+0QRvtLOqsYzvVTuQ5&#10;QnG0spwzLtY/Y/8AwUdNvH+174ntYYwphySQpDPu8rDMDypIUMQQGBdt2CMV8lW0mn2mrxP5C/6z&#10;aW3EbZOQG3dRhtp69q+tv+Ck6lv21PHVwTuaaX5pfJKthQir17cHHPPJPasud081ov8Auz/OBtF8&#10;1F+q/U8L+BfxU8AeAfBYu7jSfFVx4psriS80+bw7qUFmloYBFcW1zKXEr3PlyxOwREg8gBpWlnVm&#10;hXmdN8b33wgma5Pg4Nq0un3NhqtprmlxlI2eaaKWFopzIzny0VPMAheNtygBgJW4d7VmsRNlfkm+&#10;bnlRx+mcCrd5ZQalLBpmnT/azDZ+ZO0FukZz951AABkKg4/i4UsML07K3LWj7OSutSo2u9DOnaTV&#10;Lm4u7gM8juXMiruBLHJ3e33ucEn+XtnwP+IPiPw/4Ri0qzurU6rcap9qt3upGWG8t7fZHFakquY1&#10;33EzKF2/MgUjoK8f1S0t9MuWtrSWFofMKQ3C/Nu4BLdAdpyD8y5AGOoaum0fxTptr4LuNLn1q4mk&#10;vtHWOzdYX32c8d6ZVhjJOApBeRzkfNLxkg54sxwccbhvZySaur32/rrby6boq+90K/jjxKl58Q77&#10;XtKtrua3uLo3NvHfblmtwztMyErtIw7sflIBb5uSTmt4u8d6t4v0W20NblhDC+5oXyzNJl3MucHa&#10;XeaUkKQMBBj5QazJrq9nH2nVNSmkKyM37yYlhltzdSe5/E80/U7Ca00+1e0l3faI97MrZIHQc5OD&#10;27YxVxw9GMacWr8u3XZEOUdF2M5bpbS1tUs2miuLWbzFmVzuDZGCvPBB9O4PtXvvw+XXvG3wdutV&#10;8baoBcafun0+GSSEtqXmSIiRYZh5G2OKUbz8oQWyKn7xWrw638OXDaxb6W4WK4uLoW7C4Y7YpCcY&#10;b5eMZweuCD3FfSVv4X8CWL6b4AtfFq2l4dNWGPVm8p900aqpWRJZjtjJCZZXQKoDYYoQeTMZUnyx&#10;au9WvLu/xMK1RaEum+I9P8f6f4R0TxNcyX2tx65LPqT6lcDbcBriztVt94AlwV+Z97jaMhVUoWfA&#10;8e+B5E8EWPiy2hks7XR7y1OpXUZhhmjVXWOWNOjyyKbhN3l5IVFLqAI2rD0DXovD3jzR/Ff/AAlf&#10;kvb31tqcd1Ja7vKczxCY7Bz8jRCQA5JUYIBJA9Z/byt9O8B3K2GiWkenxaxrV7q9xN9g2RiOcWbR&#10;20akk7owGDIwwGJBdic14Ll7DFUqMbpybe2j1u106Pz17jpxftb30/Lf7+np3vZPw7wrpF/Fb3aW&#10;00NnCuoTCGO61VYGKg46FhuAOV3f7OO1Fdl4ZvtTuIJ5v+EovrFWlT/R21aWMhxDGJDsjVwn7wPg&#10;ZBIwSOckrsliOaV2TL4jptS8S2em6rDP498Va5YaRqGn3TXN5pbRanqUF9PaCGe2mlb7AFs7hoxm&#10;zE58iG8R2Ny6sks3xN0+Tw1pcPxguoI7Ya7YtN4c0GS30943aKX7BcOsAIaGIz27jynt0DRR+QSy&#10;iVFo2PiA+EJNP8KXvhvTY5lktdU03WtQ8NyWdzrNnGk7NG8ySY+zOq7mlj35JSRrhXiTbN8RH+Ht&#10;pp2meJzrl6dP1TQNsELWUckd3Jb2kKzCOS4vpnglyQ0TS20E0ieS0aqbhRX2a92KTO2qpL3L7X/G&#10;3TX/AD08jB8Eat4W8UfDqbRNI8LWk2u3S3lnqk19oouFtbcwlbdoJXvdpZ3e4kKCCPy5rW1dJJfM&#10;dY/QPC/wj8K/D74K3PxG07xdpuo3ek6z9kbwj4ksb1hBqU8t1FDBcyxwGzmVLeA3X76SBjlh5LRx&#10;u7cfcaPJDpOh6B8M7Hxpr2oXski6PpGoXQu5RLFxKkFrFGWdT5il0UZCQPuVWKtH137Mdr8LPEPj&#10;3/hH/wBp7x/460nR5YYft154JhilurmeLYqWYDuY/wB/5Ue2dsrHgErIdgCnzS8un/BFTjJSd3fz&#10;7eh6mv7KHwX8R/sw2PxBm+Kv9vaoPhnd+MdRu9Hs7eOHRbpb+axbTJYblvMmtvtH9kWg8uFoo5NQ&#10;muo5BHYXCT+PeKvFXw1l07Q7Hwz8VNYGqafpd/DrrTTr9llZrSSF7XTxKJL5obmzTKTz243G7SF4&#10;0WASy+qfG39rTRPGNrYfCT4V+CdU+Hvwy0jwounf8Ivq3jO8ZdRgKrqtyZWubQJDJdT21ixggtkt&#10;PtMfnQorSGSuB+EniTxP4K/aX8DfF7VddSxvLXxBa6joHiK6xNb+Glh1WC+NzdSRQTf2hFbyLeST&#10;GOF3kPnTOWZdiZqNOUuXb/hi48zeul9dfTy/rq3uc98efi/44+MAvvGXxgttQ1y6utIsY/D7WSS2&#10;q2FwVa4eN57iJvP5aaaddyTXFzciYzFi4fip/EeoRah4g0vw1qurfZZNOKahaadI3lowZ4Vbf5im&#10;JDBLIxkl3sDy6AEsPTPjV8aNI8ZeIdY8V6j480rxD4m1a40+3tZI/D7adZpBGtxBKbRYWWMQlF09&#10;VWSzWTyxsiSGKzQT6L3XjL46eHYfCsfwEj8RaloOlztdJosyqdNht9OjWa7vJJFVmhgWOzt2lJRL&#10;WG0kiy0kn2h6l71S8tTPlhH4f6/rr5mF4A8A6V8W7Hxt8QvFnxE0ttUtbc3uj/2fFZ2NkWkuZBcI&#10;tgtmQsi+YjLbxpbWii5+e7t2CJNla/Fqj/DMat4F8TeJJIfEV1NbeH1sbOSSwuJPs1vFewS3csUS&#10;tcxwXcSNDCiyGDVYd7qCIZs74p+BE+FWpzeH7nxBJDZxR+GtY1bwbFp95FA017bPcxEQzyQ3F9Et&#10;vNGPtAUwM124t51imt3uLlh8I/BGq+JSuteO9N0PQ9Ykina6XSzMWsvOuIylwNPju2050jgvjJCx&#10;ZiYrZxbvHiWPWHmD95WVv69Ta+Afww8X/G3VND8F63q1joOmx6csmn6hceF7WLzLWW6nu7i5maR4&#10;g6eQbmeS+nM3kw2MccssFnEDHneIIdCXXPFNxdfF+XUW022vI9I1i78PKz65FK/2fJkmYrYmRHWR&#10;pJCu0sxJd12ydC3w68AeB9Itdd06W88NWN15mq+FfES69AbxIVl8mC5eSytZDNEty772to0CS2Zj&#10;+aSN3TndK8Lw/Cf4teGdJ1Xxb4U8S6pc2banrEOuYk03Q7gxPJEv2qCSSK4eBB5hSQBI7i2mhljm&#10;RcTcGIVStUTW0en4GkVbdnnvjVtHsm0/TNBZmi/s2C5+1HUPtRYyRrIys7KuSHdl24+XbtJYqWbn&#10;bieOOzkuUmZv3bKvlnKjKjOTnjjP9cdK6rxW+iIZIU1xtUXUIbe7W8LGRy8kIkbewADMhJjJwFOz&#10;gDIFclqAilhW000SSSXDbV3fM8hz6dz1HfP0rGPqTvqWfBaX8usx2lhfLCrOZJI2AbzR5kePqT09&#10;+1eua08djaPczbXkjuoZE8qRlYMGG9hyAFBCcZ6k4xxjx/wxf3kOqJDBDMHWSIKyAK6Pldp7HBPH&#10;Ht7mvSrjyNF0DUQojjZLlQId+Qqqsf7wYJySMAnuRn66c2qY/eP1n/4J3/8ABRrxYv8AwT++FXwJ&#10;+HNra2un/CXx/DrHxHj1XRdLvh4m046z9utrW0uL26VLC+jkklu1eaJESHSbm8S7iGnzQv6P+yN+&#10;374y/Z+8d/GzwD8U/A3i74tXUJvvFHwl003n9tf8JxnVoILe7s9SuLZL67+yRWiZubSOa2a10We4&#10;iihNnuuvi/8A4JYX3/BONP2XvHGn/tk+MNY1DxJqeoCfQ/Aya7rOmafeJBaT/ZxeT6YsuRLcT4G6&#10;B5rYQo6B4rmcV+hfwQ+Dn7KvxR8TeD7T9m345r8TNO+GslzFdeEdH0bTn8TeNY/IgKNLc30WlSW0&#10;K/bdbs5La5uL6wntZUWZmuboRj04+09mm1pb9P6/QNHK9/kc18ZP2yvjn+2h/wAEdf2hrH4ufAf/&#10;AIVrp/hOTwro+m6X/wAIvc6fZwXMer2sV9HGZQGVY5YVzaGMyW4dA0svmqsfw/8AsOR2F18JYrua&#10;4sb64eGwE15pljItqXGnWszp88aCOaN7k27hEjjc2u5POw8zfZX7c/7F/hD9lH/gnd8Z/wDhPPjZ&#10;p5+JEeqaJq//AAgvhvxRdjRdCtrm5+yWBhgDWq32oS2enO899PA8s32OSQxBs3B+NP2GdZ1GT9ni&#10;z0eN447Wy1qYrG1mN5RoIiEV/v4DEMNzMBl8Bd52+tkMVLHXa6M8rObxy6ST3aPSvjW8914CsGvI&#10;YI2fxp4djUwsOVXWbIA8juME8YzkZbBJ+SvH/jDV/EOr6j4a8T3VvItjNq0+m7xc7IbprZIpREQr&#10;yCIxwxCMyfJGLZCGgUsT9WfGe5z4G02MyMVHjTw823tn+2bLn9B+VfDMFjoPj/x9a3fjOGRrHVr+&#10;3bULjTXPnwQ7kZ3jWVwkjuPMCrKQhIG4hQRXbxJy+0pryZy8K/DUk+6NK68PazbePl0i/u9PhvLj&#10;WAI2jubc2BkmMccjJdIzQvCZEfEilY8FsOFQsyXBbQvD01hqmhLLbyQyfZZrNg8UsyMod3ZVEq8u&#10;5PzLktGMMBkTt4I1zx1rN5DoN7s1CxBuL7Tm08JdWxdwIS0UAAj5JycKF8ofKwC4i+MngO88BQQQ&#10;XLtb3DQxzo1xcRSNLhJidzR5kjOX8sryrEEAv5aGvmZUZ8vNbT8D6z21OVoXVz1j9gvTb8eKvE9k&#10;+pW9v5LQWC/2PapJI4V9RIuJpFZvLfeGIMuRgxgAq6be4/bq1S9a28KTWmj3VvNZ/aLjS7yTUYmk&#10;V4EgjdpU+beXkeJ+rqiZDNI0jGPzr/gnSbq31XxfeeE9bhtJrddPWSCBpgswHniQFiCrRyxsyA5Z&#10;gwYtGu1Q/pn7YfgjW/HuveFbbw5Y6fb3Vho+v6lcWupKHj8uCyW4Z9hSQSv+5kICqS7NtXIbA9yn&#10;GX9gpLd/rI8Bygs/u3ov/kT5g8a+NdN1nw9rA8RxI0nkyPavJb+UVuGibzHKIoRdx8tiqkhTyQBg&#10;Loz63f6nqFvNrmoldQmj8tZrWeGNk7FAkZG5GGfmKg5ICnLCva/id+zLoq/DLV4rjX7a6m0/QtS+&#10;xTx+JdJkdbu0tjLJB5MbtOsqAL5kZG+NZOdgbNc58Jx4Gt9Th8A/FG5b+3dW8RW1rYQ3Ud39pubq&#10;cRb0zHmJPKklTczvH/rF2hvmNee8px3t405Rs3tfT+vI9FZtgpYeVWDuo9ld/L9TP+A2iz3PxP8A&#10;CsWqWyxzL4qsVmumjhVVnjuYGWNWQEfMOucZ2Mx2gMK/QaFvFNxpGnx6hqFrFJGvmala2uZI0doQ&#10;siwyMsZyJApEjqcqCpAypT8/fHuv3PgT4reHfjB+z/8AFK+t7OTTZo7G6gVoZ/3wlt5fMjmMnDDf&#10;ln+9GSG+RmQ/WPjT44+HfCnxctP2cvFkXiG5h1jQdQuP+EmvPEth4dZzayvButrh4hHI0kscyqqu&#10;uGjCO6EyeR7WR0/Y+1oyeqa16NvRWa320PCz6UsR7GrFaST066Wb06bnqem2dzZanCLm9W6v7VhP&#10;9t8hYwZBvU+SvzPGBufAZyyCQAu+Tn5L/wCChvhKUfFXw7d6Pa3msSL4NkeOVbppLK3lWXdIkcM0&#10;f7u5U+X5km9wwWEDaU3yerfCb4zfCz4sPafCK61fTbSS70HUrTWrfWPGUmuefq9vJaYsYrmI+VcT&#10;GC/hmPkoyo0UiNsEUjD5k+Pnj/X73xMut3Wk6p/ZOkyRJu1jUcPdB7ezvIZ5XUl4HvLi8ubxlHBW&#10;VkQnyWlG2e80cCuuq29NenY58hiv7Qt5PR+tvzPJ9b+Ct5feJtXn+Jes+IND1LS2jt9D0e50HzA1&#10;xLNGDC8IEZt4VEbESxq7O/l/uSJJHh+hf2NbK01Dx/4TvNtr4fs4vDr6xZ6fNfSxiaWR2tHnbcqx&#10;Yym5mlbcqmH5pBC8o8k8P+J9Gi8YXieI/E015b3FtBPp2nx6wI4pp5oyIppJlYGKNWWB2Eb+YESM&#10;PzGyx+h/BG20C/8AHek3eoeGdKvvtngPxBe6los2qi2ivJNuphAQJImCeeyq0dtIrNF5jIyqjSR/&#10;LYN1PrUNesfxa/zPqsdCn9TqLyl+TPavB/xZ+H/izxlZjTtH8ReKfGx1m+0i20Px5ZzWq/ZbqQu6&#10;aVLJeXpifNslr9kNukbRmB0ksvtBt7jwH4oaR4c8YeHbz4x6Ponh3wPoNqkN3oPjXSNUC6pHrMYB&#10;k01Y2jEjXDi7mcW8wgkV2EzTyRQxqe6/Yc+EniOf4b+F9W+J/iXTLPwlf+DdTtfBeoXOl2S2el6h&#10;BqN+9/cCWRY2uruGyBPluk6CO8juJnUafaQnwL4tQ/BC8+EereKv2Y9d8evb/wDCbaTb6uPE1xEt&#10;xd3L2V/tMf2fzmkJacxyuwjVXljUK/m7bb3p0YRwanU7S09En2v62aezPnIOMqzUOllfXu0+v3fN&#10;HmHx7sYvh/8AF/TIfHMI1HUdH1OM+INB1C68yO5ntrt4L6CRop2Cxm5inVQrI7wiNjtZyx8y8ffZ&#10;rTVLXxJBZRl7+3F1vhtRGonkkYhY1XsFKFcYxg4FdP8AHy+1q/8AiRr+o/Em0ntteg1qVvEBbVEv&#10;pL2+QAXcouS7+aZrhXkZ0LIDKzrlQFrmPgrqfhQ63qF5410FNTsbXw9qH2ezkvp4mW6a1kjguIvJ&#10;YZaCUxXBR8xstsysGDCNvlMRTjWr3Wiv53PSUeWKd9ihqXxQ8Wab4Xj8MWep3FtbvNJNMLOdom/f&#10;w+SyuuPmBiDAZJ4lbpuNe1z+FNC+K/wouL3UPFGrwx+B/DumWtxrkfhmJYNU1nU2kvVs7iX7Sqxt&#10;g30aNuYtDpMkvlx/Mi+J+JNXs/EDS3mnaev2WFpI7Zkt0jZlEapGpKIucbgTnGQvHJJOr4GvPiBr&#10;l3Z+BNJtrq/1rXbi106GO5uw6y+YkcFnAN7svyZCKNqmJW27jwF4alGVSyho0/8AL+vuD2d4+7oy&#10;Px7ceP8Awtdah8KPHOif2TNpV/LaXmlXtiYLuwmSZy8ThsOrh2YMrAkEY4IxW9a6tpfiDSdN0/Vf&#10;E6ef/ZJDSXkbNIdipH5YZscxhVRcE4jiUDA4W18XrL4W3R8M+PPDks1//akBl8SW7W8vlQ6gb2Y/&#10;Z2kwqEC0ewdzFIdpuVH3g2OK8Rzac2uL/Y97Z3q24Vre5jjkSNgBg5R8MDnjBGeTWcqdTli3Fxe/&#10;z/rsTy88UrWKGpeH59M1r+y7tgJoNRW3k2nPzDqcd+R1IJ5HTNfS3/BQ7UJZv20/H0Ds6+XfyhVY&#10;/KMsqso6dGBUDHA4yAFA+b9S8SaG2qWcGk2xNvNqG1fMj/eou/AB5I3ZAyDnIPG0cV7Z+3drNxrP&#10;7YHxH1mW6VvOvrlk8tywX96oJ59/fjn1AqaanWx1NT/kl/7b9x0U+b2Tv3X6ny94nM1lql3aRN8q&#10;3Dr5ajjG7PT8B+VWfBvxH8S+BbiTUPDE0Mdxcadd2Mkl1ZQ3A8m5tJ7SZVEiMEJhuZQGHzI5EilX&#10;VWFfxLsbW5lbOJVV2YgEhiufXpk/kKY9haNbwyws2drGVWjx+83duTkbdvpySMdz6UbcprfQrSWL&#10;POEKs0KqryNvGSpPLZ9M+xx3p9q08umJFNGnlw3OVZdgZmZQCDxucDaMdlye71KYJpYfslrEvzOF&#10;DM2DyR+mR/j2p0kM+nssYt9siuArMvViOOD7VV/dIcjc8X6O1jNHd7ZFS6RZo1dAp8tuRnBIJ5xw&#10;eepxnFYd7r2rNdRQzSfurdRGsbKB8mBxnr/hntXSeLpG1K9hmvvMWG5ZZ4WIHywAEFVGTnbsI+vJ&#10;znnB8RaY9lf/AGO4RjLt2kEc5zgH8vrmuSnKNkpbmMPMveHdZN9rkOsajMrM11tUSNklnaR9+P8A&#10;ewD/AL3Uda0PEOuXF09i8Uv2iQHz920rJHJvddoIGApRUJ/3AeK528054JFtCgxCMFgp5rU8M6h4&#10;ovvtHhrwhZyzapcTea0y3I3sjI0TRhSMnIkGdrdMlgQAVipTjzc8f8vx7FcsW+Y67wH4I1Zvhvdf&#10;FjxTf+XoM3ihdCj+yw+dcfaZIzcyuFyqlFjjORvXLHjIDA+z/tu/Em3+LvgKx17ShpdrJpWj2uk+&#10;TpbRSJGsbfapE8z7zE+db7ZGd5SIghJO/Hqfxv8A2V9M+DH7C3/CpfEet6feeKGczaRpunWhkvHX&#10;dLMLm4MkgeCZ9t4qwpG7BJgjbCkjP8l+DNMsNU8N+IhrLXH2eHRYHuvmUsipd20e9AdoLiMvgDBw&#10;rZJG4DwcRLD18ZTxMH/DbVls+a3/AA/e/qU1a1tO+nn94z4leK7rXdSsPFFhNdW7anpUUl1/ZupK&#10;6ySxs0DSOpy0cjeSCwcksT5i4SRFUr1L4e6D4M8J+GY4vEOj3up3V9I14y6fql7Alor/AHISLaOV&#10;GYqFk3Ft2JQDnAZiumnWhGCUVFrpvt06M2Tp2+K33nIL8QfAv/CK6dP/AGJpdlqN9fWb3K6TeII7&#10;m03IJIJlmtX8vY0CDbIZIiqxN9nmZjcNzVj4qvtR0C31LSbLS7W28OXkg8yBXiupsgYd/m3sW+8Q&#10;G2h05C5JddW0C617Q4fB/wDa1m13Zp/pWpXV9HdJbW8c0iyAGEv+4XzBICitkIzruUAipfx6bo/g&#10;mPTtMvZ9t8J7pYCrONyAZZFZMFPlx5nmOdqEnBDLX1cr3sLmco36/wBeR6X4m1H4Y+MvhZoHjTVP&#10;FdnYzaLH9nufCszTNcCJZFV2jkaHazSeWnEbb138sB5jLz+l397rVlY+HPCvhK51TS7CW3M11p+n&#10;wPNPeXiqsMEz+Rucv5CLFasZEQJKkXMsspk+FltZfFjw3N4W8aeMZLGxkZbpltrO033BtWjZyBNc&#10;QGWUWxu/LRiwkmbaApkEg0tdufhVN4hXRvAkd1MNJ8SXL6d8QfD8N4sOxPL8oWFvdSRTJD9pleQN&#10;MY7ny1ilIik8yEj8yYqW/cy/ip8RPDPiTU9cjt9FXTrM3dwtjBp5kW2gt/PYW0MG+WQmNChA3SPx&#10;Hz5jI7yaPhP4hyT6fqXhHULq+1q61TT7qOSPfcXb2tnaW8ZheZpWZTF5USpuiYGKJW2lVDJLxnxT&#10;0DR/DUNql3Y38kml+TZzWs8cMPGHLEfvC24bT5g8rCTSSbmDbVfudBisL3whpnh/xBfHVprXSbyy&#10;t4NDiN7JHpyxNdXD75PlAtZAswVAwAMsylY0jdzl90alJS1PQ/g5o3wj8YeJY9L1K6+3k3El/qTa&#10;m0FneXttFl40tXkhkEUjiIQrgeZNM0aSJGgd18jk8deKLW6k0/RPh/pVvpOh3/2uSybTx5Es0xhO&#10;+aWd2uLi3kitlYRySPHEGmkiWLzHDWLu0tvBPiPWPEPgm4bVSZmsTJ4n0mNrpE2ptfyh5gt5DNuH&#10;ljIUIqBplbMuL478YeIPiBax+DbmztriS0vGgsNVsbNfNuoPOcRwYgizLI3mNJl2LEBtpV3k8yYp&#10;a+RPNKSTX9f1oauh/Hbxlqk8/jH4nWcmo/6Rq02n6ppem21tNcajLtuPOS7aBj5sF0bOaQqqztbB&#10;4FngRo8ek6f8KfFHhPTdW1rxB8I4odd8L64kmuWuuLa6f5sbSS2l3BFBtTzys80Ktbp88RE0UiKs&#10;bgeF/Cvwxr9r4xs9T0bWpoZpNHvr5pNJjadmhW2mE8MohYGFDGrLJkgrFIz4ICq3vnhvw14q+Ftt&#10;a+P9V+JbaHput6s1/beK/DetJcXmkrFLDE92si3ohe/ClLh0j/0g7GYNHGd40lLljoXHmerMr4k+&#10;OotL8B6Lp7afpGhx30N1LeQ2eqf2hcajHJOGlecXL77VZGiighia53xxW8k2xTdrLdefeOtO/wCE&#10;ItvEGla9a29t4qhu7iz1u61jUJ2vLeQxyu8YtFz5MqMqws033JLortDK7R6SePvDa69q1r4RSOPR&#10;odbuJ7ETxWl1qk8UnnSYkvWRYhcKhEQa3txHIU87ymeG2V8vUNK+HfhbQNb8S+JtHkudet/DsE/h&#10;+K5u0kt4tV/tVBPLOsjMLlPJFyogwQzBWclYnSXOEXv/AF5EruinqOm6rpfgvQf7U1WO+m1O1M+4&#10;RsCqbmVdzbQr/KByrHBBVirhlWPw/BFpep/aGkj/AHccjPuX7+FOMYHvnvx36ASeGrnXvHGjXfjr&#10;Vb+O51K+vpriaSNSGV3YNLJI+NzSHO4s5YkMpZiTVHW0kFtHttuGY+Zvbcd3JOOvXIA5wO2BXnyj&#10;bEN9NS1sdJFpUOoX9q32q3jmtWkRQIAR5fmBhyc4OVPIHQ9B0rQ1nXZNLl1HRhlUhuEZmtWLZBT7&#10;gxjOCq4AHXpjiud8ITzeXJeSXq/bpLhEikkYgE5G5txGCe4znr7cdFqXg6/h1PVZptd+33TNCG2q&#10;qYyV2ttUD/dAAxgc5rQrc7nwfr7aB8Pv7Weewgj+2NFEbqby45di5ZSygshCO2CAQNwyCQRXvX7A&#10;/wC1zr37En7Tvhb9oHTdEg1/U7W++z/YZ5BDHf2ciOk5ASPdGvl3DlZMPh3Q/MCsQ+YPhWgs7C41&#10;fV7ry7m3YRwSRyNF5EJDOd4PG13jjj3KQw9Mc16B4Evm0+zuYYmazvJ5JUm1G5Zod26JkYKEj8wp&#10;+9AwDsKsd2SzMfrMDzYjBwi9uW3f+v07nmVP3NRyW97/ANf1qfpZ+2x/wVH/AGc/2y/2Rvj/AK7d&#10;fDaHSviJrngjTrXT/EGp6laNv0fTtc0xodJsQsYdi8s2oajJGWkdcH99NHDH9n+Ef2Yvj3r/AINF&#10;98M9B0aK+jOl6nriveB45LVbLT3uJxgH5wY7dQi/LubO50H3fNfjDd32lfDfXL+0tJEt7qxSK8mW&#10;ItExlWZ4wWOPLYlHIXIL7MlW2KF6T9l+3vYvFf8AwkF3pEjfaPh54ks7eG3tzy1zYX0ESgdeWZQB&#10;1Yt3JrbK8PKGaKEOn5aX/AjMpRllc5z8vvO//aF+Nfxh+Hui6t4YvrTWL26s/HTJo2qa9Y29tbTD&#10;TdS06SG6hhS3VpbeZ5Qq5kOBGcs+SBF8AtS1nwl8PPFHiT/hF9Pab7QLS0tdWZ447eSDQNavVVhD&#10;JGU/fWdqrMSo2bxx1XlvI1zxz8LPHfi+/jmvCvj26kjnO9vLae98MMkQ7DcpfaoGSI2K8BqseEdY&#10;1Kb4K69o3hGRdQvrrWI0sdNtbhGublJNI1nTwIYtxa4fddxLtiDELzhVViPWx1LlzPDuzleMrJ69&#10;Hfp5fL5Hl4OXLldaMNHeN/8AwJf8Ab8HvF3ifQfhv4w+JFs2kt4h/wCEfgh/tqGGC7jn36vZJ5qJ&#10;OjB4yPtOxnUsokbATdzb+N/jjxzoXj7xx4e0fxlqMMMPjK8mto10tP8AQJrSa6jigim2mTECTDhC&#10;I8vk7tqscv4SfB74l6r4c8VfC3wxol5rGqWekw6Xb2sii3KPZ6ogaFixEUchSEHlgW25xkEmP9rr&#10;RNe8OftJeNn1fw6spvfEetXluun3sdwJLOSaaWGZ/LI+zHaC+xmVwuQwUElvNxEcRTyRySaTlZ72&#10;veSfl2T+R6VGVGpnEUmnaGm3RRa3131OK+AlhDJ4s025vfD9uzJ8QtC0y8XUNNil821uBc+bHtkj&#10;2ruFugyoUgDtmq3wj1zX28T6x/bmrSX4024m023muJnMghV3VcYjbcwAIDHJBYHa2xQOk/Ze8ONd&#10;+CrrxNc2y6fDpvxE8O3dxq1/K6xnyYr5pIy5G3zFEsIIA481N2AQah07wl4v+Evia+0Pxjd2+m2u&#10;rXF1eXFza3sd3btZzSHDvJaPLlRs3GNQzNtAwODXmSoRWTUp23v/AOlHUq3/AAtThfovy1PpD4se&#10;KPCHibxBfaH4f8JRaCYtc+I1prUi3ks63l0NHgMl4N4HkhyR+5BKqFHJyTXl+i/EXxF+zx8PvCl3&#10;r3w60DULu98cvb3F14q8OrLf6UiLphZrV9wWNiJtwk+cnZEwIK4rsvif4x/Zpn8OeKfHPg74sahq&#10;Gr3WoeJNRsLO70W7sRazaxbramKUSW7pIsccakN5sRLM3B2hW8u1/WfBni3wJpPhb4p2/iaO30fx&#10;FearcXnhdbScXEVxHYICrzSpskRrRmOIShEgI24bP0GPxdOOaxlGpHZ6qSaXwpp20vozx8Dhav8A&#10;Zc4ypy1ktGnfrtfWxgeCfGOr+JvDui675+m+eujzR3kc24SSrFeTv8m0kAlP4uwHpg17N8Qbnwr4&#10;7/aW0e28X3Nxb6Tb+JPEVp4ft7ezhiaW9ub+G+kS6KfaBMpuL2YrIQGdRbktANoh8Zj8EeCfFfjS&#10;L4e/BlNVsdPuLyG20VPE0S/aI5JChbzBEzeWRK8jDGV2ldy9APuf4ReBPD/gKPbr/wALI9ZaPVZN&#10;ThuNW8SfaGhumUDzAv2RYiy4yjmPehJKsDzXgYXMMuweIqQxVZRu46pSlfl3tyxe/nY7c0p1Pq9H&#10;kg7pPTRWv6vp8zzr9nLxj4S8aav4X8IaB4tm8TNdfE7WbXRfGHiSyc29zZ2V7pOqqNs6ieGWW0hR&#10;4HbdMlwnlEiCWXb80ftiQeJb3V/D+nSeLbdZNJ8F+H4pF03WItQWyeDStPtp0YQFmtpmu4pC0UmN&#10;4kV13KyPJ96InjLQvFX/AAkPgvwn4JUx6teapHc+JtLvtY1FL67bddXIvJr0P5kxJ3nA3nJPU18l&#10;f8FBB4hvvipoMXiSbQx9h0WFlttF0+KzaRptTnmf92zFcs7yMXB3MXYNu4wY7OssxmHVOhUcpqz+&#10;FpWUUutnvd7fiZZPRnHHe9FJNO+qb3b9DwbwxLp9j8QLWH7RHeSN4bTzbP8AskKkzC6gf/XRHzNx&#10;DOruArBwAjSDa9fSfw10VPE/xL8Nan4t+I8ukPqfgXUE1DVdV8TJ9j+1PJrCLNLIivJ5LIgRx1Yh&#10;xhi+2vmnT9Bhsvjq2mxaUyN/ZMZaO3wIS32m3cl2kkUxxkjG7cu0c7gBkfYn7N3gzxn4iutGMnjG&#10;yDJpIupLjT9fittT0+GaSaKC+g8nE0QkTz4nMUiKVELTELLaeb5tGtHCVI15ptR5W7b6NPrY+gxi&#10;5sLNLrzLXzTT2Oy/Yv13VfB/hbwz420v4ST3t5F4WbR9J8QapobSWmgzt4hlJvba6e4gTzWjb7MY&#10;45N6lpS/kxQhLrwG0/ZV/aq8ffDvXrzU/A2uWM194k0TVLy+1QxwPYafYQalFdJG16bSPyreO4hR&#10;Id0aCJvLRikcjJ9TW/wq8T/DnU4W07xJ4wGm3VvcT6fFrevXd0JY7gtF5sMsh2zbWS6G9zlZgSDG&#10;cGoH8AeG/FdiNK8Umx1aTR9U3xfaHW8l02fLTLtmmjWWN2WZJHUbVZirgH5XPRW4qy+UU/ZSbSa3&#10;SvdJdnbRLufO06EqMXFSVm77Pu33XfXY+MP2v/2T/ixceI/G/wAedS8E3lxot54ovbu81izSGaJH&#10;l1AxKsqxzvJCXEyMN53GQNGEPzFflfwZ4fGnaxHqV1FZve6ZcJcS6TPE0u6OMIzeZGSN8bZCsFbd&#10;hmbAVSw/T79tDSdK8P8AwP0mG50hlsften6NZfaJJFtrW1jhuFihEjnaiDy32xggZEhUDDCvzl8Q&#10;+AvF/ir4sQ+D/BtotxJaXN19na52Bbe2UlmkuJ3wkcKJukZ3YRRoWbdtzXmTx1HGVXiKcORN7N31&#10;9bLftbTuepTpuOGTbv0va36v8zQ0/wAbRnwFP4Y0bw9Z6i2oLDb2cVjMyLYLFDMG89tn792uJILo&#10;vuMaNCUQKkuyM0X4YeG/CHhy08f6p4kupLizvIX1rT/DeXOm28sKNFcSSq2xHciWPyVl3hw4YQlA&#10;j8rpMMOjx3Vr4f8AOgv4WaX7Q0wkCyKWwse3g5BXGBkMNwYcLXXfEH4W69+z3Yy+Fvin4VGn+JF8&#10;QTW+u2F1cxtJZw24i3WToAGiuFkmcSws5eNowskcbR5GTrc0+aNi4ytfzM3x/wCFNC1PSG8VeCdR&#10;8QXVnb2q6rrEWqaGqLYWayWGnwyxzfa5i0f2pprbBCgCCI4/erFAy/8AB3hzxJ4CiOnX9rHqUM1u&#10;txbytH5hZ5bleGbDBViSAlR5m55ixf5UjTAi+It83hjWvD2oWULNqWnQ6fHJ9ihkWKFLuK8YpuDG&#10;Jg0QQNGUYoxQkKzq7vBnxOuvh58TtL1OdC0drqllfr5hDRv5D+YmQwZXDMAdrqy8nKnPEVpyqXa9&#10;dP8AIc48yST2Rj6P4M1BvG2i+FrHTZLiX+0Iis1urMJV3AmQDGcYIwcDhQeeTXtn7bMyz/tLfECB&#10;tR3Ml5cKsawbfKDPk857khux5ycGuu/ZQ8M+EtY8b+DV1jVI5F1bxJpOnxQ2kI+0hpbm4SGF2JUJ&#10;mRJpZFDMHXyWZSQNvC/teRmb9pn4mXL3PmBvEFzAmOyo5AX2C7NvYcV5WAxLxGacslbkg/m3Yyp1&#10;OaMl2cf1PnXxDaXLavh49okjRlbpkbBwKtPbQAqoj2qNoO3+LjGRnp1H4HvT9XtjFN9vS5z5jeVG&#10;rNlkxEmc85AO4AHGDg4PBp5juoYo7gu3mRxqVDc4XbwPwBH5V667G9yHSri40HUG1Wwht7gwxyIy&#10;3lvHNGUkRoz8rgjdgkqw5VgGUgqCK8RdVE11KF8lcw71yC2cgEfX1/HirBMrRqJCdi87c9sZP5j+&#10;VM0q0XVfE1ro81w0P2i5SP7Qo3bMuBnHHr69qcvhdwtzaJFPWtc8Qa9LDLqN2XFjb/ZLfEaqI4wC&#10;NuABnqcnqc5NUoPt8+nfaGlkbbIqo27kKBjA74HAGOlajJHBBHFcjdDNJvYrHnBDNkcH2z+dUbvV&#10;1srqM6afkWPumM5J5x61MXfSKEr7JDbvV9RUx+cit5bRugb1Ud/Unqea+p/+CTnwIv8A4x/tPeGv&#10;iDqwtYtK8P61FMlrc3FzDNqUlqpup0tpIYyPPihUyKrMg3GIE7SxHyZNc/b54yU24TafnOO/PPSv&#10;ur/gnv8AD2z0v9mKT4iSwa5ea9P46lfwinhu4IuNISGKyW+upU2N8strcSiJgUGbC4LF9gCeTn2I&#10;+pZXKonyva/b9NXZN9E7jkqaspLf+v0+ex1H7WPim28dfBT+3/EumtHex3l9ext9o8tk+3ajqN41&#10;44RpFJkFrDblGRSqxRkMy/e+fYPDd6vhOyS88F3Nr9p0/wAy7vLiNV+0W7I0UcUYyrbDOJ2dlJXe&#10;iqcYxXuHxG8U6jfw6b4K8VXV7dW2h+EY9Pt9ZhuN1qrGwjuhaxlm8vbGzXaPuZQ43O3JYV4fqEN3&#10;4L8WyaUL5vspuoDb+ZcZVpQYJPKLHCxMQ7nIBJKtzg7q+JwmNeMagtHpJb2aslolt3V9V1WgSqSl&#10;v3e3m+hla4by21RrXT4tHSzihhWxjXW0hVYfJTbjzJkMmR8xkAwzM2MD5QV14tvGepKL7wn4E0W/&#10;hmzLcRro/mNaSud/kMfK28KyMNmE2OuAORRX0MqkZSvyr+vmK3eS/A81upbjU7e+1uHT1uoVvY5I&#10;km0xoxCWCyJHcMkYWZTGkiqmcNtkkICrg8vqd1rPiCzWbVIPOEEcKXj2cccZ2xl1DnanXDgmQ/eZ&#10;ssWYk1H4z+KWveNIXu/EFvZruhkitY9Lt47OC33S+a5WGBFjHzE8beFIAxtQpkw3iiBL61vfLkhc&#10;Awysd824sC4P3RjA4ODk8AgMR977t7icpm1oz6WutMr3v2jTXgurldK2zXDQLskYQSECP5v3cYaV&#10;CAowwztZB6x8I/F/j698QxyeHLzUrPwytwIHa32Xd/Zw3bzMEiGwNMR5bL8iqhfYpaN5FFeJeHtT&#10;gOtwnUJrQ27MsTPdQkwopUqWby8tgAk/KCxA+UZxW74e+JXjTQ9OjstLLrb2F20zWq72tsNgN3+6&#10;6ttZT8rLtBBwKUveVhxlZ3Z037Qfh7VvDVtpHguL4naD4ktbXTrG7tbfw+iutm1xCplt3fBYSRNt&#10;hkQsF3j92HjCtXFSW2qXkFvq17B9msLqaS0juIsriS2hiGBlwrOqMvGST5p/vLXX6j4l0jxboNnb&#10;+JdTmg1LT9LkWFr3zZ4wRdNJHFCyHdCBHxGp3pmSQmRN4KcbfarqJ8VSf2fqLN/ahBkmGczecMSb&#10;g38RLMDjHJYA4OTEXK5cnFx0PbPB9po8nw/1bxNrVzfahZ+ZbR2On6T4gtHuZ7oRyNbSGyjkZ7dI&#10;oJJlEgaYwyZjkA+0IgzfC9pbT+F5vGvifXb6S7t4bqSxt5lim83UJip81cbniQOFbzI45Gl8tVHl&#10;q7S2/K+Erm50/wABXBub21s9NvLdZVDqpuJJIi4YxsACQdpUgkZ3rxtRmV/g2+sviT48U6fY6XZx&#10;3V99vu9PnikW3Ta3mvs2vuEMUQkyCwO1WIIbYyzOnGSdjN1KnMbMl94h134keHrrx3DZ2eh2On2M&#10;RtdLtibCG1t4n2RPDMkiKxW3mmZWjZpZWkdzvkMgk1nx/wDFqy0vxR8OfFesz2tgt5JFfaPuitbm&#10;xv4rDUGa28phG1vEk11OssRVQWGMM6DHI6vea0/xCnnvfEmoXD6lrETyXdvJcPcXkjkt9rBaPe/z&#10;lWGV3uHA5PzUaV8QILH4U6rpcUUM2qSaoWuLqZZp3uoriFd8ihy0MEkbQkecB50i3TDKqhBceaUT&#10;TmNzwrq1x8ONW0DxfodzorWt1p9xaQ6pdacVjjMcZE8scjW6H7QMbo5AjyRNIuA77QOcg8Z66kOs&#10;a4t9b7LyzQa5brqlugn82aOTKxmQG5O9Y5fLCssciKzplcjS8O2sfi7Qofhhb6tMsn2xJ7GGWO0t&#10;fs6XMCB2ub5zGfKifYoSVlt082eUmDdL5nFWF1YzWlz4d1S+ZLVWlktJlV2VJtn3Qu0580IqZIUh&#10;vLJZVDCrjuS3y7nofg+K9n8LXk3hbUZLuzl129Ect5tilaFY7cJI0Su2wsH/AOejgEYBbGTT1+31&#10;G3sg91bxpu3Hcsm7LDB6Y445HY+1a/wstYbrwKb9fEFlq019eQG4iW4uRcabFbIAscm5AhUqFMYU&#10;sP3QBIIZRm6zZXFys11OmBLEXO9Ah4Hy8/eOcfl6Z482on7Zu5ol7qNT4XaHHrl46nEkMCfddi37&#10;zHH15/DA/PTu7S7g1nVpJmkj+aFVjJG1/mwDkDnjJ7Y6cgUnwguLa0uJ1uJolka7ceWzhS+ATu/A&#10;KcAfqa29fntbq51KKKTBW4hDbVLYztPp3+Y9e34UbFacp6D8KvCPhzxf8I4rh/GviCx8Q23iAyXG&#10;l2dhafZP7NWInzvNkLSGXmUFfLChVU7yWZK9k/Z9/YG+Pvxs1rWNN+GGptcar4TuoV8WWOqTKrRm&#10;U3EewRrYBny9rL8zuu3OQJCK8q+Amg6Jonwzl8fat4vby9a8QRaFJY/bbfGm+T5cv2+SEo8jRiO4&#10;kXbuiDFS6PIYZIx94fsiX3hXwl+zRfeKPiF8OvD9paQ3Wp/8JBqmqef9vezii8lLuS0WLz7q3SYa&#10;jGHEmyOexkhMM7yzAezlOI9tilTU3yRWqUra8q/XcnFKlDLXVhFOd0trvdffo/61Pgj9rX4f+L/A&#10;/wALbI+J4I7cXWiw6tZJNoqWskltf2X2mCTf5krhfIeEGFmJSSWQNtkdlPrP7PPgjSNc+Ctt4bvp&#10;7yOx+1XELQ2N29oZ4/Nd1WV4NjzKDI2PMLYJwKr/APBV74mzfETQNZbU9E17ztBh0jR9Ae5tW/s1&#10;bKKzukuBHiER27G7+1SRJH5auBcN5ZKSSnY/Zu1IL8NoJduCbydpAQV+b05/+tk88ZxWWJrYinTm&#10;4zad2rp2drpWdrf8E5cyUPqcbLfle3XXa/8AVzoPiV4di0TwrYXNpqmqF18VaD+8m1SeRvl1S1VT&#10;lnJyqgAem0dOK+VvD8mleKNOs9I8SW1vdW8Fv+6j8rKxyAbWznK+aVCZIzgMnAA4+rvi7ei48IWM&#10;a/ePirQ8/MOn9q2vNfLc11pWi3drDp+h3Vu32MyXrXBjY7hcyZjgxllj/hx0JG5sLjbz4OriKkW5&#10;Tbt3bfYzyeMeWaa6r8jl9A0XS/sky32l3Q26hdxwx2p3YJmk2LhcA8rtHCgDBIPbb1HxDpek2V/p&#10;er6UluskKCGGZFO2MQqA/lou1S2QxIxzJhdzVPazR3enxiwu9YaaS6naSOHSZdsm95DsDCMqpG6T&#10;kcbiCRkYHO63YPoumzXqSzR2qLLDdQy29xEFj8suo8lxGxj3sV3EOBtJZfmVW0lGXM2e47ctj6C/&#10;YDdU8J6tNuXdJrkrnClSMxQqNwYDB4PbpgZpP2q/E+p+G/irDLHbwzWV54aht5rWaZUFwpnmDICU&#10;OSMxk88DnHORB+xTq2lWnh7VJ7eR44ZtWZoI5VCuF8uPghQFB4P3RjuMZqD9qHxDAPifZapbxGQR&#10;6ZbpHPEwZomaeYZ2KS5BDbSSpUglckkA+Xh4zWN5v62PKj/yNJdf+GPOvFsWlypLc2PiO1VoIJGt&#10;9rSTRKrFV3ngAcbVw26LDEEEkmr1jb6j4bnGtQXayxxxxtZ7XZbcB2QsSAzyE/MWBbI5BHX5c+1h&#10;0u/tYM6zJJYNZ+ZZ6Pdam6RTneyDzF+f+JMAALkrGBggEttvDXjK+la30d7e4uI4Bmayjij8pUKq&#10;UcAIz8gjLBiNyrtyC1d3s5X0PZ5l1Oq+CniiG7+NnhXTrXS1uJF8SW7vewLtWLMg3DLYYggg5O3c&#10;f4c8V99C6QNuyv1Nfn78KNQ8SQ/HLwzZyWDQwtq1kkiyK8bTeVPCGkG7JwxG7buc7hxtXGPuv+1D&#10;FEvmA/MeCW6V5OYRvNeh4ebq1SHobS3/AGVSe+Nv9a+NP28fE0Vh8e7WC603zI/7J0/czs+xtl4J&#10;ApUKQx+fGD/fHQld31kmob3XLbenH9a+Rf25nurP4vWerw3EnzLbRysXcJCqT2jNJhWGWwwUL1O4&#10;8E4K55fD/aPkZZa+XFJ+TPC7PxrbXXxzk8SXeq3ihtPZZPtEhVlbeCq7tsnGQr8o2fmwB96vqD9i&#10;vxBPL8SZrK31K0uJLjwY0lxdQXB8q6kW7CKXyNxK5YE84LtgAYz8s3txfa58XJHudV0u4H9mxtNc&#10;TLiMESE4O9VwTySACDnIO35a+lP2OBbr8apLyx0mOzhfwXIIba3uPMRF+3jnPmEktncSVxkEKVHy&#10;17GMv9Wm3/Kv0PVxXL9WkvX9T6kkV77R5rKOzWxur5ZY1aJxG7yOG2uSh/1mMZK85XjOATZXVNRs&#10;ry1nha1vra2vGjhaOHdvK4YyTBlVWVmVlH3mGMEKM1has93cX9rBbSzIkcnmXEa71Ei4IA3DAIDE&#10;ErnkckEDBtWcos5rh7OJUa6mjku8RgiWSNSqs2R97aduepAUHIVcfLW6s8FW6nmf7Z6i4+GWlajI&#10;lqsVp4qtpLi5vog0dvm2uihILKMkowCkjOGx0OPkH4oJoWiaZda7aaoF1TUEWWPWZY5opdPnQXZa&#10;3tljuJPkk3QvudAVlRVVkVXaf6m/bm1u+s/g/p8g1NrS3bxRA0wWEFnPkXKgBsYQYY5z8p4JyQte&#10;Y/swy3CfHPwjofxF8Ota6DrmrONNuX8P3UovnmRo7YEwBJ/IllEQcwSedGod4v3qqp9XD0+bAPTv&#10;fyPYw8Yyy93fey80eY6fBcfsR6Hq/hbxR4h8RaL4k8QzabH4ktfD/iBYJrzwldwNPc2TyQmSNGcL&#10;bl4p03xSCFTGSHFU/wDgo38OLjwbp/w3aHxdpGqWF54XuI/CdpY2un208Ohx3s/2SS7hsZHSO8Yt&#10;Ok6szOs8EqlpPlkfuJ/2VfE3xP8A2yfC/hDxKV1D/hJZLPWPE3iDVtci0q1nsZ9O/tW4ma71W2SO&#10;1ka03lJJIpIGaPzLdriJkNeJ/tt+JLa8+Mvj5b3S7i41HWPEy3Wk3/8AbzXsFhaYlE0Cuw3XJZha&#10;KtwcbktyQuJBicHUjaF92m/mrHmwvzI8x+DviDwpo2rreeJNMubqS2tbp7VLS4VfOkeFookkDgqY&#10;xK6OwADMqMgKlldOT8P6hcTeMbW5vJIZES+Xd9qUtGVDdGA5Ix2z04qK2vD5/wAu3dxu+bHQ7s4/&#10;yKbo9xAt7qFvcXQRYreR4oyoLPIcKFGeBnILZI+VTyTgH0rb+h2xj72p9sfDzxX8MrL9rT4YL8Ir&#10;+/Xw3efFLRX0PSdcuhLfC1tGtYoNQmMa+VHLdzNcMIEJWHod6lJW8s/aRvYfE/x7+IF5pi7fN17U&#10;JFC4IC5mYMcccDr3+tea/syajeaP+0V4D1BLt4/svjXTCrx/MV23cb+2ent/Our8WyQv8QfFq6mY&#10;1ZptTleR8IPOEN0yADBGMqvy9SSV78cODwcaWMclvy7/AHvX7kTGn7Om7dWjybV9MvJhNqqQ7kVo&#10;ldh0XcH2/n5Z/KtK7gRbNbu9iPyxRltsYX5TgdPx9Oc++aq6l4num02605I42hhVWf5RuYMV5J77&#10;WJAx2c+tZ8OqTXMi2t87N5kGLdXbKoDtb5Qfu52jpyc+9bSVRyu9l+WgWbd2PXU9LtXS3uWZWkiw&#10;0nPzHdgLx26Ek+hwOmaV00FtGtwLogyyA28i4yRjqCehwfbBx0OMVtdhhntmulcK0MioUOSzE7zn&#10;OMY+UdTn5hjODiqYbphEZnkO2PMfzH5eOMH8q25dnctRSaZb1vUZ7q0tbZIQrRx/6zywhfLEt3Iw&#10;G+UHjgcgdBjnLMTU1ze3F2d00nOzazM3LDrz+NRiF5G6fnW0YqEbG2iJdJWP+1LdLjO0zKHx2GcH&#10;sf5V9qf8E1tSvn8M2ui+dJbjVvEl1p9zqUlo4SKxjshcsryIS5Mh2RIqjIBYKH8xlPxNFDJNcLAC&#10;u5mCrucKvpyTwB7nivs79g74geGvDfwV0bw1eWfla0PiFe39reJGFkNp9msckfJulUTW0aja6BWZ&#10;gdxf5fk+OKcqnD1VLV6afft6b+drbXMqk+Sz/rTX9D2rxzaaHoEdv8CfDHhPw6mkaPYs+uS65qcd&#10;zDqlwbd7VixbBfZLPLiVXARp2kRBhSPk3xv430PxP4sutIsNMNlpMMg8rTQcXENw002+NssS21sq&#10;G3sxTau7LDb7p461XRLvSbn+z7aCHXNMYP8AaIWSTKfLMrPOGzG0aoWygUZLqcHOfiWDxVq3hvxY&#10;fFHhy+mtL7Tb5bnSJo5RIbdkkyrBiDuwfzPJr5fhDK1iozqSbukt3u23eT1erWz6La2xEXztpH3b&#10;4L/ZF+EfxBsLnU9Y+Olv4cezvpLJYG8LzXi3XlYDypLbNNGyiXzIsrIwJhZgcEGivkS9+JHxe8fe&#10;GPDtl4btfEUlv4d0Y6V5tm00kbEXU84wUBwAs6qFJJAUYwu0Ar7WOX04rlc9vM3jGiormv8Aev8A&#10;I4Sy0h9Vu7eybVEgS6mEYuLuQiGIsQCzEZwo78E4FSXdi6JBpUN1DNMtxhYbeNc7nLArvT74G1Oh&#10;wN/HqaD3eLVbfyX2r0+Y4BrUbxNLNLpYuIraJdLhWOCSztYrd2jEjyku6RgyykvgSvvfaEXO1FUf&#10;U21uZRlbRo3/ABnZ32nWMk9x4Ch0FGuYvs7RyPyNkoG1ZHYsMrkuCQpUdCfmitLLxXY7fKU6lZ2s&#10;Iae1kV2hWH7T5YH8JGZG/wCWZDfvTgjLVsfFv49ad8UNCi0mz+Gun6O1vHaW8M1u0bMYoPtDMXby&#10;lkkkke5Lu7OfuKoARY0jk8LfHnwzovgfxBoeq/C/7drGuR6fbQ6k2oRLbWdpBJvnRbY27YmlZUxO&#10;kiNGDKoDCZhRzTbckreWn6aGlOEZ6Tdv+G9H1ORGrQyTKsU0rLI2PlBHlkYAwD19Pz4qjal5blUl&#10;lRSq4VvTI/ID/H8a2tT+INpdaDa6HoPhOPTvJ3eZcpdu0kjGZZN5PA3YjiGQBypIAyAuBcalBPL5&#10;7pO0rKxuZJJA26QsTuHHHUZySScnIzwKUpbqxn7NR2Z6F4avfAz+DLbwvDd6hNqupSKJ7W4tEt7Z&#10;ZVlk8lfOWVmkjYMpf5IiCAATtD12P7OnwD8b/G3w5daR4C+GN5rzWd5DFcf2Vpjy3UJuAiH9+IDG&#10;qlRMVWR1A+dgdwy/jKanZuiOj3Ecn2cKzYGVkBwMHd90gD6FjgEYz67+yp+1f4q/Zo1uHVdA8S6l&#10;p6/2tb3V41jp8F0txGFMbxyRyuhdNjsdgkRXIUNghHTOgvYVHN3ab10u/l+C7ijG8tTmPjB8OPEP&#10;w9nsZ/EunWEP2yGSS0txMJLpoM7FaRcAYzuAkVQGeN2BI2FsGQ3HiTwrr3jGeG6uEspraH7dNYiX&#10;y3m4Ae43bkfbbkRowYFBLgqVJbuf2gPit8CvHtv4f1rwnaeJptahtF/4SK38RWlsLa5uASpaF7aR&#10;GSJlCkx7QwYsfMJ5bzbXvGOq+I49VW7VppNY1H7bd3l05e4kk/25P4zlmJOAXZtzZIXHPh6mIqUU&#10;3BxfW/rt93/AKlyufu7HRePfhL8cfhD4O8K/Ef4g/C3WvD+jeMLOZfDWpanpbW0OqxLa27SSW7Nj&#10;zUMN5bSFx8pFwvJB44W7ubi5u5C8aqY440by4wgUKAuSF4z0yx5JOTknm5qWoPqGk6fZstw32G1a&#10;NvtFyJE3mRmzGNo8tdpUbSWO4M24Bgqw2k9xFaXVrGuBcbPMUgFSQQQQMfKwG4bhzhiO5z1R9p9p&#10;f1cPdvZHsXwK8NW2nfBoeLo7VZ5tU1+8sZ41lKlI4IbI7m+YDH+luVxgkqRn+7X8WQpYSwwCHlYV&#10;J3SDBY8njkgHJ6np+Nbfwp1XVz+y9p/hmxn+zxyeOdVuLh1nULKVtNNUMykj54kaUozDAM7AZywP&#10;IeLLhJrgymP+M7v325ipzg5z/dIx7H2rzqkpOs7+ZrLTbyJdEuLuxgZLKfyWmbKrGp+VQDxkd85x&#10;j9ep2fD91fvLcGW63NNNGsplxubg4Iye3HHOc9MVh6Nb29wY4GZRH5ilpFYHGDkg88cHvgYP1rYs&#10;LJYNfjtJJpNyzR/KjnBAIIJHJJ4H5ngnmn6k+p6X8MvC0XiG7hhs9Titb6NWkgYyLC8qAybleVZI&#10;5AAI2xnKDdI2UIy3vPwf1nwF4C1+x1/4h+JJm0PUpr6QSatpMc1vFfPp11p8cttPJa30m1pZnDPH&#10;Ej5gQqYZESWHxb4WfteWPwK0pfDV3p+pXUy6ompWtvA0Cwz7HY7ZPMRiyBkDGM/LJtAOM5FnwX+3&#10;jLo//CQaFeeOfFUOk6tp9vDe6bb28LR6ibWeCSziuNsiERxGKKRduWVrZFXhy6dUaNKjh+aF22r2&#10;0td/M7MNOUVy6b+dz0D9v59Vtfgha+IfEhury48U2FpeQTX0YQJFGNRhaKNFwB5N2l1HtU4jMZV0&#10;V1erPwC+J/hb4afDbR9N+IWuw6dLq+rXsVjcXUnlxSSRBWdS5CpHgMuN20NuG3cSa8Y+Kf7R8fxq&#10;+CmpeH4NbmtYtHs43tNDOnhYlj8q6DyIR8qbpJJpXUYXzL1yiLsBVnjSxn1v4CeCdGkTfJp/jS+3&#10;fu9o2+RZyHjHp9a7sBhaeKjKDWyvbbrFfqefnUuaCT7pfhJn0f8AGr40fDrSvCcou/GGnsdJ1jTL&#10;7UobW9jmlt7eDVrZZnaOJmcbGBUjbkMApGSAfFvhT4e8Da3c3mr+L9ftYZtMTzoY7bWIoXWKISb8&#10;RsyszokQlZogWVWUtsJyfPPj94l1LXfib8ZtOuNIsbMeG9L1DS41sbMQCdYvEdmpmkA4aVmcs74G&#10;5iTgVq+BLu40DxXJ4ktrGC6WDw94gktwYUeN/J0s3XlsroyurBfLII5VmI4Az60cDl+HzBUqcW4d&#10;bvX4rX+XY8jByxFPLalSLtLT8r2+dzufgtpVv8QfE2raZp+py22n2OoTPpl3Z3FpFPIWvjGodrti&#10;rgm4tQgCnc8iqSBtD6Pjdv2c/C/wf0nxh8Tvin4+v73xdorS6lp+m22k3DRrHIqu4le32LunhniG&#10;yUy4gkDAI6mTP/Y51G48U3kviae2ht01jWdLuJbO2AWOJh4k0ckBV+VVAlIUHkYIAXBz4t8RviL4&#10;k+NmgQ3viPQ9N09NI02WysYdF0tba1WMSTTj91ENqkySScgAEnJxy1bKtg8HlqrQgnOTduZXVk19&#10;2n5nTUjisXmDouTUUk3Z21t/n+RuHx3+wI1nJa2vhr4kXk0q5XUNQt9O822AP8G1tpGCSdynGBjH&#10;IqTwjc/CzWdWZvhbqOs/2RbIHuY9cWFLlpwD5ixi2wgQr5WdwySuMjgV8+w289skwjG2TaU3YzlW&#10;+Uj8ifp2r2T9nHwnZ6n4F1XUzFcSXy61shigdtogMJ8x5F2hSoJj538cjaQ2V8ieMqYx2cYq9tlb&#10;9TvpYWOHfNzSdvO59VfE34dfDLw18P7y50DxPoqySSKtjarNHsmntikcyrthBaRVbMqhsjd82AxB&#10;r+A/hf8ACPxJo0d54o8aaNocizX0FndSXcg+3x2Vqks88ay2pkjQREvtZUwrZZQxYDynxn8QdXuN&#10;F8D+Dhb262utW+p61DqKxsLqzklv7lJHjcOvLLaRg5B4XtXT69dnw54b8K6sYrO/WG68eSQxzCRo&#10;bhV8Nw5QktlkJUrwxyBgnOce3LC4H+0lCMFy8sW1ro21f1+L8vM8uOIxjyxzlN83NJL0S/4H4m5Z&#10;+DtB0D9oPwroPw9mhurKO6s73S9Us7nfHqML/YGUHzGG1MNjzFjQnccLJjLfRvw7+Pvg34q3lhp3&#10;hXUrGW61S8vbTTbVpLsPLNaQJPcAFrUAbI5FOWIBzgEnNfG/wB8Sz/Er4yfDnx7eJY2s819YwSaX&#10;plrKI7SG2ubaCFQMnauxExuYgbT0yuPXfgLPd/Cr4fxfEHQ2tWvtDm8d6rZNIvmR710eORM7ThlG&#10;BkZyehwcgcWByzL8xxb54XjzNbtWjeO1muje9+lzPOKtanQouT97kX36/qe3y/tI/Ci28Oab4sm8&#10;V27WuraVqOoaa0Nvdk3MFisj3JXNuu0oIn4faWIG3ORXzj+018WfDnxcGg/EHwBYy3trLqF3ayLe&#10;WPl5eNtLbZ8x5BDLzgHlhtPLU/WPFOpeN/DzWt7pOl2y6H4Q8XxWdrpVmLeGKOTRJn4RTgbnaQkj&#10;GfTrXKfEbSrPQ/hj4VtYLG+T7Zrd7MsmmybGAMmlKzYJAOAoAzkg+2cLMMowGDw7q0KaVrK95f3b&#10;7t9W/lbqLJ60pY2Kk3qn2217Ltb8TkrbT7q5+LtxPqng1ZPtGjrNcQTNIViHnOcsF3ENlcBVAAxg&#10;ADr6X8M/itrPws8X6Pr+l+HIbVbrRDaXC3envMYt91ISqjzYiG8yNM5YjaegOAfF7Wz0xviVPNPp&#10;l8tnDpcKrI9shTb5jR5LDC4JAXdnBIbLHHPeQ6PbeF/B9u8ehXdvHpen2ccQmVt8atq4XbkfIch1&#10;79GXHrXl4enTrV40qiuny3+5X8z6DGSf1ObXn+b+R9WeCvjL428ca54b8PW3iLw7b6h4qs57rS7S&#10;48P3QIhiNwGZ2W4ZV5tpSBk5wPXAw/Ef7XHhvw1aWN/F4+03VLe+adFm0nwndgI0PkmQMLi4jYYW&#10;aM9DnJwSRiuf+G3jG40nRfB/xH8LWyTanY/DHW7nSVueklxFLqzKrcjjcOckAjNc74qhu/itF4P1&#10;a48J6LptxM2tQS2Wg6PHZwqqx6TJuaOFQDJ+/ZWYgZCqOABX01Th7JoUVKFFXe3xa35bfa83+Hz+&#10;Kp4qpKpaTfXt0T7ryX4kf7Vvx4Xxxo0nw7ittT+2eH/E3mXlxBpQtlX7P50Tsj/bH3ZZsAMgBDE8&#10;EAVR/Zv1bwD4SOtXXxq8UrY2OmXFpaWNzeaRLeCCctdTqkcaK8isQ0jl2CkdD81Sftd6FD4e+IOv&#10;SR+Xtu/FEizMt5HH5YaV5vm3na+cqdhBGeoyuRyF9rWk6T4KvNU0jT4dW2+KLFY7fVrfzI0DWmp4&#10;YKHIJAY4DAgHBwSMjyaOX0sPnHsVBcqUvd1s7Rk1fW/RdT6GNZPJeaLerWul91e2nr0Pb/iRafs9&#10;3ugGC38Ta5PFHfX2urp9jocaf2hCLCC9u1W4uvN2O1te2jEyRMu5wGRwhVfkb4y+CLDxH4Nh8Ur4&#10;msrfXI9O837LJZmNp47e2iiJEybkKCO2XCtJvaSRsLg5b6V+IH7Qem20B/Z/f4f+GYzJ4Bk26tDp&#10;sUd/EzaBFMSJmjLFWEMEJ+fcywoh4VDXj+leFYLDwrD4gvNU028sLSGUX3he+Vp4dQht1S66pIrE&#10;O0MYKZiYKOoGQODiPLsDlvvYeFrt6JN6rlVrXfRa9992c+V1J1Mu9pPvf191fhc+ZR8Obzw1rttp&#10;HiBN11/Z6yX1tCp3WcjuxEUzAHY3lAM2AxRiEYBgyjl10q8t9Wc3irG4JMiyKflx1GCOoP4596+1&#10;PgrpOhaH+z74g8aNoPh2/wDFniDU9U0n7RrED/anjOnRyM1ntVo4ygOS3yybnEasVlZD8meJPDeu&#10;aRa+WDBiaZl/dA5DeWkm05GQQsgPPvgnNeRGcr8slZ9U131XlqrPy2eqZ10q0qkpJLbT18ze/Zz1&#10;W0tvj94CvYlVdvjTSmkZ23Ku27jJbGV6cDGedp5Ga6XxNetpvj7xhb3Iuo4wLyJNrEfM1leKAc9e&#10;X7jJBbkVzP7N8mmj4weCfEF1NJbpZeLdP+3zNNgKxvEYOpGGUBcd85BIPPGl44u/tHiTxhezOreZ&#10;qUgVvM3b1MV58wPQjgfN174OarC+9jnZfZ/X/h/vOuPw/M8t1OUHUVZzJ5a7CEjbaWU4JA9M5Pb8&#10;69A8M/DuP4mavDbqttBsht5DHbzLAph8p5WUF8/OsYGAckngAlgDwdxpc0oaeNmZVj3N8vThR16f&#10;xf49q92/Y88KXOu6frOsXmveTDouj6hPFEG3GQiBIwjfMNq/viQ3PK4xj5lxxEp+ylybpN/chyjF&#10;U3OT0S/4b8TzPx/4OurSzMOkTTXWm21wttd3Vras0ZuBJMV8w/dMmyRiOc84B4JHbX3wV02y+AV9&#10;8W77wbri6dcXNnb+HnjvFjjR2Nwk0hZlbeXe2baqbygBV2BMbP7j8B7f4T+CPgb4w1nxp8I7HxZF&#10;qmuadZslxqc9u2JI72UHfsyCjxhvlyCWGSQBuwf21PiPefEn4LeG5/C3h7R/CfhPQtU+xWHg/S9Q&#10;zLcXEcTSvdyIY1QoomRRgbt80pO7cNv0mBy2E8t+u1duV2SWzu46vbTfzPGxWMqRzCOFWmqv5rlv&#10;pbz0b9e58ha5o0emXhiKsI5OYHdQrGMEjey5OC2N2MnrxkEEpLprpJKgVv3ZYNuXawIJ6jPpX0T4&#10;q/Z71/RdX0d9Z1W116TUNN0/UBdatPMSFuYYGSPevJVIyrHJCqHxj0+f7+G4hLOJMq0hO7OfM2k/&#10;/r5xXi4qMqOIlT7Ox60PfpxmvtJP7ynHYOHUIjKzttUqhJ54/HP5n3r0Lwr8QdU+Gd7f6VJqck32&#10;LQfsOlpbyvCUka5ScgsgBOGefdzhlLKGKlTXIeGr+wXXrWPV4pja+ajXXkNiRlBzhDg4bjjg1p+L&#10;NFn0fXJrPxFKqXXmBpN0gZmJ5ySOCSG3dcEdCeM8WIpQxEeSrG6+/wDrS69GTK97M7jxl8Tb3WPC&#10;9/4i0mSa3bUNaulvW+VtymJB5RLn98Pm5I+6UBxl1NcToehWGp2X/CWa4066batJHeFGWOQqwYxw&#10;o5U7WcJIoYhgo52tjYzPEN89/wCE9MtJNf3WkEbR2lsZ1ZoJAcyK8YO5QxI2vgqwIAPylUwpNY1X&#10;UrVoLsxNDDDtEaxqpCjaBtGMZwoyRyQDkmlRwdPDw5aK5f8AL+vuKpxsg8TjWtV1EXE9uscaxhLW&#10;2tV/d28YJxGoySMHOdxLEksxJYklS2/h26mVpJNXtYdzZCzOwYjqGx2BHPOM9ehBJXfG8VZFc0TO&#10;wzIY2UY/hzTVg+TG35d3+FXhbHODn5sHbjtjrU95olzZah/Z97C8citho2Bz0BHHocjHYjmu/lAr&#10;RWLNCsgVvmlZF9/lX/GiK2/fKQnVuB+NX47fZbRhWXIunHOcD5EpY7cPtAIDbvmPY1UYkykV4LQh&#10;tpVe38zUP2JBc8xLt34ZfTpzitawjA5YAj5eQO1Qy2jXF68ixYVZNpbbkdjj/PpVyiuW5HMQPaRZ&#10;WNgVbcMgcY7/AOP5UrWzpFv7Ejnd7CtCext/tyukm7b9736D/Pr+lVpfmhGUUHzAqhucjA5/KiyF&#10;zEetJp5srOOCyU3H2hzNMSQSpSPaPTg7jxzzz2xEIcrho/4QePr0qS4ufNlXcVXamGU/Qe/H/wBa&#10;pofN8zy4YNz/AHAGX7x/H9PoO9LS7GpGfqEJj2R7vl29FHJyM/1/SnQIyW3lun3Wwvzdf8P/ANVS&#10;XkYleSdV2r0K5G5QBx9eB/h2prQSQQCWRGXzDhdxPHHH16kcVG7uxxZ6Z8PbuOL4Z2p/tW4jkt9c&#10;vpmiJBhCvBbLkR5ADMUwScqQq5HyA1meNLu4vNQkZYo4kbIh8nkdOTu9zyAenPpzu6frOlDwP4U0&#10;i28jdHoMqXUllAI2ikN7dy5nIUeZKYvLw53Hy/LTICgDB8W3SRTKsMgVjGrAJJlTn+IexIxnHX0x&#10;XiP/AHiVu7/M2JfD989lZSTX7JMFfdGpky3ONwHHHQEe/wCVbPhrVYdR8SQajdSv+/ZS28g4IbIX&#10;jHTPQnnI6Hiuf0mORY/s/m7c7ju8z5FwfryeQR6YPSr2mQbZ0tYQ0KkNG9yjYI3AhRyuMjrkE/hV&#10;MDL8a3ck/iCzbcGSO2dFZSTnEj/rz+tYsF3EWupgvykj5SfarXiOG60u7t7a6hjVrfzY/LG7jBAB&#10;5HTHTr0J78ZEUzfZbg9H3fwjrXoUf93RtTlaR1fgm+8jwv4lDxyPv0VYyYV3YykvbHAzjJ4x619h&#10;fBLRvA/iT4VfYvGHw3h1ho9auriO4j16a3G50hjYjygPlKxIMMW5yQeQB8beC7V7rwz4mkaG48y3&#10;0yMrJFHkR8SKd/BwCGK54OWAzzg+y/C+fxXcazo3i7QfElxDZWlossltDOdsglvLmNt68qY9kW5s&#10;jhzuBGOM6uOx2X0XVwk1GV7axUt0na0k10WttCa2Ho4pKFRXW+ja7q900+p6/wDtCWfwZgm1rxbq&#10;fwDtrfUfiJ4gitfEGoWOuXjGeS4v47yVzG5aOIPLAPuKAuQFAHB8x8H/ABO8NeFrK48P+JfhCmsN&#10;NY6jb2+rReIjYzWq3tkLS5KgQvGWKE7WdG2tgYODu6n9rPxDpOoaF4Xi03UoJprXx5p5uIbeZWaI&#10;7ZsBgDlSSO/pX1F4O+Ffwf8AiF4dXxR4S+FnhvXtHW6m0641jTdEgubRJUSN5YWnRWjDqs1uWXcC&#10;BPETjeufoOE6mZ8QRdatWjGcdFeEFfmbeyik9r7Oz1VmeDmUsJlNNUlSlKMtXaUtLJdW2+u1z5D/&#10;AGcvHUHwM1W+8Qv8MZtS0to5I7Oz1LWPms9l9DcQTF0SITSI1rEfuIrbclQDsGD4/wBQ+Gi+EZfD&#10;nwx8O6ta2cFjiSXW9SguZPPP2hnYGNERV2uAFznKE8khV1/jPq2g6J8RtS0DQdMhtGjmheIRbVjA&#10;Nuh3BRt2MrHcGyRkjOAWJ8/164ki0K7e1sYpF3MZma3O4ljKAN2Q5Bwc8n6kZzyYrEVo05YN2tFv&#10;WyvvrrvbyPbo4ejKaxaunKK0u9rK3W1zz7QtJS+1FdLjtZGeZiG/i+bBxggYwcfpwe9emfB6KPR/&#10;C41RLSa4g/4SNZbq20mORrkxbYmMRTOw/Ltfnag+UFyflTzr4f2EbeN7O2iZo42vY9u3IJGM9Nx6&#10;45GT/Svrf/gmT4Y8GeM9A8ZX3irQbOaGzl05Y5ry3RhC6QsrsCykc+Uj88DuOMnbJ8uljqkKMJJS&#10;bbu9tNf+AZZhjo4OhOtNXStot9dDmviFpfwH1bQdM1PwVrPjKxXw1oCaPpNn4s0GCPzS+pTXDzSX&#10;MFxhCv2qRQvljAjX5sncOt0LTP2afFHw7bT/ABl8cZ9L1yz1DW3t4rLSrmc2SahYpYymWKC08qVl&#10;SEOixzJksAxBYgfSXxa/Zx+H3xN8JjQvD/wy8Gprlx5kOm6ndpY6aqSLbyFDJdzNHFCFwpLu6qOp&#10;I4r4lv8Awd8MtP8AE/8AZs3hV/OaeRbi4a1CrFJvw25AQAFLYKqo2gcKeK9bNqmKyfM1UqxhJuKV&#10;kpJWvppdO+mlnbTY8/LY4PNMtdOk5xSk3q03e1n02+Vzb+DOnfCr4efHTwZ4X8AfFO61rQ9Hvllj&#10;8QXWh3FoJ2Lwzyp9miWWdfmDxqH3KzBWyEJ2+/eJfDPwY8I/DHXPAfhf4q6/rFxqFj4khjuH+G93&#10;HGX1SyW3QE73ZBEUBLqrFwSAqjr4T+z9pvhiL476PoukaXIy+XdFp47F1iPlLvzluRg8YOeW6+v1&#10;Xtt1BG33PAxj8q+ExvG2K4fxXLh6FN815e9z6XeytNaaK17vzPRxWTUccoKpUl7qS05dbX1fuvXX&#10;W1l5HmPwO+DXhjX9D165+IH7QOi2mtXmmajY2OnyeD9ZtrZkuLCS2jeSae2GwhpCSAsnyxggksQO&#10;Y/aw0zT/AIeaD4O8MaT4+0PULrS7iZNSvbCST7ILhp7KRdrSxK0oEbISUU4OVzlWWvdoYIWfd5Yw&#10;Pu8cV89ftf3l7D4kgtdKsY7qRLxSse7a0f8Ax6NnI+YBtoX5dvIPOStPBcb4rPovB1KEYK17xcr6&#10;Nd2yMPktHBYpV4zb6WdrbeSR5Nb3V9efEW8hXxOL2f8AsuIyXWmvLtkkMkoXnYrDYCTtwqkgc9DX&#10;pPwZ8NH4oWOsaJqnxj0Pw9Imi20Wn6/4l8QLaW++HV4JyAqq07yGCDiSNNqkAPgyq1eW6Va6tdfF&#10;W7uYtPt7eRdJgaOO4tNzyKWnLOVeVssXGCDnIxwoFfQ3wi+A3jb4VfETT9a+IPiHw7dN4o8Cw6lF&#10;pOkZZ7SKVbO5geYrCsW6S2uoJNsbuymQiUJJuUdtbMFltOWLcObkSdr2vst9/wALndXovEUXS5rX&#10;6/M6ix8EfC7w58MtN+GWh/tKfDfUL7SvA+paTJJZ+KnjM1zPDqOxYTPbxqy+ZeRjMjIB8x/hG/0L&#10;4Lfsj+M/Gnh7RdX1Dxdocceh6pqMkkf9s2t896sy6Z5bqYJJNi/6NMxYnfvRV2Msm8Zp0PRSC72F&#10;uf8AgA4qL/hGfD04Vm0u3Y+jQj/Cuen4rU4xUZ4FO1tqjW1v7j7HhVOF+e9q7V7/AGU9/mu55l+3&#10;b8PPGvw0k1bxnr0Wm3Gm6t4muPLt5tXtpZLiJnlZdiLLvGF2EfdxgA7SRWL8Kvgv4z/aE8A6xa6B&#10;rem6HFaaxZz2+oeIbyf7JM0VtdRyLE6rMHcNPEx6cH5sZUv23xL/AGd3+MaWPg3wLp/h+G+jla+m&#10;bWIW8poEHlMAEjcl8zpgEY6k9ADyviL9hT4oWHgvXfjF4qfwgnh3w+r21xcQsu2S8IlcRYlh3tI4&#10;il2A7Q3lNg4ViPospzSvnVVZvDCtQd1bmT6OPxcq77WLnhcPhsD9QeISndO7T7p7Xfbv3D4+fs1/&#10;FCy+KGp/FcaNZah4Z0/w0kD30erQO26LRxA7eSkhmAEinGYwMDccISRwvwF8H33i/XU8GeDrWbUN&#10;S1LwnrFppccdvGqy3EukXACl8gQMcgYfAIIGeGNWvjR+y6nws8A3PxB1HU7G3ulYpb6XZWN1aSHA&#10;OZmS5iTKE4AOeT0Bwxrj/BPjTxz4G0FtY8L6v4i0OZVSK61XS/Fr2rNGzZaFnjmBZN3lHa2OQDkk&#10;ZPRm2MUcyozqUpQ5XzNNpt6p6NWXTrc6MrwfLlEqVOop3vFNJr7KWqbb+7c7Dxp+y5+0T4b+Hmg+&#10;GJPhNrF5qNpr2qXd1a6TCNQ8qKSHTo4y5ty6puMMoAYgny24wK+bPBPwW1LVbPxhqXiKe5sl0TR2&#10;nsZBp4kW5uDdQQtDuDYh+SSVw6hiTGq4AcsPcbr4ifFq806a/l/aF8babOGxFay+NL18Lt+Z2Kvn&#10;24BGeM84rL8Q6PqOs2uqeIV1Sa+ur22E97qU00lxdc7Glm3ll2nfkqpXhQAzEgmvFzivg8XaWGvG&#10;ys72e221vP8A4BphcDi6SarNW7pPvfr6ng/wX1C40X40eG7DR3Zby38YabPB5a7W8xbhUQp3LAvk&#10;Dj17YqPxHd+bea95UbQxreOfLBHykfaCBwAOMkcDA7DHA0fBfhTXrLx/4b+JCWf7m11S0vJ76Hex&#10;kH29kE7H5tn7weWM7SdoIU5LHnvPW9sdYlkVk3fvFCrnGfM4+nzc+3rXBl0YVKspJ3srP1t/X3mi&#10;fu28/wDI2Ne0e2svhH4Xi/tO3luri/v7qeGK4jZ4UeGzCBgjkqDsb7wU5BGO57X4LavaeG/hvqE1&#10;4NpRrqUSfZdxYGEIwDY4IHbP8WeMVyet6do0nwu8N+ILDRLe1u5ry7tLq4t3mP2lYreydXYO7BWB&#10;ncfIFGMccV6f8CvDngzxB8Mr7QvGGu3Vn9r0fV5rf7DIXl+0RWkrW6tD5iL5Uk6RxySscJGZGAkK&#10;eW2uLw8HTcZbNK/o1qelFRllsVHW7a+d5HZeDNUn1P8AZ4voZdQFw3/CRaKyssJXAaDVmGSccjp0&#10;wNvBIIxsa98FpPiZ+zNa61Y6DfXVxpvjK+tntbCyMxSOWytm859gONjQgLngGQ+tZXwj+O/xV/Zm&#10;htbn4PRQwx6haQpqSziaYPJGAr/6pxuUSGUgDOzcwHDZPrcf/BS39qu5hX7T4f8AA+2WAP8AaJdF&#10;upGOVyN2LrcOTg7gCvJxxX1+T5pk9HJY4XEXd73stPibXX0Pjc0yvMsVmn1qjZK1ld67Hmfx38J6&#10;jMnhzw5/bN9a6pN4L0O0uLm4tZWzKdOtd3KHEY+4C7gE+hZNx+MdZlEl2/OV5EahTjGeDg19hfFD&#10;4y+N/jT4pX4seIbPTNOuI4baC5n0nSysdyqSldy75ZGZ2U7RwpwqYG7r8f6sgN/MV2cudu3sM18d&#10;mVSjVzCdSm9G3a+9tN/M+iw9KpRwdKM91FL5pWdjc+CXhLRvG3xZ0fw34g8QXOk2N1MwuNRsrVri&#10;a3UIzbo4l5lfj5YwV3HC70zvXrvi7Z/C+x1qexj1PUt9np4j0X7LolutuzbnkAJjlUlMFP3775H3&#10;OWjX5AOf+APgjxf8QfjJoPhTwL4YvtZ1G6uiU0+w0u5vZHhRGkmbybZHldEiV3fajYRGJBANfZ/x&#10;R/Yu+EXhvxNcD9r/APaf8L6JrC21rpieGfDNq+uaudVgt4ofs8v2a6NraLOpeT7RNOZXltwTbgOx&#10;qKOFr4iX7uLfnsl83oc9aoqda7102X9eW7dvvPgbxPDAk8kcd4b7EaR/anjKEAD5QOeMKMYOcDIx&#10;XaQ/Cmy+G/hzQfEHxFv7OPUvEVu1xY+H0ZprqxtG2+TqF5ENqokqF3t7ct50oQTui28tsbr6b0Dx&#10;d+wH8IYk8V/An9hzxR4+ltZNl9b/ABW8RRytFINy+Y1raxLC6BtwHmAr8vO7BJ9J8H/t4fFvwboO&#10;ofHLwV+yJ4R8KWd9dO91qd7ozeVey4d2YEQpHM5+fJyxyfevfo5G1H97VSfkpP8ARL8Tllj1so3u&#10;7aySfpZXPzonstQSTMtrcNI2WkaQEEsSeff6/wD6qK/RXUP+CzfxhtXjf/hXGh3Znt0mLaBoojgj&#10;3DOwqqqA478de56krZZHg3/y/f8A4A/8yvrmIWnIv/AkfEtv8DtUiicNf2rXjzHbbuGISEbdjbhk&#10;8kkEbcDaOTkgSf8ACj/FFwVa/wBRtvNeNTJ+8LEN7Ep1wB6HnHTOf1V8Yfsf/s+/EOH7c3hSz0WS&#10;4uTJNdafqNyWYeWxyXnUxAMy5JbJwGb5s4FTTP2Af2a312OGVRJYwXUausniaPTmvxw0ojby5ld3&#10;RsqwGAeSrBWUfzzT8asmlG9RSi72a5fydzg/tDFPRJH5gy/BC/UrDZPDCu7IaSVjubOckbfl4CjG&#10;44xnryIk+BniFn+zS3cAG0qrRscdOc8Hk88cY461+rWtf8E8v2MdQ1dNPttVvLGa8jjnhXSPGlvK&#10;sag4dVjeN8g5U4zIcsANozjX0D/gnH8FtPS4m8Bxx6xcNYzvaWep28Fxuk2+WC7SK42RuwYkRkkO&#10;epMZHPLxwyfl92M0+l427a3u9NdX0sxPGYxvp9x+UMHwJtfs85vL6WNhCvkCD5238Z3/AC4K4zhV&#10;AOW6nFM0/wDZ21K7dbO11xZ5JpNqrHZ5LMSMDrzzgYzySPSv2T8K/sWfC7xCVOqeA/BKyw3EgWS4&#10;8JxcwybyFZEQgyAEBdmOQMAOVrprL9hX9nzQrKe08PeEre1m+xhtQv8AS9DVfNmWF8RIm9h5YmAU&#10;YlaQ7dxUuyxr4+I8fMPCPLGk+Z6L4bb7vRO3y+5i9pmEo3X5H4ox/s4XtslxNqk2pQrby+RcSNYs&#10;oimwTsc8qGGGO04JAP1qtF8BdG87yZ9YuvmB2pHDt3npn5jn159Rx7ft34ZufCV5FP8ADjw5q+vz&#10;W1vHIl9byWuyGJfLYLJE67bfaJApBZHG+Ntq4XKub4FaDrWp3l14n0m2YXF472tzZ6TCk1vEW3sj&#10;sltIiuzi3BOCI1hZmVzIuzhh47Y6Mmq+H5f+3t1bezp6en5i9pipWtL8j8RbX4AeG0lMr3d82Dll&#10;8xeRuz3jP+Htya6XR/2TI/G+kve/Db4c+ONQhsbcLqV3ak3kaOWO1j5VqvlKRhcMzEnncOlfr9q/&#10;w9/Z08KtJ4S0a00PW1uEF4YdPs2kh+RvKLvIVUbUUoq7TndvZcF33c746+HGn+LNC1n4deBtNsWs&#10;NaV5ZGt4pLW3O5h5jgYkRFjkjSN18kbVRlJCgs3QvGDM8Zb2dFw13lLTluk3ZKN+y1tfbsRUq4qN&#10;/ev6M/Iy5/ZRurK3t5LvRtat476FZbNbqEolwjFgrxsUG8Eo+MZz5bdgTW5qv7C/jfw3p9vd+J/A&#10;fiCxhk+a1/tWzNubjHGYg6BpTzuKpnjk8DNfp/pvwy+PHw+s7fwj8WNOvNS02RlvJNXh8RXcsV9C&#10;WScMGadYvMKZkE6K7ATl/nyWN3xR8RfGv7P3w91C+8La1a2tnLZ+VBdfapZ7WzlZP3CMriZg32iS&#10;2+Uo4YKRuO12G1TxO4grV4UsK4Scpcq9/R3atZq7T8uVtvsRHEYucuW7XyPyH8S29na+JNV8NWuo&#10;xala6LN/Z+n6nb24jS6gjbyo3RCFZQUjRjuG5t2W9+X8Q213Okdy0u5dxaZS2VU9h1xxgcgAkYzk&#10;/NUmu6pbadrUlo+sRy28Vw6pdW+7ZKA+BKA6qxXGThwGxjPPNU9Ud2t9incVx+82gY5y2CBz1PB5&#10;+97V+50ouylc+p6C2eowixkhaNXZcNCyscxtu2jrzj5sfjUsNzLbJFDEY1hWYNN1O8AHHfruAHAz&#10;74zWWZWhWWCYozOML827d6H1/wAjp2jTWJUcIJVj3RqGkjYcgjP09sZrfl6knaNZeDtTubi48S2l&#10;xLIqIbdlLKxB67QoJIB46HnPI7dFa+E/Ac2lW9xF8GzdQq+WnhF6stwu4HB2sVA4K7gg+8TycV7d&#10;/wAEovhJ4A/aD8Q+MvC/i/x7qGg31tZWN9Ytpfg86k11AsskUsjHz4hGkbSRjlmLb+Pu4P1UP2Dt&#10;W1DU9T0L4Y/EvS9Us1uPJuYda0e9sVklTgCRHje3cgnjbK3IPQ5x1YfK6OKprmxEov8AlV0l0328&#10;zhxFPEe0bje3Sz/Q/Nnxf4c8NnUbqPR/Bd1oltcRoq26pcS428L+8kbk9znoem3tm2mhXGkXt1c6&#10;fHcSC4WRJJJLJVYq5HpnGMDA3Yznua+3fi/+w38TbDxEPDreD7x76FmWOGxsxcRykenlcqGwOo5G&#10;Tg4yPKPG/wCz/wCKvhcTJ4/8IXuixMAILfVLQxs+cn+JV6bkycAYbPABFcuOw+Oy2/sm5wXW6b+6&#10;1/zMPrWOo6xufM3iLTJLe7stUGqax9ouNegMxuJTG0jbnO8OQMuCWIc9N2e5r6b+DFlaWXwMuNGu&#10;/D9nNaroOq391by+W3mXUT3EqNIcENJtjiUNzjykxjaM8zrfww1OxeG88T+GPsEnlmdVmjX5AcYb&#10;JxtbaQfYbuvU+kfDazhh+HOqWquyrJ4Z1CNvmIJV1mxyB/teufyrny/OJ4hunB7Jydra26aLzJo4&#10;ydebU73Sb+4+Y/Bvw31W40mKG48fWdnFeat5baHPayNIFAA84bYzCqfvpAP3obdG+VGULen+INN/&#10;Zx134dahZeEvAfjbRdTK2iQarqnjiy1CCOYFfPZrcaZatIr4k2r5qeSCu4zYOZfBvgOy1rxhpOkQ&#10;6Dk3mpQQxx3EfUNKqr8jEdjggn+Ig9eMjStRvtc0lbPUCu2Niyjc7CTIQ9C235eSu0Y+du+QFTzq&#10;pWpynZLlXRfPU68Lip18JVm/sr9DnPBHwfsLDxnZsfFcMzSTpLDJJJaQR7ssPmka6KIBg53N0YHv&#10;Xrnwx8J+AvAnj2PXvEvgzRdSj0vwq02k/wDCP+KRb+VqM8sEcdxPJpsqz744/MZIlmiZJvLMpZA8&#10;MvInwfB5JlZPLO4nd5XXrkH8SBkd/QV3Xwo+DPiSfwD4j+L8IjXSND8RaRotyqtgyzXv2u5iO3r8&#10;q6bcdD12+oFPA59jK+JjSjycr7Rd77782n3M83C4ypiMVGLd77/cN/Z2+Ef7TfxF+K/jTxZ4m8T+&#10;Mbvwv4N8PXWrXU/ibVLuW3v7dtStNNhVGkyskm7UIW6/dViPu4PmfxK8c6xpnxN1jT9Q8OTai0Ot&#10;XSxySo6qoE7tHmRpG4B6AADjjmvqb9kmWDR/Ff7QGnWjbP7U+G6wRrI33n/4SjQJ8gZ64ibr2/Gv&#10;nv4kWfiSD4jatdW13cR/8Tq4Z5I0LEos7bQCGBRt4UhudpB4GDXVUzZxpurX973nHr09W/66HfLG&#10;ywtHmgl8TX3fqU/gt8a7jRvifpPi7xzoUml6TaWtwjTLD5qpvhKA4jj3bcgYABPzHk9voTwp+1H8&#10;GvG3inTfBnhrxiralrOoQ2Ngt1Y3VvA00rqiCSV4dsS7mXc7cIMk9DXzhe6NdvPidpp+oXzozyh3&#10;c54x83YE8k+mau/Di1isviRoWpf2a0cdpqttLs+0NIU2SjI3IjdOVIVSewyeK8PHf2ZmlaNWpF8y&#10;VtJK299fdfcMPnVSU1FxWrX4/cfRfwb+M/xx/aB8aXlx8RdS8KQwaRo7bZINL0Tw9bRxROBvYwR2&#10;ySytvUfPulYsq8llFeE/te+NtM1v4mfZbe8hvNHhultb2+0u6SUR3QMQYFwxjbCxtjkDOAW7V03h&#10;Lwn/AGj+yF8RviXYXsrX+k/EPwvplvLBMGdrW7s9deRPMILHabKJdvAGANuRWLoXwHvfGXhTSNbi&#10;+KPhc3Woae1xdWGreIoLWW1eO4eBUPmtyxREkA4JVuPU17bK8pxTxVX3brl7R2T6LfTc9DHYz6rB&#10;N9zyvwwdMj8aai2j6X9sjm0WKNVmvNnPmSZZioU7flyRnGOpwePrbRr5p/iF4a1h7mFlbwKbZikf&#10;31t4NJhjx94gBEIwWPXv1rxzU/2bLrRdcvP7e8D+HNfnhZrSR9B8TLqBhbbsEgNnPINoZgyOcxO5&#10;43KcHp/jP4V+HviDwD4dXxZo199l0qOIWKWt0EW2f7MhUEyROZBhdoHynncSMV04rMsvzXL6saSe&#10;iWtk/LTVfO9vI5sPm0ZxlLlfu6+tz3P7ejhdxGDyDTnv45PmjZfqtfJdz4I8f+I7a3XwL8XtbuIR&#10;F8tta+MlZ8h8YESToyDHzYMa4GWyQRWPZ6Z+0v4HvI9Tg8ZeNg7s6W8mprLdW8jbScbZWdeME8de&#10;vOa+Pp5bga2kMRG/Zpp/hc6YZ1hZdGfXUXxu8AfBj4hWvif4ieIF0+yl0K+gjuWt5JP3pnsyFxGr&#10;EfKpOSMDb1FU/GHx8+Hf7QfgV/hL8MfF66ukPjU6lqtvDG/lMpS+W2O4gJJmO5lHfbyDjdXzn4K8&#10;H/Eb456hrep/Fb4nSalpPgPw7LrGsabDDFYzTxNc2tksUZjhPBubqDzFfaPKWQKwbbnsP2RvC3hf&#10;w54sutQ8IiaHT76S1uVjuCv7k7p127hyyquMM2T83cjcf0zK8ZWwfDKy3mhJcz1V7/EpaXt2/rcw&#10;hh8JiczWLi5Xaa6W+Fr12ZrfttftR/Bn46fDpbD4efEDTb6byVlNlMrpO4b5hiORVbhQjhgCOnTg&#10;14p4bXRrLS76Pfas3kqfsn9nsJWbZtdFaQKsoyzfIoHyem7Fee3nw5+I+vXE2tL4ZjlhtY1jWSO3&#10;SdgsUca+ZldrKhPIyAADjJxWzpHjDxPbwEa7aKt3DC32eaGWIneE2jcpDNj5juwSWHy/LgY78bjv&#10;7YxHtXKF7W0lpv6l4Cpg8DhVRpyuk79Hvbe3od5Jrmi6PZyTR2VxZTXkPl/Y9yWqhlJVCA2TGRkn&#10;DuMryA1egz3X9tfsxNosWkWNrbxXGsT3GozeVLezSG0sgiG6U75Y12MUiY7FMkxCjzZA3hMOr65L&#10;fLr8Xh9Vkn/dxrDM/Crj5cSDbxgHjgY5Hevar7S9Ysv2Q7zXJdLa3tfEFu1/pxvrcIt1CbxLRymx&#10;guDLbyISMgFWyODjy8ThKkaPNLTzTR3fWqNR8q6+vr+h8meGYLbVPjBotnpwaK1m1KzQBhtP303n&#10;DZHUH1HHTtWXDaSXWna1Oir+7t/MkTcem8Lge/z/AJA1veAI7eT4v6Hcxx/uY9WgeRF5YKJBuxnO&#10;T25HOOazbS2SGx14OjfNpatGrYOP3yDB4+vIxz+Va4DSTt/W5jiLc6S8vzNS68Q6Vq3gXQvCekaR&#10;c27WDy3N1Nc3iS+dLLDbIxULGmxP3AIUlj833jivqPwJ8MfCem/8E5dH+JMPhiO88R+I/F3iLSzq&#10;1zcSn+zrSys7NtkMakRkzNqTF2kDti2jCeWPM8zz7wF+zH8INe8BaLqk3xBvtN1S+0e1ubhriSKS&#10;FGeJWKgbF6E9N+R3r6W0jwR4a0P9ibwD8ONP8TW+srp/xC8XO2pW8aYYS2ehEqNrtjBG3hjyPY12&#10;5phcVSwLqu2ytqvy9Ao4zC1oxo0bpxbez876+rPlXTNS8Ty6ZZ6nHpjaosM809q0HnuYmN0zEhS5&#10;CMfvBtoJAAOantL3X4ra8mfVJFFxiVhq0ikJJuxjcHJAJBUcADIyejV6x+yJ+wn+1J+2BrjeFfgL&#10;8Gde1oWs81vJrlrYqlnaHdLKftV7NJHDASqEqryBnbG3LEK32Dp//BvR4z8M+DNS8U/tEftdeCvC&#10;c15ptvL/AGD4d0UapdLMcPLDcuXhSN0YYyklwhZm2nCqzcOHoVqkYxgr3SNvrFCnFczPzh8U273v&#10;hO8vh5lwun6XO/8AoUkJCEhlRx/Ht4zkEcKOM7hXzzfDNy0sQPzpu78ZHP8An/8AXX6M/tO/GL9j&#10;j9k3wr4s+AH7Kn7PU3iLW9WWfQNW8cePLuLVl02OZYjILPYkUMFxHnhli+0JI0mZfLIir86tY+bU&#10;JJE+XEmVC5+XB7H+X+RWWLwssJWVObTdunT/AIOhn9YjiIppWsbnwYvde0z4mabe+HtYks7pFuB5&#10;sUrJvjMEgkibaclJIy0bL0ZXYHg19L/s++AyvxSsfBs/gi617UL5QtnbtHFsmMEWIjLJOyrHGpxu&#10;nYbY1+Zior54/Z98P+NNb+JEaeAfAt34g1CGxmf7BZabLdPtKlC5jj5IAf6c4PWvqPV9Y+Lmh/D6&#10;z0bUv2NfGml+JY1klvNa1DQ7qX7b8rojJb3Me2ElJXBYmcIC21cSfJ9TkPs1g3e97vZN9F2R8vnX&#10;tq1T2cbWtZ62872uelftAeOvhL4C8S6jr8c9r8T/AB/FcPe6xrVjayTaBYkyopkY+WJNRm3NgzS7&#10;Y2a4UCPeu4+P+IPizN4o+AHxC8TfFrxDb6t4i8VXOkeHPCtrrWkyMLOF7n7bd39nICI7aSE2VnbM&#10;gUs0OquAcbieO0nwD8YIvM0PxH8GvElj9qVoLcy20qSoWkQswIjVOikZPOMjJLc+seK/+Ce/7dPx&#10;H+FvgDwd8HvgB8QtY0bTbPVNT1LS7q6tpoLTWLifypZ4Uik/db7S30rcXAZnhI5VVNexiIyq4flp&#10;RbfWyf5WObL6OHwta82tO7Xytd97PRfL7S+dvBM/iTSNEx4Y1eRIZ7iV5EZU+Vg5j/iYcbUU+nNF&#10;e86f/wAE5f29dA0210m9/ZF8YNNBbRpI0Ol53MqhcnC9eO/OMZor2cPThToxi1LRLuZVJOpUctNX&#10;5H35oGm6Rol9a614RvfGs1lqF3HYLHPYvAlvJJKtt5jQzQK8dsrsI2kckCQHA2MpOlB4J0fxiL6b&#10;VfHrWK2+1LXULa7F7bq8WAzAoMKApRSABK3zP8ysCuh8S/hL4y8VeCL/AMR+IP7HuNW03VI/seda&#10;mlfT7ETK4lgt7e4iaZktoZRFbq8TSMg3SuN6PW1H4VWOjeJfDesaP4q1Sy0fXZrTRF07ULa5UX8x&#10;cXtjbwSx3sU6CRHuh5yRsJHW5jJkfKt/n7HKcnxFBTpxbbW8bS7faS632cbPqlpb6D6hSl8Kf9O3&#10;kM+GI8NT+GrjRbd/CutQr+/Mn9gpDcEbwqhTPaRxRYleBZF83IYNuIILHopr74f2Or30vi+TTfCU&#10;eiyrba1q8viY6RtdYm83YIXDI5f5zJIiscwvGzqwYcn4m+HPwWl+Ltl4h1nxNp19p95q2bHxB428&#10;VLrEJuF4NvLaz2Si1t4XuoY1uhMVR4o3aRZJpftfd2Sah8cdQju/hHqGjaxNouriw32Nkot7SKBk&#10;ijtbG0tJZZoEikuIQSIoycq4lWHeZHU4bwdOoqjhK0k924q7vpeN1zN+nmr6K44OjG1kaPw5n8aR&#10;+I4l8T+MtBjWOI3ljdXExI05DIY4r26AmQKksisrJM5Ey27YDbZdnc+CvFum3tzqFnDq1wJrFnWe&#10;GxmhvmuVW4MLRo11LAAxgELbt4jSSUB3dEL155460rxDaW+qeGrD4eX3h1vEem/ZdJ1zVLppltLK&#10;5urWOS3/AHsz/v7WdDbfZ5FhiFzCxbyogClq0tPAvhPxhH4W1Pxx8O9J1hLFbjwvqOsTWel2PiOW&#10;B3NneG7uElupbYLChkXcIibqbZgxkPxT4Ty/GRtCCSb1TTaW3RS87d+6VjojR2PVvA3xi+E3xB0C&#10;31zSPGy2d3ZXF0LzxBqGkomn2ksavIbuS5W4NuFXBeSSSZFQAo5jdCq9Fo/hK3+LPgeFfCnxN02C&#10;zsbWYrDHotxLdXDRmRMBpJLcFI5ZY8NK5Dp5kKsyvCy+D3/7QX7O8jTeMLn4+eAteluIbq70ZbOF&#10;9QXTtMaErKk09xPLExL2iJ5++FCWjhEMrxpuztF/bB0KLUNK0Dwt4p0fxVr01pY6jZ2ejWc+l28t&#10;w0GnwXUckKwhYbkF7iRtPlfFpFGhd99vLdVrheBo05c1DDq173afL5ataW3vzW6JNXvq6MYxvJfg&#10;emWH7OvwXu7X7T4Y0Sbxf/wmGpJFpMlnqllLHI8VtNOiqN0MefluVZ1wxaWNGLJCwE+g+AvhBoui&#10;SSeJ9Iijs7iARWEviAJaS3djBD5kIiR5JWaHZchQ1wkYjuRJE0SCVVbyrxJeeOPBWheG38O27Lf3&#10;GnRS/FK0vtUeCWy1qKzcalbN9numj3iSWGRoJbKFpRcuY3iaKeRPOvBeq/GOH+3Nb8FePdNvtEj1&#10;axu9Y8Va1otrHpdu1vaxWl66LdXd3JFLBY3AnunuPJuVhFwiyTiSOZvRjwrOMWqtlstW/RWadt7e&#10;qtZB7DDxjdx/DX+vU9Y+NvgTxV8VddT9mDw78W/CvhzUv7Gt9YtdFl0nZeS6bIl3FeRxHIjmVS9p&#10;+6hlk8orucEXFsa+Of2zfiNpn7Pf7L2sfBf46+KNN17XfFGmx3moSeGb64Q2z+Ws0NkiyR8BH8p1&#10;kkLKYWmlxG8kEc/eftw/tH/Ffwzq+jaV8C/F2l2DXng+0tWk8NxjR102S8u4wIrnzBu0WNJU3ebJ&#10;PbRKtgi3EKTW48r5l8af8Ex/iB8ZdX1Txx8Tf20vhP8A2za3KS+IG0/X5b8SWr6a2q3GoiaNXMyx&#10;QmbzXlEcYkiNtFIWWOKvs8h4ZweEnTxGMlGEE1OMV8XMndNuydr2bWuttTJ4enGXM1qv6/rofBvi&#10;e8u7vVLjUrXR1itppGMcNsrtHb5PCAsS3HAG4ljkZJJzU2o6lEIliim+bbkDpyRnH/16/Snwh/wR&#10;Y+Glj4A8P+J/Fnxh8Y2unazCJz4rtvDdrFpWns9juWK6S9uba6TN4sxWaGKZJIfKUKrvleG8Qf8A&#10;BFXW/FGo2d58JPj14B8TWd9au1vq2oa9Fbx+erzt9nTyGl+0MLeGOVsfMPNwFdQrt+kR4myX2ihK&#10;pb5P8dNPna/S5Snpsz4NszI8sam7VW6srseF6Yzjjv0z6U7xL4U1TT2+3WVuskDhWU28bHYOvcdP&#10;1HQ/wk/TnxN/4JQ/tJfD3RNb+IPiTRlXTfDd15OsXWn6xZXQiUBWDokchMsRR4281AyBSxJHluB5&#10;u1vpl9pP9hW8c955ZEcaTTDzGySrGMBSuxSASxb0I6EL6mFzDBYxt4eamla9mna6uvm1qvIn2kbn&#10;E/B74n/E34XWOtXfws8Srp91r2hz6ReB7GKcXNo5R2iAkVgrl0Qq6gOhAZWBAI+2f2WP+CrfgfVN&#10;Th+G/wC0nosngfxBanyj4m0p5n0uePEm5JLS3UyRhlECL5RkjJJYhEHHyLa+FfBemI9pLaQR2kbb&#10;9k8ytLvZVygkV9u7kMFAIAxknJz7L8G/hj+yn8ZNHuPhT8SNdaHXporRfCmr6tYzz+bd/a5Ykhea&#10;0jSZIDbSxSGArIW+zO0cnmPDbP1Tx31a0lCU02vhWurt9y3fTqXGtzSUUr3P1x8FGbxD5PmaN4b1&#10;PR/Jhm06SPQ4YYrtXiWVZUuBAhnjZJFO7c6843DBxpt8HPhFrF60+reGo/D99/rYpvDdnDMj5IUj&#10;ZMhwAxXI2sgBXOBkn5L/AGUvEfxX/Zp+B2geEfhL4X8WaNp90ssviD/hYflXulaHfG5ab7atz9la&#10;N7aS2DM8E0tsw8vzQ4Cs031t4P8Ajt8UtE06PX9CsfDfiLRZrhrm/uNWso7Sc2TREww21yHuIDzJ&#10;HGXZCH8rIdWmEUU08dia1Rp0ZJX0b5dV52k/6+46lCNtdP68jj9R/YY8J3ni7SfH3ww8a6Hb28Go&#10;Qr4g0/X/AArb3x1CH92DAYZHjihLiOGMvGo/dB4x8szGvkL4neA9b8Kfta6h8Lde+H+lXd5cx2KT&#10;eGfAtqfsd159rDILa1RNm8yB9gAC7mYkBc4H6X2f7XXhU+G4/EvjnSdL0O30jS47m8uBos19HpMk&#10;jG3kkjFnHNI8QZtpuEjWMpvdtqKa/OX44/HH4f8AxA/4Kd+IviXfXOnnQ9N8Q6Pb6k2s+H7yS18q&#10;1tbSC5M9lLHHcOm6KUvAUSRvmXaGOK5fqGDlip1uS05QcW1o3F2vt6aPft1B4WldO2+n3noHhn4R&#10;/AKy1rwv4p8M/DPQbqzvZrOTw/B4T8cG4u0v5rpIobb7OpWRiFaNi8TlU8xhlfIWE/CX7KPgXVvi&#10;d8SdL8P6J4MtdW/0iRbm1v5ZhGYEhaWcItqDcbvKSVlVBIWlMfyPnY37CQfFH4iS+MV+F3hP46eH&#10;ItN0OzgudY8LaH+zTq2mloLuzeK1tpHmvDLGjS3MUmUQSCaHymKKJoz+ZX/BIPxZpfgX9uHQ9a05&#10;dDks1s9SW2t/E3iaCx8sm3HmjzWQgERyfJuQLKylQyfMV+ey3KMLg6NenTquSkkn7zdt+t203fVp&#10;rySNKOW0KFKVNLSW6PZLX9lPwXaeKF0VP2U/iVqVncahJpuqpZeENemvtMHmhIdUhuzDFBLCzl5G&#10;jWC5dLf5tqMmyXY+M3wWtf2af2T9e+G1x4Z8T6XqmpfEjw3Pqg8RaTLAt1JaWOtRGSCQqYZQXuZG&#10;PlSvhJIi23IFfqJ4W+Jvw4ubG38IaKPD11rE6rJf6VoN4kyW0rwpKypIVQlSLkSbiqbllikKgyAD&#10;4j/4Lb+LdPn0n4e+HNPkgVZNa1Ge4it7hZNrRR2yqpxkDAZsAY6scZyaeT5LhcLmlKtSr1Ha+jk2&#10;no1qmnte+lnort2s+f8AsnC4f95BNNHznZ/s9fFf4T+Ebr48a1pclp4d8XWljY2c115ZkvWmxdfK&#10;InkCRqYAR5hR2DxsEB3hON8TfsLftgeI9Wj8deH/ANmHxFdaPqi/2hb31npwuPtcU6iWN0CNu8tl&#10;YHJHQ5I42j379ujUvjV4m/4JpfDuDw/d6bf6F4bj0PUbiZvGEFtqNjMovYI4YdOFon2lJQYwZjcS&#10;yoINwgCLPI3tP7Omr+MLP9jf4a/GHx9+2x4q+Hscj2Gja1b+L/Dtha2Mi26RCCyt/tUELIwjV913&#10;E0jOpZy6+UpX0MbTlLDyhRipvnbSlLlV33ajL8gq5Xh6sOT1e/Vn57ah+xB+2bawXD6n+y54qtbR&#10;W8qOa60WflmIAKhEcmQblfy8Z2F2AARiu94S/YP/AGrrbWbP4ja98LbrTtJ0vVBeahqeoTS2z6db&#10;RShmckxqwWNF3FgN4YSDAMTY/Qbxh8dfhj4e0PW/Enhj/gpR8PLfXptNEtlqC+LUuxaXkV1FM0/2&#10;ePUVLxtGjq1rGqvM0gUs0KrbDx34yftg/Cn4eSXWlp+2p8NtVtG1wx+H/OupNQe20edGjuVkGkWH&#10;lC7ELGKJgPlMkkiPCQiJ87UocSyl+4wtKK5o7yqSfL9p6KKuumq22d7GFPJaFOqpaaNPdnxD8ONU&#10;l1n9iL4uRkwrN/wsjwhJt2qGLR2HiMBsZOeG5PfnrzXXfA//AIJn/tU/Hzwe3xM8C6fY2/hh5gLG&#10;+upHWQ4uGjdgfuDawOQzIRztDk4rDvvC/wAGfh/8E/iB4e+D37RumfEDS9U1rSLmSex8P6hpkltJ&#10;Fa6ioEkd3Eo2k3BCmN5OFYttyob3L4Qf8FSfCn7Pnw08HfCHwpo/jiy1fTLdrfXLrR/D+nTtf3T3&#10;F/NaLC87PJcW+LxInjRYW3PcBJhna3qcRrOo4ODyunGdR7qabSVnrZSi73UUvyN8XQVfR9zmY/8A&#10;gjr+1dqlze20PiDTY7i10uLUr23WRAIIpY55UyfOJVGEDncSIvl+ViN+1/xs/Zzh8ZftPeOf2YNI&#10;8c2mmt4X8aataw7reeV7iGy+0o6QpFDKTIIopJNpUZWNufX1vx1/wVs+MGua3H8LPgL+z34wu9W1&#10;lWurHUPH2ljSZbaYWwluNSWJblrG1UQMZgfLWGCIPKpVTMzOT47ftBeDPiv4d+JH7WV5oNjcePvD&#10;Fx4l1CfQtautYvtZ8nUJZbG2h1IXxZNOnvdPtmWzt7gaW8OoWcoYu80sXm4GHF0sHWjXhThOUVy8&#10;qSs09ea8ql7q1tFrfbS0Ucsl7NpdfJf5anz/ABf8Ervi/ONP1o3YTTNXupotP1Q6nHPbyzR3L209&#10;mT5LbLiOSOUFCVRWV0EglQKNLQ/+CTn7Rg0iHxZ8M9TvdSt/NupobqTUrSPzEhiWRRGm7948hbb5&#10;IU/M6qGcbinsXhb9tGLUtPi8MfCDU/iB4BtbPbPpsepRodZtrIXH2i6QTW0N3dxRywvJeSxvbThV&#10;ls8KIw95N1WoftlR+Orjw14U0n41fD9tS8H6Iqa14f8Aifouu+FrU3UUKxpp0d1b3UIuEcSi4it7&#10;iBRHHbLFI8nMlx5dbD8cVpPldNQvs4Rvbza/4b12OeeR4jrJr5I8is/2Fvip+zV8GvjN4o+IGg6W&#10;tv8A8IHaaZb6nY6gsnnM+u6PKB5ZbeiFIw6h0UhWHyoOD5f8KvD2k+Bf2ffAvxKW3Hma54u1vSWl&#10;aQ4MdlaaVKoOOBg37cjrk56cfVfxx/aN8GeOv2dfid8OvCfxO8BeItMh8N2kOj3PgHdFbzQQ6tp2&#10;HltZkieykJd9lvF9pgitjawfaZZreaaf5o03ww3xb/Yw8P8AhHw5rXk634L+J+p3v9j2qreXmqWu&#10;q6dZI8kNrExnKWn9jmSVhGR5c5dd3kSJX0mU1M0wuURnmfL7RTavGLSaduXTW2+vQ68PR+q0kptu&#10;zvf1TXZdz6xn/wCCQXwY1Pxh/ampfALbDqFxcST22g+O7a6ht5rebE5iheNEDFkZvLDOI1Y+WCrR&#10;NWT4z/4IjfATxKGl8AarqFleWsbXV8rabBfqtskjL9o2xCyPkOQuCHYrnGSwIPRv+154r+JnhrUP&#10;GOuWui+GdJ0240Ya18M9J8SHV77Qv31vbXAgawknuDIs11ciO2vbTy4Zri5CyO0Nq03pnhj9pj4M&#10;6/4Cn+Lemz6xqFjdwSQRLJqX9mShLG0uJIGc3qIsyEW9tZI0PlJDLIkbSeW+9fyTFVuOsDUg6eKm&#10;1J2upSaT7Nu8emnSSa10bfnyy+tGPxt/Nny7rX/BFzQPDtnpceneLrG8mu7xd15bySaXaS2h34m3&#10;G0u9j4jBUB2Dl5A2wxBH8x/4LAfCC5/Z5+AHwd+DWnFrqTR/AO9m/tATfLL4h8QTNmRY4xKoEu37&#10;ijocZAr6jl/aC/al+Ifws1678N+D/AXh1tS8PzS6dF43+JVhby4tS1qJrjy9QiaR5Da3M8E0MS2w&#10;ijJ8+WPIi+Mv+C33jx9etfg3F4iht31SP4ZzTXklneia3jkk13VWYQPgZh+aXytgKiNAFJGCfteC&#10;cdxPWzKcc1r86cJWjzXaalBXaWmzdrbao2weDlTr+0k7rXr6Hy1+wR4R8N/ED9p7+yPFmnQ31m3g&#10;rxZcr51vJKsd9B4d1Ge1kKoQwKXccLBuiEBiGA2nzPV4RbalrUXlK27R/lVcjANyvP4fgPfPFfSf&#10;/BKPwhB4gn+NHxBvb0bNK+DetW8NnDqBEzzyRGQSNDGjSywRrAzOw2xo5h8xwGCP83Xk8V1d6rLb&#10;vG3maDFna27/AJeovyPTjtnvX6ZldadTHYiPSPKuu9nJvt9pLS+2vZdWIu5t2tqrea0/zP1e/Zx/&#10;YR+F3jD4FeAb4eEGaa/8A6XfTalBf3b/AG66mtEkeICG4zFjymhI8ojdKrgqpldfqb9in/gj78P/&#10;AB54j8N+FPG9/wCKrv4eab4y1/ULeRoZFbVswWCEi8WPyzaMbMqJEKs+5lDKVR5PnH4K/tP6J4O+&#10;BPgP4e6p4g1CXw/F8M7NPEGtaF4VW7tdMtk0SPVJ3nnXzgfI8iNmjVBLmOYEhgVr9mfgz460z4Uf&#10;s6eE7DTdNhSa18J28sqpp8dt9ovDCpaWSGM4Vnc73AYnJbknmvznw+nxJmGdYl42tVlRjzcsJt8t&#10;3Jpb72Sulo1ddHr5NGnVo1Lu6T6/M89+KGh/Dr4OeAJPhx4+8R2Pwp8K6f4wXVvCeneDtWe2uDDD&#10;qNwxtGsrWAhLC4S3hmZt+GN9cQGOERIZPl/4q/tO/sda14m07WbXUPCniKTw/qcdzpk+s6KrXVld&#10;xgbLmFriMSLIuQRKpznPzZzXwN/wUx/4LW2Y+O2v+HdA0pvGN7DfSQ6hqUeoLHHEFwoSORVdcjDD&#10;GGCqVGVZWRfA/gV+2v8ADr4+a/J4T1LQZPD2uTfNa2N1cCZLtQu4+XMFT5xgkqVBxjBbDY/fMJUw&#10;dH3Jyu+3T8hYjD1nrFW/rsfXn/BWLxx+yH4x+Bvib4z+DPhtpl18SLyJLJ/FVrnzik9wFmkuCsii&#10;ZmWR4xI4kcGRf4V4/F3UHk82Seflh/F0JPXnnrX6EftPWdnF+z/4kv5HZPLNqW3Mfl/0qDP6c/5N&#10;fn3qp+0SSPHJleFO3t/nivBzytz5hFJaKKtrfds7cCuTDuPm+nkj6s/4Iu/GOD4Eftc3/wARxoUd&#10;1NbeDpo7Vm27rdzdWgMyblb5wu4Yyv3iNyjg/rtpX/BVrUvHmrJoXijxlbaXaQWN1dtrWvXjxR2y&#10;wW8k+zegY738vy0Xb8zugJAJI/Fr/gmtHbS/GjWBcAbW8KzfeX/p5tq+z77S9OewkAjX5VO5THz9&#10;eK9bKqkvqSSS3e97/mcOIw9P6y5a62v9yX5I+0PEX/BWaXRfBcd7qDeKG1ia6SKyil8OoLO5TOHb&#10;7T9o3nblekOMHLFe/jfiv/gop4t8d+I7rV7bwreQ3EDJbrNa3DHOFEgKpnap/ekMRy2FBJCqB4N9&#10;mf5Su5k24Csp/vD29RSxqLCVngMkfnt5khDEbmwBzj2A/CvUpVqlOTtZfL/gnPKjGUUnd/M9qH/B&#10;RT40W37llupdv8U0Y3fzorw91jdtzMPyP+NFbfWK3l9yMvY0f6bP0Y+J95rWgGG3+HHw11meKHUm&#10;XVdZt/E0zJaTfabYeWLeKC6u59ySSKg8mVY0jR5SqJkeV/EH4vSfCSwj+MHhb4v+DdLvdS8If2Ve&#10;6lZx6BI16I47iK0voNSliQSSRG4a3EeoMqTTzNciNLeG5Y+v3urfE3WvFuuaFdapq1p4fXWraW88&#10;ceJvExE0kyvK0BtILUHyYxc28CmCWVFmSV2VZYwkA84034FeF7PQNYttA8daD4f0nxUbhvDccniK&#10;9vfK0+azX91p+mxLFDZiCaaHc1sEdANwlWWZZT/EeS0cqo6VJwlbopcyfXVc26a1suisrK578ZR2&#10;177eum2g6y+NFx8ZLPxP8AND+PPh+3mi0WPWf+Eu8V+IotCs7y1njhjFlDbW6w3V0UkiaUzWdwye&#10;f5SvOVYxpcvZtW8c/DfUPAtv8avDN1428RWV1qdvrel+Iby3u7JIIt1s9xcy2vnvdCJpFK3StHFI&#10;8iwqYgtrH6F8Mf2E/A/wV8LwxaddatDa6bp6BPEg8OPNc3s13Kwu8W1jcmeTP7jzFaNiTMsivI6K&#10;yYvxE0nxP4C+JDfav2htP8AaQt19q0TTY7eyNukMonzNFcXUDKszO7KYUl2RyyYE88s7pP8AQKvg&#10;facuGikujclZta6JJ3vbVbeehTqR5lyqy8/6f9WPmHxp8G/hb8C/DeofEPxj+1hqmqNF4dhhmvrX&#10;T/EBsLu38+EWjXN1FcXKXkQ8iSNmJeJA7KqsXjMncfs/Xnxom+Ds1h8QfgB8PfGln4jtdF1XS9H0&#10;m5F1a6dCmj2doLXSNItLdJrW4aELJvE0K2cl9BICF3ed6d8R9Q/Zd+Evw78N+Hdf+Gf/AAkuu6tN&#10;BpOi+OvBMGoW73L6hcXmmySyayQ0rXBe+nlkS6mMlvLIu5i0cM9eP/Eb9mz4HWvxN0m08H/EP7Lf&#10;anqFlJpujN4q0PUda0x2s5reSKK5uLWR4ZFufKLPaT3P2ffCVgkt5o5LT16WJhWi4VJNt63klays&#10;7K1pW01vpbuXGdpa318rr06f15HF/tB3+qfHDUvht8WfFHgfUtJ8J+I/CSyaboN14o0/7Bo9wI4J&#10;YEuLeKK8M1g8bQrHLcqAYrhJY1tAsZm4f4a654U+L3xGn034IavL8J4LvTrbwx4x1y31RdJQXP2e&#10;3jlu0mgvLGHAliiAhe1lkdb25l/1jQQJ9HR/CDx54W8D6r4U+IHib4nTWvia/sNATXNCvbXUFi0+&#10;J7q70g3Fu0cdzYwG8WVYWt57IRG82QNDJIrDrPG/7N3wq1r4c3Pgjwt4f03w/dR6heazca98P/B9&#10;xcazZfZJgTYzGOW+3wKpZP7PEUcN01ugZIUUxG/7YweApqk2o30TV311Si7t+i7N7tocakea8Vp0&#10;/r8PMyrb4q6X8A/Dtvr+ueGPGMPhfR7WbR9WsL7w5dWHh+6Mitc3JNlBbPDBfRyXvkSXUVobN5oZ&#10;D5kZuX87i7b4qfFaw+CfijwX8T/ilpMbSIuna3Y6tpg09f7KluohfaVAZHspbcj7bHNDvEFzvMwk&#10;u5HdbSGx8B7n4r/DX4g658P7i51HxJ4L+Dnhq1utS0y8+F9xpsw03TUvL6zu4hbWYtDdpcw3QVtR&#10;tts00d4iXEjOWh4XxB8df2fvHmvn4q/Bz4DaDofhFruw1fwPcax4btNP1KyaWFnuzZLbW9t9uneS&#10;F2CrelVYOGcz3S29v3RpTlOUqdNttJ81ktHbpK1nq72tdK26NPifL+Pn/n6HW6l4u8YfGq68bfEO&#10;bSvEV1Y+KrNrZ7u+8Y2Vjpfi+1cx6dqmpXttNHZWccqW8NsGhaSRIHhjYLNBJZGXzfxn8Hvgh8Qr&#10;3xl4O+G3iWy0fwR4Q1G8/sbwb4o8Ug6LqDxSapbMkUZlkksJLK0GpXG6NGSF7oF4oneVE9e8L3ni&#10;W3+NGn+FfCd/pen6Hrfhe+vrfWNJtm8Qf2no0ttahPt73cMgls4YbizumuLyK6tYk+x+Vb/6VHNK&#10;fGT4/wDinw6vgfXfD/hXxJ441eTSrd/Ct9JFa+GWiRCktxDaSwQyQ3WNPIM/+jQgCSWMeXP9ptod&#10;qMsZW5Y04atOyTtbbzcVp22W3lzuUpSUY6/nr+G5x/wW+IXwd8K/GPXP2aP2i/iP8RNPsdsD3Vro&#10;viZ/7J0j+y3a/t4nubmKWeOHP2aycobdzIYJ440jMSWO/wCFfix8HPDfx98Li/8AHOn/ABKtVuHg&#10;0mG5uk1jw7rMsemXTyave3nlS2i3EsMaFYSWxJBcRpFHPYqZfFPjJ8MfFnxIm0/xHDdaB4Qh8J6g&#10;brw3fW/w+jt4LKxWGA2UBljkvWuo0iEIaNgiqNhVrglSdyz+O+geNvHnhub9rb4Za15OkpHAvijf&#10;d/2Xb2pWFZHEctos8BiJWZGLjZ5cMKSIIYtnpYfhuriKinOVnZ35X176q+ul1e6tvszanTkvjl/V&#10;/wCvL1Kv7XHi3xH8WvGsem3HiLxDqWk/FHR9E1nxLpfw6sY5NM8P6U6S6jBZ2kpsrcabqFzHb6az&#10;yyIcNcBZvMQMsfgv7VX7DnjbxV4mvPFPwy1zTXtpoVe20ltDGiNCm1oZ7iKEq1pIjSRPI3k3UnUb&#10;2d1lFfX2veItV8M2mlfED4PeO/Dnii1k1QR6oqX1pdKinzLjy47gR7NzttBZAPKdSqBkJ3WPAWp2&#10;PjbUPFWs6RpgtvHWj6NqF/d6HdyXNvNbWlvDOsiJCY7L7Z5sshYrGAF86F2dYSrH6rLctp5XFSj0&#10;TXTXbdJJdFrv3Zp7Om1yI/Mvxh8FvHXgsQWvxJ8EX2nNI0sSyXWneTHdSRcSGIqqo4BYHKk8Pu3Y&#10;Yk5Nta6XZ+ZDp0UMYZWVoTtAMaAOVbPGPlDEHg49K/YYfCH4qar4J8N+OfEHhvwJc2tz4ka3nl8R&#10;RR3qaoqwpLZW+p28TSyFDJFqCR/6S0LrYW07LtdbVvmn/hSnwi8EfGy6+H1z4B+DWq2ui6P9k3a5&#10;qxtre+07AtJXv44ftN3b6jbjyYWlaTTlS+AeV7mclIfSef4aneMIXa7adu/X57amMsFL+Y+UfhP+&#10;2J+0V8IPD81j8OviRcWNmtn5Is79hdW8MdwrSOYlkjkSFiRIGKBWIDjOC1F9+3R4ofxbY+KdO0fR&#10;/D93pupfbVt/DLva2tzcNHJ9nMto4lhEayMJSZIJHkACs21ig9K8c/sraL8YPilZ+H/2d9N8N6Ne&#10;Xmmx6zY/2R4slm0az86aOK3sLZJ4Xurm/nmd5I7N2W7SOECWFGinlTxv4qfsaax4Cv8AXZvHHijQ&#10;bW40fxJPoetx6ldR21xb3sF1DbytLbeaJViR5UJkjL8FMRlWZo5jjPr0Od+7demnm/8Ag+mhSpYi&#10;HT9T1fwH/wAFMfG/gzVI/C+k2mpR6fNZW1lrGp3Xiy5l1ya0M/2ma2t73ZIbIEFIkkiizbxjbskY&#10;Bx5Z8NvjnqPgX4+L8Y/h54esdNutP15dW0XQtP1JkgtJopRLBaRyXErSsEKhdxaR9qBiWOSfL/jF&#10;8KPHfws8Uap4C8RW0V1ceG7qOz8/TbhJbW73eaYmguVG24ilWCV0kTcjoq4kbdhsS70/QfMW5m0+&#10;zvbh7XyJrPzWaORgcvukYKUnUkP+7IBiOCytvFaU8DT5pSve6s/6+ZSnX5ryfysfoN4w/wCCgnw1&#10;8U3um/DH9nP44/Ez4VeGY5JLdvsOlaMtwkUtqEFhb21ktkLOJHu7nyoWvWgDyefi1lZ8cb8OfCH7&#10;T3hf4dPqPhX4l/D17ObTJbq38Xav8Kk1bUfOkiSa7EWsxaVdzw3Eb3Wn5mkuYpYG1G1ZmtnEqRfF&#10;FvLCi3F5H9j1Ndlt50819ueOSaPcsZ3SKHykTblUAgR7WCEsg2PD3xA+IPhx7GbQNfvo7yza38ib&#10;S4Wjl0xkY+U6TIykShhuWYBipG8ONzg8/wDZFKjK9P8AFJ/pf8epr7ZSeq+7Q+okv/24/gj4RbxH&#10;8K/iP42T/hMI7zQNJtdKvYVv7dhcR3bwtGlxJNp7SXNmHLReV58CSMJJI5HR8T4g+P8A47nVoNE+&#10;PvxP8W+Ir21eK5T/AITDUtV87T2nVi1ubbUoka3lVUiEhjeaJyF2SMqgnz62/a6+LNv8Lm0bUPit&#10;Dqenww3WjaL4U8UWyagLLT2MuzYHSNbZYxPN5axhgHmulEUdvcyrI/4h/tS33jj4U+H/AIceOPhv&#10;Z6LqXhfUb6+TVoLd4ZrqC4kt4o7f7JIrugiaJ1H75Y0QkrEJN73GnsatGpF8q82lZ/1vt9xcpUuR&#10;qN/mem+PP2VT8VrbQtc8Epr114l8SzW1ja6BqMmlWkWoTSmSKGfS913JdajEGNpHIq28axStc7pk&#10;8pq6T4n/ALAXijxX8O7rU/hd8An8I33w5uNFb4r6jea2Ftb211GKNbe7szdzvcW1vIkKXaRLbXVw&#10;z3d2dzQxQ2iVvA/7RGqfGFfAP7Pvwp/Zk8N6tdeH9B1iHVrTRdYsl1TxVHfwzBpL3dbymKRbQ2xN&#10;rBJPcLcWdqYJYZrdPL9dtfiv8J/Gslj8YfiFp138IryTVptP+GsN1pt9pWjLYXF7Gl3fWEOnaXJp&#10;F3PbrK9kbuR440W3guDHdyRmJcXWra3T69unXR/PU6qdOjKKdl/X4fj8jlPFH7Efg74WeJdD8Q+H&#10;/hnda9DrCWdvD4R+JdvqPl/apBbiWytrzT4bbzJmlhunt5GRrd4JVD75Ii76vxZ8Hwwq+v8Air9j&#10;vwbY32mx3Gk+KtatfD+l6euk6xZruubaHTdMOB5dtbb5pnid45/tssv2eNxDafRXwo+HnjDx/wCC&#10;vhx8HvCOq6fJ8RPEVtdeLtZ8WPf2kOoRTTafHPFFdx6b9taeeSIao0GbSF7QjTZ44ri5to47jyXw&#10;Z4Y/aP8AB/gWxvbjxF4B+ww2s+o+PNd0vWIdV1DUdUtpLmeK+ggmmuSk9rayedcILYmyMs0l79lj&#10;he6gzdZc2rudEaMXdJLT06f8Nt92p438efD+haV+z/4a8W+HfFul69pfibTZrq2m8P2629pZYu7o&#10;/YmjWKKNLmNZBLKI0SNftKRrvMbyP7N+yP8Asr+CPjl8INH8W/E7wTa3Wl3fiW40nR7zxZrGoW1m&#10;+rNHNM62UdkkZmUR2luZmF1DL5gXlVjXz6P/AAVG0v4haX8AvCS/Fy+1NvEF78SPFwms9X0MafcW&#10;FvFHpKQKI4y8CwSK5uUFtPcwKLogTNIJVXi/g78E/G/xT+GHw18V+NdF1q68G28fiu0m1TWNL8Q/&#10;2TpgittQueZ7eRIUtpSbqJjaeZIGnuWkUBBvmNRSqJrs/wA2Y+z5q8l/WyPoXS/+CfGjeBtG0Pw3&#10;onxb8YWl1psdl4ktvA/hvWJdWsdJ1o291GdQSHUIWiX7KmnJBJdxxieSFjHbiZiElwJv2WPiOfG1&#10;x8BvHHirUv7F8RWq2uh+NbH4X3lvdalFNDcWKWkl5BHcWWm2tsyQCJYC1kRBjKsWR9TTvhH42m1r&#10;wzF8RPjxJb6Lpt1rQuda0T4fxvaaDFA8UphbyLaWfUbyW2s7W6XTWtY7g2/2h/s9na/aLmbqPgx4&#10;3+Md/wDBjXNP8AeP30/xD/wn9npUc3/CvbqbVJ554rP7SVvNNkhjaOBNU8u6k82Ga3MDGdl8xcOp&#10;+83f37/kbRp8myf6fn5GbbfswfAvWvgV4w+C3w40/wAQaKurR2/irUvEWi293Yae+n3Gn3NjBA63&#10;RkEtzsuWP2qZhDJb3TSxxQ+axSr8e/h/d/GHR9N8T2UnjrwDa3moahPY6Bpmm21roN9ezeIp72cS&#10;2FzfWtwAstwxgiz9nl+xvcC3keSVqseHvAHxH8PXOm6JF4UbX9YuzDayanr+v3PhbS76yawjm+wW&#10;ttbJdx28sSRQxskMSSosolCwBzNJ1Xw2+Efjz4AaJpd58TdHtfDtxp9zqUljHpup3V5e3UdrdSyX&#10;qR2NyE8tf+JlsZtmyHNsqKqqRJhLD1vszf4FyqRtr+p80/H+Lxx4z+GcPjLxDqWm3Fx4L8Lr4Mvv&#10;s+n6fBc6faW0lg9jYyi1t0kjCW/kjyZp7mSOSGZS64VTyX7Mf7P9j8V/B1v4usvF114XvtL8QTW1&#10;74msdbs9PuI4mtk+yWNu95ciJZrmdnQXbRRrYKpuHlmwkC/Sv7cWieI9V+A3jj4t6/4Uk0GN9U0j&#10;w7pfh+O+X7Po1uHvJjbLbKzx28yy20yybWGQqBkVgSfO/wDglja/atM8VbLOSU2t1Zuu6VGjUh2k&#10;MjW806RTbVgLYKSNtDfdTesnZLnjhlrr/wAE5FKLxF7abfgeE6f4d/bJ+DXjCOXx98X/AIi6TfWC&#10;TyXGrWviC01iaLzYyNPtYbK6uUdIvtMNzHJeeeyeXdQlo4ZYnilNG/bj/bu8M+PtJ8cx/GSHxjqd&#10;5ayTXFnrFpJMtoN11FdKbOGVY1clJSy3KRTscMikhWf7+1H4L+PPit8SZNYv7TT7fXLzRVkk0W68&#10;OaPp9rLNY6gLxWeaGYzjYvlvcTK0RIvfIZV3Qyp5l8Uf2I/iPFqtlqHg/SNXurC40GbTtc1Cx8Tr&#10;Y6cFleMxbVSKQSKkyQNLKDHIrwK+LVZUkfgnGliNatOLfmk/z/zNp0aMtNz5q1n46/FD4cXnhZPi&#10;d+zj4R+JUl74f1LTLfxE/he+0m4LQwi1upP7WmjUXN3ahYY5poXmYT20uHaT/S5fnH/gp3qvjOD4&#10;uz+C/GWn/Z7jS9B017iC4TTzeW11dwG8uob1rGC3WW9juZpkmkmiE6uGjkCsm0fdmmaNoUnxRvNb&#10;+N1rpuoSa9eRX0P23w7e6bqFrd291NuuQlzZtDbSLFeSww+Uw8wlmDW0UMOPy7/au+KEHxn+MHiL&#10;4m2lhd23/CQeIL68kj1DUmvbob5d+6ac48+U+YdzkAsyk4GcVGGw2HjiOeFPla67aeX62McRTo04&#10;rl3Z9Af8E5vA73HwE+KHjm+8Natfabp+kzQardafpKXEekSSaddRW1zIzW0piUi6mBlElvghUV3M&#10;wCfKWiSy3Q1SUzO2zR4922T0uYVAOe3PT1x6V94/sv6b4u8F/wDBJ/xg3hPxjqZsfFCR+IfFmm2L&#10;SQ29rFa3k+lwwXDhY/O86S4hlEKvOE+zxsyxkq1fAegK7LqwSASf6Ev38/u/38XzcdOeP+BeuK9r&#10;LKdOMqs43u3rfulbTsrdtL69WebjI8vKte+vy/r/AIOp+tfwbk+AHi74H/DPTfDvxI8KeXrWm+F9&#10;L8f+H9LksbfVr64h0RUtbtDdFoLcWt7PMjs6B2KXM+yZmjYer6b+2b+0jpf7N/7Rnjv4jeOvFHiK&#10;0+Gvgm38P+DLDXrj/QJLTZJD5rSJEn2q+Ty3kkvI5HFwJo2zgJt+P/hB/wAE+r3xx8L/AAr4uGma&#10;Otw3gfR9VvNPvNVPnPbTeQ/mtGLiBh5kUjeUQ+0spEhjVRX0h+1V8Sf+Clv7Sv7G/iTwV8U9avvE&#10;Nr/wi13ayaba6lZzz6ldrbyAMtvafNJkgMn7qPczkIuUcL5uU/VctxdWo6l3PyW66XvrbpdHRiMJ&#10;OqoOKWlnrvunt202Px18V6d4g0rUdZ1Hxdp0l9qen6kE1i1urzbKtyZP3v2hSwlIDkxMwwN7ffBw&#10;HPitoMPgzx07eFbS50G60+NL2Oza6ZLiwxNtgYSM+5pynkTtsxhpm2pGqYXtvg4I9a+MlqjTNb2c&#10;a6guoaxHfR28kN/L9qEJtrgnBkZTEAPmU7Gdl2xF1vftDzS+HrxPB7RtJq2paI13rU82n215/aLr&#10;LdlZVnIUxCFRKqNEoYRBI3CbDGv0F473/r+vy+Rx9HdfM9Q+MXxf1H4tfsXaR4vNs0M2tajHBqUa&#10;xlV81Y50kCgFsKZosqCScbc4PT5Vv0cNKjIP3jEDavXpXWfDjx/Y2/wEv/h7+8aeHxO+qTRnOGjN&#10;qEVR25KOScZG1ecE1y+r/wCuWPb95lP3hnr/AIYrzcRUlUxjv0SX6kxioxSR7p/wTkmS2+M2qb1w&#10;v/CLzZORx/pNtX2U2pASSKF++MNz1r4x/YJudJ0T4ia94l1i4WOKPR1tEXdhi0squMDgEAQnPOem&#10;AecfVMnjXwpMVaN24yWb1bkevT/PvXrYKso0UnJI5505Sk2kdCbqEEjoQmdxqrLKyP8ALISG5Xcf&#10;esSLxX4ekL7JXVwp25Yev+fWn/25pUrLNHNJtZSu0cAc5x+v8q7lWT+0vvM/Zy7Gg88hPySqo/3R&#10;z79aKy5NSsJW3pPJjtu4orT20v5vxI9i+x99aB+yHrWo+LdL8TJ8Sl8PaNeXsOo6onh27Ecj3k2p&#10;C6nuL7dBEj20UaxbykSXVxJF9oR4v9WOo1T4eePR8XWuPgV8TvGt39qvpLP7R/aUGqWdlKxubea6&#10;tbpbaJgzReQreckchdISXCQyztMnxPuPhRrtpqeszXGmz6faq8rLNDdXiWq3SS3IMEzeTCh8pmOF&#10;yigo6yRzPb1w+v6d42+NN14bT4hfHPwprjaLp0Nlp/hvVfDsIimCrNHPFNbk5SZ2iZBcO73G6eVW&#10;aSJN838fZbnlOVN1cTNJuTfMqdnFaOycb7/zO77qxu61OMbeu1t7eb/rZaHTeMPD3xK0TR9F8ReA&#10;PjfrWm2ttrkVtousaH8N7LUrUy2GpzMYD5TxT2LBRDA5kk8zy7LAka4G5I9f8V31xqF4PE9np+oQ&#10;a94mstME8msWOo+ItPszG7pZzLb2flRAD7YZJDJLNI8DmIfabgQji/F3hvxjqfhvULrTIde1LWLn&#10;V5bTw/JPocIs1VoY57y7EohDyWvlwKqSSuGlEJM0v2mKVG8p+Mmhv8T9dm1C70HxhoOqahpcT295&#10;plhAmmzzIZp447qO3lTymaJjKLl0KeSuBBDtUp6tPMqcajhSnD2S2bUVK97tv3Y3TSuuVXfxJ9+e&#10;OKnFOLWltdbf10e9/wAT0zwT8L/FHxHstP8AhnrWp+OovhvDAos7htD06xu9QgdYbg3F6ItOMipd&#10;WV1dI8EgSM3CCC4eBJ2EPm/gn4WfF/wfdX+k+JfhTp8N5q3i6a3vte8G+H9HsYbyxXT207VPMhCf&#10;ZorN1Wy2W8ogjuNiRLChkeWPS+C/7Qviuy1a++H/AIkvvHUMcw03Q7jQ9a0uNop4rOzaDyfOEFvs&#10;umEiSo6Ru7iQg71cyV6No+p+Hdc0LT7X4I3kP2W7+2Sf2Td6wlvO0j2xZry1tnYRA/vzcFZoyZPJ&#10;uyzl45Hj5sdxVmmBlKjToRqNXd0pKNm2+aUtLRtbVr5dSo4zlsoq/q/xtYw/CPhnxhqHwr8M+G9R&#10;1fwhP4os9DXT9W8IeKNMi1nR9Kl/s1olXR5Gv7oW7xyOtpctNazRPEcJFMkTy3voHh/xf4bHwtuv&#10;C/hT9mjwi2sXfg68tNcbwh4YFze3yXdp5bGzu9TimtVkMrXOJLspHJGiGMGIlJIr/wCBvhPwN42j&#10;v9I+JWj6Pca1qX/El0O6vJ/sUs/nTMLlYY3Vl+zSSywFy6rE8m4EmXNdP8T/AAzB4E0O6+Kvxhh0&#10;y48MWul2um63Bf8AhnT2jEDSBZEni1C6RrmBo44ZWjjhdolgd0JbYg8CXHlbM8ZRp4eS1v7sY7tO&#10;zS95uTvdu0o6X31tt7ao2pSS+SX5/wBbnkfjHw34U1+18SeJvh38VpPBfiDxxYw6rDpGnyg6Vo00&#10;cIhkhvEtYCNTE6s8cM32hpzG13LDGrSQ2j+P/ET4MN4t/Z9n8H6Vr3he+8QvcaRdf2lYqbj+1YUv&#10;7mN7G2juIolithdBPsyFGQH7WqJNG0EjfTWia74q0XS9a8eaZ4P8D6jY/YftV1awstrJLarC7m1v&#10;GuZEa2MECGPcw2RIxZ44YgY08N1H4rXfhLw/qfj2313watvaXD65f+EbPXrdd8z3l5A8U093IrW1&#10;stxJIZB5m0SgxmMMPJP0WG4ixWOw8ZYOkvclFJyas2rWjy6tXenxWvq2h+2i7cse3TS/zRV/al+E&#10;fhDwL4LttJ+F3g/xhp1zqFp5Gm2/hvT4tKi8O28MkgIVDdRQTbZGK+bdNO7faWlR2d1lj8w/ba+C&#10;v7S/w18YeGvh1Y6OfEVz5WlXmk+KtB0mbT0S5vmu4kWXYhN6JZra4bdcwCZ1dI2ERd0f6fPxw8a+&#10;InbxJ4b+G2g69q2j61d29vf6Fotw2orBLbi5nOmBZJHuxM2yEsnkxzRwRvD5vywp5z+0z8QNV+Hd&#10;14Q8O2GoW/jfwjdWt1FYeHdW1a5sdQ0iGO+nSRPLEaRrCrQ2Q37W8zzJFjlEMciV9VwPjMdOsqda&#10;ny2u7v7TbXzVl0er31Wr3w81LS1rfjr2OM8M/tP/ABX1e2s/B37Rnwd8b69JeX8Mdxa+F2S1uTN9&#10;5ZZI2hi6IvKsfLP7kvjCGu9sP2r4tRLaZ4e+HWva1BbmQ/2PrX9kSXSwsnzv9pinCxyYlKsAqqyy&#10;SSFt5BXy/QLbVvH6ab4X8b3WgeH4YJ1stQm1DTRZ3wXLq7skKQQlh5krshORsPO4NI+P4t8Va3pe&#10;uTL4d+HOnapYxuxsbPULiWe4srNJiYxJPvlZZMcebAYgwYqEQOu79aw9KnGWiR2Sm9jQ/a+1nxZ4&#10;+8SwfFq1+BEPgjUI4bh77X7jULa2jMcbrHM2oPArxJvaeEDz2R5mnKpubezcf8Gf2xtQn8Tabc6X&#10;8JV1vUNPkZNYHgHxjZ+bqloYIgsIgSGe4VfNmSSZl3wtHuV4Cu8jY8CftCeJvDmk29zpfhvWpL6R&#10;VQwapJDPHbsozJAGuQkqo2LZWGDHw25XV2U6Oq/theGvHniPVJbvwxdeF/EX9rTaoslxHLcXdi77&#10;A4srpInkjmDO/lTF0EMakK5yyt31FUlT5Wk0TR5Yzunb7hdb+JHxlk8OaX8F5P2XfD934m+JXg3T&#10;bnTZLHWdNhvPEirLZ3R8v7LsU754njkuftDSyq0qp5ASa3XzbQo/29fHvg/Qvhffav4bPhXw7rF1&#10;qtmo8eaZBZWaXVp9sKvFb3e1bNVkLRzlNkMjtb+cWZkb6r+Ffjrwp4nfxH8LtC+JWiyaT4b1iW58&#10;B6DcaXqnl6JDJZxx3MNsEuPJWz22ULMrmSEW19LPJk3Qa35/4NfDfxb8U9S8J/D34h/EvVIfE2lX&#10;2o3ui69d3Xhi0hileRZFLMk8d3fXqxLMouZYriO2nlTyA67iPhszzCOVuUpKK6q6bd9dVFyV7Jd/&#10;ToTXfs5aS38v00PAdG+Inwd8AeCdW+I+m+LRr/iLRbqXQNK0nVvDtx9k1KMrJb25l1Gyu0MMkNuX&#10;tlaNvNjBmaOQozGTobXQ/EF9cal+1b4n+HVx4ymj017O3+JXhmwtkuNHurm0lC6sdP8A9ZvJeZRd&#10;Qxxi2uHgdCklrbW83rPxW/Z813xd4z0v9n7w8nh9NLja7vdF1mbT4737Xew2yW1hb3M7sHvVtotH&#10;2rcEiSRCVmEwlaxl8/0v9gfRfDUmk3U/hvxZDDY280//AAnPhvwrb6hYPNZtE80EmnLeSPFIJpoo&#10;xDJMqAm8EgjXTjEfNlxVl/tFTnN+0bva2rXfyfldvS1mkYrFVKdkuny/O/8An8rmPa+J/Dn7H+u6&#10;nP8Aso6r4gvPFvhq31ltlr4Q1UW1/p/malFJdah9mvDFcSlbnTWV7PzdOdZrfeNolnnoy/AH4Oft&#10;ffEvRvgT8YNL8P8Aw78Y39poa3mvaPpOof2gsN0zyqZLO/uol+RNQsYd7vLHNaiKYToYJGuL3xf/&#10;AOCdnwq8K6N4V8aad4ql8G+EdcudGu/EQ1y8Ml9p58pj9qaJo2S+Kz3sNsHjbYHyg3GR/stX45fs&#10;5/BX4ofD7VdP0r4v69NcWOiJevctqqTWV3e/bbsQajI4g8lIGaeOxjtzKJUluBsYx71k7sDxXlla&#10;nTlSlKV9HZap3S1s7X/uq7W9ndX6Y45TiuaN++1/z1/rocDrv/BKz4oaLJYD4O6jp+r2WtX0lpp+&#10;h+JtUOlapBqKWVxGLSazl2K9zb3sd3bSPDJLGHVCGMcgaTyrxN+wb+1HpMer3Gt/BjUr6G3kuoGv&#10;vCmtHUIHuYdTXT3b/QvOimgW9X7PG0RAaQRgseQOt1T4P/EjwH45m8E6d+0Rplzpsukrea9r2oaP&#10;qNpFb30tlHfJbynUYUD3F1NAjW8qBmnWK3nfykV8bGrah+0D4L8ceG9d+H3iWZ9W1G/09dMuNP0e&#10;DRv7EuotPjtIngZEW3tbMmSWVbjzzb38CQTOYJEY19fh8fOtRjUjJNNJq6a0672t92m7NY06co3s&#10;1/XY8CT4VfE3QdKfQtT8JSWf9oaLPPaW/iTykuZ0W7Du9slyPNR2ngEIMa7m8qZed8pGVL8M47Gw&#10;tNM8S3+h2JW1MMl5fXEe0yTNhZN5IkdMsAWwzjy2baYSxX7S/Zg/bA+Iuv8AxLu/Fp/ZkvvE0vjn&#10;xsuow32heJE0vxBd6pd6jblQJra4TzLuOG0aOztfIFrbXQgmht42l2vwfx88Ifs2+H9b1LxvovgH&#10;XpNV1KTUy3h/UobRvseqyPeCBbQ6dqBiu7OBra3dI3WVkeOTzfMiWNbjsp4i8kpJfJ31/r8gdGP8&#10;33nzzpOhaY0mm6bp93GVs9Pa5uobOJ7l5WhUSKTG0avCrqu7zs4ihaXGWzG3oGgftSfH7TPiA3jr&#10;w7+0L49m17WrHUor640+4kmjW2vG+2Xq7jMY5vOmmaV925CzPNIBLMAt74i638IdF8P+G/Cvw2ud&#10;RvNY1jxFeX0kl14Ft5xFbXKC0jsBdTTq+pxobdv3bRrAv2hwhWQSq/D2em7det9C8E63qX2WTUI7&#10;XfrHmWd5YyGGMOky2+/7Oih8h41ZtsQxv8pwNfaRqRd196M3enpf7j1Kf9qRvEPhzWNXn8HWNnq2&#10;uabdXeteKbHWNS024udXmnjf7fKbSYwTs92HKR7fKjF1PGjRAWr2/qXhn9vrwlfePrXwr4K8a654&#10;F8K+KtJ1VfFFprVvLqKeE9SvLiXzzp1rbeU9wbi1SOykmu5t8pu5I55cwR3p+e9U/ZY8V+KPBcfx&#10;N8Ca54Rvk1iaGbWtN0HWo7mTQY5LryrZL9nl8uKFncOZHLywhVaXywwC+b+Lvht8Q/A/iebwbrnw&#10;+vrPULeGWBdDmsJbee02yt8sybdybTvRllIKSBg/3StcfLgcRFtS6/jft+Xya7lxrVlr27n2pc+L&#10;IP2vvgn4b+CXwqg8Qa9488L6rqT6f4bstBto9NazOjWlxcx24tVijgkFxpt9IbeC2chruJWlupBJ&#10;cybHw68e/Hz9nfwPY/sr/tHfsj6nceHJ9a1rXV+y+HbW7muILG1eHWbWMG1/eWxls0ju72QXDxx2&#10;cflloohC3xXFd6z8PNV021mtUuLmee2upYIvLkmLeW7SRPIRtkYOUGGSRcHncxO6bwZ8T/jT8KrH&#10;UtXT4leJtDbxJ4f/ALH1Aw6u4h1TSRHDGtpP8h+02yRwxDycOhWBI2XIXZMsLGnHlTVunr6r9UX9&#10;Zjzc8t/66H6W+CP2pPAHjj43at4X+Knw58beF/F1/Z6SNJvL26Og3PhW6VbfUzrDxXDT38ECabpd&#10;sr3kpmhSCHT4o41iRJD22hfF/wAW/tCv/wAJT+yf8cfEfihvE3xIv77xRpnhXwrrN0Es5dcmuopo&#10;UtjfiK1Bka6aC+idYp7lkjuYAr2tn+fFx+2VrnijV7XRfjb8Cfh7r8k10zabdah4el0220q4uXuZ&#10;5Tbx2EkEEiG7uJbk28quizeYkcaRTXMUtr4YftHa34Gh1678CaLN4VsdX8O3Giz6b4Z1SeTT/ECm&#10;KONYJ49Qlu4LyGJkaWSARqHxMrFE2BeKOHlGT1bW+6en/BOyGNo9H+D/AOCfoh8LdW+NH7QGm2fh&#10;NtOj1jT9Z06fQtPtfDsM/hbRHe4kimuLywlnGJrhhPHOySRKfs1hDDLM0czTLteHPjR8K/2OvD+q&#10;RfFT4GnT7hvE1no+j+IdX8RXlvDqtnLFZvd3Tu0N5NKtvbw2ZFoomLLbzR27XIg3n4A8eftj3XiK&#10;wvvEun+KPFn9qw6bqnmXl5pGl6vc6xJdXe90vdTWC3ufLW2DiOR1ct+5jWKOGNxXP/Bv9pPV/hBr&#10;mlHRvilY6Hqegq2oWJmiuNGmuVYxvFI8a2U8EwhlSJpCq+fPBGbdGWOKHbhHD1pR5rX32v8A1t66&#10;7HRHFUZx3X4H3H+03qfg/W/+CcOueNfDOreBGm8WfEDw1reqaP4F1AzxaZcT6frivHKjTu9s2+Fk&#10;aCSKB0limLxB2Y1wP/BJbU/Fukx/EC98F2cMl8zadBaXVxpcs8emzebK8V3LJDLBJFCjRbn8meOV&#10;jtGRF57x8DaftbfAn4h/so+P/g58QPj5dR+LpfFmkX2hmbTNT1axvILE3ME9yL1rZZrW1nbWbm7j&#10;t2SWQPa3Esgae+eaTzL4JfHr4zfs+WetfDrTfBGk3Fj8QNQ0y1vLrV9YgsII2XFxFHNLcPEqWjee&#10;kc8kp+yx5V3YSRwuu0ZP6oo6p9L+vnv/AJGPNH6yp20v022t8j9Cfh94b0mPwtrfhObwLDpPi7XI&#10;tT0dNY8HTXNnbWl+8qDTGkaaGG6EMvkPFPAsjzMY4CMzTXDVxwvP2jvDGiQ6tF8VNa16yj0eGLR9&#10;CnZTLq4lmmjZoZrbzDBeRSvb26KC0X7uWS4kiaUKvjng79ob9l+1i8RXcviHxBovnSSG41xrVI9U&#10;Om6ilrPdvDb3yCJ9xtfJ8mAOouGaKAvHMsp9G+Jn7SHhL4XeAtK8afFXXtVt9L0Xw/ptyPE/9j6l&#10;DfXWtwzpcwXMFq6JY6fe+duljS1ZXMKxu8Sx5ZeCU8XGSUZLXZW3+9/cbOWHu7/eeR/t9fGH4ofD&#10;bwRq2t/Fn4B+FJrjULy+s7DXLfSbq31i3ha2CobuJb5jE8kqO0e4ytCkbHdHI7Cvyn1K7hhnVp/3&#10;nzcTc8pnI7DkbuvfHBwa+hv+Cgn7dd1+1L44g1SLw/a6XJH9qhmuLdSJrm3aRivnSlnLvu/uMI8J&#10;EMOYw1eD+CPDh+IPxP0HwbaNcO+rapa2ipbw+a5eWRUwqFgGbcfu7gD0yB09uhTrRw6dW3N1t/XY&#10;8nEV41K1ofD0P0S0PRPC/hn/AIJs69oNt4S0KS80b4W6TNeavdaJcQa7ZXcus287Wrzi4SC6tWN5&#10;dENGkpgAtYZkjmIeP85NKKquoyH5VEI+X1/eJiv2v8c+DvAf7dXwB+IWjfCvx+uka5ovw5vtb8XL&#10;qNy1lFY2OnyrNcG4RR5l1uWK3T5lfy2+z4RNsj1+KMlqmmW9+8lzH8y+XGq5JZtynjAx2PUjp379&#10;WT+2qUJSlFrf8jlx04c0YprRJH7AfspaV4r8G/AbwrfaBrTatLqPw7tSS1x5z20cmkQxujurlreO&#10;FYz5BiWCVHklkJnVS4w7zxx4y8cvpr6X4B8V6n4Zk1h21zW9B0w2ttr2k7wL2O3i1KCMXTuIHl3q&#10;gjlLO08YBmkc/wCCevxc8W/Dvwd8OdU8PC68QaTGNFvYb3RdPtpbrTGWJ1lWKOWSMGWLypFY+co/&#10;dsG2ZbH0Do/xo8F6Trul6fB4stfBt1bWdva3OkxaDDay6bOsCwtdwo4j8y5kEeFBmMSIzCKNJOa8&#10;uth4yqN8qZ6lHEe4te39bn5FftYJrVh8afEXx9+Hi+KG03W7ibU5NeW1WFtOu7iUJJeq1sTBtnDZ&#10;BQqgM/lqcIjN5r8av2iIfitpNvG3gbRdHvVQLO2g2r28ATy4UaKOMyOscTNbpMIk2JHJNOqKIvJi&#10;g/ZzXPAnhf4nXX9iwW/hnS3T7O01ja+SkN/DtnRoszQShI3Z3ZWjAEeyTqMCXxj4kf8ABNH9m/xX&#10;4j+xy+DvAum6fd7ItAit7yLSJpmhiuWuAxuAss85Kbo4I1MksaMxGMonZRxSpRUZx2Vr+Rz1MPKc&#10;m4Na9D8uPBd34cHwphsrbwQ0Wrf21qDX/iNbqRvtdsbezENo0R+RPKcTyB1wzfacMcIlYmp7f3JQ&#10;9ePmb+dem/H7wl4M+GnxS174f+CtLhsodPvjavb28kzYmg3wzEPKxMimVWwwCqVKkADivLNTklhn&#10;WLe3Un0I54/Q/pUfHXcu5wyjyvlfQ6f4SfGzWPhNqt4kPjrWNBtNRt1S6bRtPW6aco4AVka4gXAR&#10;5WDZb5sLgBiy+raf8fPh9Z2V9feDvix4fm8nUmj0/T/F/wAOTYXF3ahVAnP2c30UcrEsWQykDAIc&#10;5wPO/hF+yF8Wf2ldK1DWfhPp9tqUuiXEEN9p/wBqWOVUl8zZKC5CFcxlT824cHaRuIoeMv2SP2gf&#10;BVvc3uvfCnW4LWzY/ab7+zpDbpg4J80AoV9GDYIwR1Ge+nyySXNbyTFG8Vfl/A950W9lutNs7zwr&#10;45+HuvXGp6o1s2n2fjiSxnsm/cKskh1T7JEsTtPjKswQRSFxGqZMDr8a/BcUN94j+GnjhLa+uDHa&#10;3EWmJcRPIEDFVkt0dWfZtbBJbaVPQivk+68L65aK0k1lKqnjOP1/WotE8U+NvBWpLqfhvxFqemXU&#10;eQlxZ3UkLjtwVINEqNRap/ga+1p21j+P/APqib4w67ZTNBe+Jp9PbO5bW+8PSrKqnkEhmU8g9cAE&#10;dKK+dW/aO+PciRxz/GHxHKI02R+dq0r7F/ujcxwPbpRU/vu/4snmp/0l/mf0z+LdD/Z/8JWbeZ4p&#10;8M6bJYPFcQyalC1uzN+6h/dL9n3KPLlGI/LUGV+Ig2JVu+IdR8NW+ot4butOtdajbUJrXQ7fwvF5&#10;FzaxqsqC680QKSyxSJIYyY/LeV1gbcVll+S9Wsvjp8T/ABnH4k1XxpZa1e6s01pNrFrAtkdL09Ns&#10;sipazt5IkMoYEpyyqC5dI44ou41n4H+OvirrV54Q+N3xP8O6xeR6l9t8I2scKfaIrY20iPPJA7tI&#10;VdojCqnCsOAxIIf+D68aOHqRjGq0rXny3bte1kpXXLd63s3a6W3N4irc3wQevlb+n/W56tP4s+FX&#10;i7w0Nf8AEMemNYw3EkGrSXG+ye4bbBHGs5NwCrHMABgjBfzW2mOPYY/OfE0+i3/iBvgnoviTUtFv&#10;NNtk1az0+a4lf7cjOqSI016ZBeRBtQtvMlhZkQebztgk8qxe+DfBmqSzaNY6rdWd9a3GmlreHT5d&#10;sdrulZwh2orzvB9ohCmKRI/OU7HAAbnde+AnxQ0dNPXRvjzFrF5Z3Ugs18S37QwCVJ7lI7aF3d2t&#10;yyXdw/ls0iB7ibhHlAHn5VicjeIf1mtO7VlFxUU21fmlaFktnez5t9Ltk+0lON2v6v8Ar2W34Hpn&#10;xZ8KT+PLPTP7f0PWJfER0mO5tJNPjINrDM7JJ++S62KpQ+UUcIESUoA+Sh8h13w743Glfa/hv4bu&#10;I7q1vLW41LRY5rqS3/tMQPayGWMpuVCZ52MymPKYfjyzsi8SeD/GFroWteKfGvxJaa20eyaw1J7R&#10;RFbT26xIZCoC4liKOVIjC7fNkDSO7sRZtPFGsfGa61XTvCPx4stDt2W1thHHG8y3cYSBt25rgMQC&#10;ViCvDF5c0UyhTHLDKPYweY0acZSjUbhH4nd8qUkvdu43a5Xd2jpd9LXwqSUvd1T07F79nD9rvXfi&#10;VrOqaL4++HMOjeLNJsSuh6T4k8PxyQzSQRTK0d1FftLcea08scu2AxMfsscaqzGTPoOjfBrUfDHi&#10;nU/EXww1qTwBYS6beWeoSeJLIJp+nagX+0NDBJJ/oBgy+0NFauLW3tWDQXBsM2/zRefsUeFYr240&#10;j9oT4raRJpFx4dvHl0nUru3tTdeTuVLm3lRYVWIxOS4QLJB5pRXkCyZ3PA37JXi/4Y/FDUNdh1Xw&#10;z4d0aL7RaJbabDctJNfC4MUWQyO9ttt1ijhtwHXJumVUSRo6+xynNODsP7aTb5GtIcnuN3t7jkle&#10;Wrvda6tt7r0cHiKEYWqQ2v0T7bX2ff8ALqfRmseAdK17w3f6donjKz12PUtS23Vnqlw++dLzcNTv&#10;7FHuZ5WgbzUWO0kaPEUFuEf5h53C+CP2ZfA/wiuoPD3i74p6PfeKLPxFdWujQ6Lo1jp1vaLO4t4E&#10;2LcRNcWywTtbxxvJduj3Cwxu2/zqb4e+FXxdtNU8Z3nin416g3ihrqDUr+x1poNWltLqG2mkgmdP&#10;3m1DNdWogtbtxHPPa7d0gZN2bqXxKs/AemeJPi94J0G/8c6pd26aPqmpR2cF8J1ezeSG4Yorm1iW&#10;GQAy7I3jhmxJIqS4XxsPWrxqVIYKcpwm72UdG2m0pNtJp819Hq1qpKSIlVjGF+Vq/f8Arz2Oy+JP&#10;wltZfiDJJonh6aePVNChi03xBqmlQ6tqcepPe29h9tAa1YItqjJd+e/75QrWzNb+THdD56/ab+IO&#10;mRfEn/hSGuothZaXfyavrHhfxBp9lp9588dlbQxrqUgfUbZGubmVYkm+1RTfuZo9kDQSDf8AAviT&#10;x/4wax8MeN/jj4s0i+t7d9Oe0ZXuLYahdSwL9jkuIIJ7mBo8rbys4WMs0EwEyrcCTzP9pX48/Gz4&#10;Map408H/ABzsvHXhrxP4n1nUp9PWz8UXsOl6N9umu2W7tZkkmtJoIp4zFKqRx+XFduY5pbdBBD+s&#10;eHdDGzxE4VfipfZjHljZ6ppte89NtlfS1rLqwMo1JO2n6+r7+Rn+J9B0LztJlgjm0fQpNLmt9NW8&#10;acTWTJK3nxOZppWuJnfzZDGJdivcNtYK7Iut8KfA3hu90qSyu/2o7ixkuI2uYdNhupbWaJtzE+W8&#10;i4KkL/rgvlqJGYplxnS8L/Hn9m3StZ0zxf4w8PWehafqFnJqHhy5v7e5uE1KNitmtzM8FvaxyJLc&#10;W1wgkZWNu8ThMbmjj3PDXi/4IeG7KO20X4s6dr0N1b20LW8uoMVhhO3zMxu/mSyROA/lupjZoo4z&#10;tDy5/aacqvW56vs4XJPCfwQ+H/hjxofBnxSn03xT+582+vNLktLiW5vPKjvo4pGkullmFwqW0e1A&#10;rDzM+YWgbFPxL8Pf2T/FHhyPXbzTYba+vryZ1t9SZbJpBb/LIyIyLDEbiQ4VdkoDvGCwEskdv6d/&#10;wlvhLxV4jutI1T4reEbrS41+bxI1xbyXi3VvuzcQvJDGhllkk80Mx8udmErjb5ogTR4/gvongm61&#10;Twn4TtI9YutQvk8RXGu2+mXV5dol4zAySpI8klrseBgPnQGYGVgyrbprKcrXdxKEb7HkcPwS0zwH&#10;r2saH8E/C9/q2k3mhzzXGiWuo6nFFrzfuhvSygjdpLe5KS2+VgkSO3advneEXCeq/EH9hvU/gxfz&#10;eLR8SpZtN8L2VnrMcmr32nQCfSleFrexniErq8twxuY13xRGVraZQ/kK8T+feKfBvwzbwFNc27Le&#10;WOk6rY6VeWum6OQ2v2015v8AKXT5WMZRZYtNkiikjELfalmeSdVMo57wN8bf2kfFFhJ4y+KHi/R5&#10;vGfw9025uBo+n2I1bztPmhmhvI4raNtzXlvew+YiLJGLXLSQeQIprdPDzjL45lRs7X2u0na/yf4e&#10;RpUo061Pl5Vf7/8Agnqnwh/Zu+Bvi/w5HrGtfGf/AISzxB4L0VNS26X44kkt7eWQlJ7qRIURFtTc&#10;bFiEcBaKeWNTHLulkj6C0+EHijwTY2uieMfjkdD1DW410i+8P2uqS299p9+ba8hWzt/Kurd5/KdZ&#10;likKxRhAHKhZpfK+YNL/AG//ABbp9vH4S+G1xN4zuLzxRoqWfiaeztbG8mtbeW5nafyVkuIo7l2m&#10;CM4BaElkSWVBEtt6d4J+KV54x8deG9L+Ifw0+JekyeIY7G4vLrwXotxcXusQQGKZwtuIHikWYSQz&#10;RyRb3gkgEm8oriX8bzbJs1pYiNOrJNu93ZLq21GOlot7uybtZKx4daPLUUZLvt/X9I9jt/iH+1h8&#10;JfC3iL4haHpugvJo62OoQ6TfatZ3iXtuHtY5JZg9mkZlt1tUYT26wBJE+dJAxjbxjS/GXj0+HNP/&#10;AGbfHtt47WSx0WzvLi1jstPuzELpI52mhe8guZvLuJyySQXt5dwTnU5bg+WZQg9J0OT9nL4M6glz&#10;4w0TXJNe8Rahb3PhW18WaXd3w1KO8s99oss06RCaKSGed2yskUDNclYgsrzV03i/4UW/jvwjZfDH&#10;VvAGh6xpOpabeWfmeGfEwurPw/fTX8lzd3Ud1Zstu32eHULW9jiX7QIpXjijNsxE8vLlmGx2S0p0&#10;ZUny3SUlCyTTvrHm97ladm7XeuyTXRQWIopcjvvruv0PCZP2kfC+t+IPHHxUt/iRfeLdY8K+NJtQ&#10;0uz+KfiSz0aa0/txJLTU7Kzls545JIA0KKn2d1e2EkMPkJFGt0vJ+D9T03xP4mtfhD4x+Hvw/utX&#10;1Lw8PFJ17RfFFzrmnWkosL6dryaW2s7m5vpI4rVJGtgs2btrq6WdnvpzN0Wqfsx/sh6R4xjk134v&#10;30HjLxHqOpakvii28YX1xqINupF/GiPavJYiPyvt6yyEyTx6g0hhRDbZX4LfsYftnfC6+k+MVtHq&#10;V5NazRwSWWq61ps32lNKWC7sLKZLm6U3SmO1SYQx7ju061uEeQCZ4f0TCZvgfYKtJyi5JJXThe8U&#10;2orTRNu7SfvXV1senTrT9neUfLTT8P66i6z+zro17q83xN+K3xY+GU2nXt5B4Q8N7bXxG2haYJNM&#10;nhtbHTru0P2QOJ7eCQ+VbSlJLdBGiKlvFN6B8QP2Q/2QPHPw6bWPhR8K7i88F6r4o8O6VJZ6usNp&#10;rWvX95qYU2+nz6rKs6uVvbtorVEsY7v7VZPJcG2/dpw+p/Aj4m/FTxT401v9nz4Pat4ivtS0NZvB&#10;useJtce9ufNs0WzM6WepX0lvL5cbxpBDOkzLBdedFcyHyJYO+8Ba0njrTJZfh38Z9N8LaX4b8Py6&#10;quh6LcaRoktnrTjVfJ0dLgw7oof7RjsWkjE08Mn2EwQWjxxJHHjTxFGhGliKVf4dOVuys9FG0dI8&#10;rkkr25deZ23fNRUE3uvl/Vj5YtPh98GV8aazPqPweuGtvh3b2y6P4dh02/0lNR0yPRTH/a0l1AYU&#10;t9962iXaXDj7TM0rFmkYeTdXfB3wH+DfxW8Z65+0J4P8W6L4Q0OLRtHt/wDhE769t2vJNWuYCj/Y&#10;zBo12tsZrRmMfmLKUupGkLPJbPEnrsnxc8efD/XdH8YWvw/8I6h8Pfi5Nb3L6ofFELtPqCWlv4dk&#10;Frf3N/BLaWaXS3iwyahJM8SSTyr++s5ZlUXPgj4t6PD9u1Gwsre++FcOpaDB8O/BU9n4gtv7KuLB&#10;GnkEEk0Nu5htZ7H7bGUdIoZYri2uQsk1r7kJYjD2u2kklzJuSdtZNq1rvXzdtXfQ6vZwVn/X9f16&#10;c9p3/BL/AOK7/CKPxRr3w7uG8Nyabar4o8M3FvYw31nP+9sLrytPSKS3l221tPIkybLhd0M4nmmg&#10;iklyPFnwq/a3/ZoudL8UaR8a/hn8SrL4LeKr23Twz/aC6hc6Za3eoT6cZryyMMSW9vNcSRyNG8gR&#10;ZrtkljeR5EktfA/9pn4v2niTwvN4S8VyXek6hJp/g7wf9s8UCS8sNJ+2revaXEt7dRxxJMmn20m6&#10;WNbeS2tJbcyHeQ+T4P8A+CkviWytNF8F6Gqw6J4cmvJbObS9cXSrhrlVmhvJT5bPHbO9zevdC8ht&#10;2uUik8pQdtvDBFOWaKs9pxs2tLPV6fho7ryu9GVThHmetv6+650v7PP7NV7qX7Nc2r/FHwDrUGqQ&#10;tq1tpusWfgPTNWS+0+5gnlurFr68jht/MttQsi0jiZPsZe4t4gl7dQrHxn7WHwR+GXi3xuvgrVvh&#10;jo+g6R4c07VL7w/faT4autGi1q2hvIj9tvPPtBcpbfYm8lohcukQW7nDRM7Qn1qXUPgnr/hXwl4Q&#10;t/jp4d8f2KK1n4g8bNqE/h670TSx9kkg0+7iuJrgLJeRapb23EjLajSZYbeONvOlHL6LL4T+OWva&#10;RF4/8C6iup6r4dFhcaxa/Ee7gvtDuZ9Uv7YSW1y7iSW0+yrqM7T3D3ELra2gnuXk1BfMcZ+yl7Rr&#10;VN6J6rTV6tdHf4W0tNb6VKjTkrqzt5a9N/Oz/TU+cZ/gF+xd8RL2+0j4c/FPxU14nhnUtSt9PvnW&#10;OIyRWX2jy1+adIBE8LiW4Y3UUiwtIJIgzvacXF+x54r0zXtLtNP8YeE280ME1i91y0hs4mjFh/o6&#10;XkiRW5nEd3FIxkeMRqGjkaKUmIfUHgf4f/B/Sfhn4h8bJ8XPB/h+x17VNJ0nQtUks01P+ztImuJ1&#10;NvYNqVjHG0jxR3Ae4uLe0RJoMyXFvDfRucf4Y/suaVJ4ftfFH7Rms+HPCGh397fWn9tLqH+k36wm&#10;WS6hhgsfLsBbxN5/nSXpRltfs5hRbeKWAexh8w5nywk7dObV37202ene+9tg+q03o4q/k/6/qx8z&#10;61+zz+1JfeCtJ8UP8EdYuNL8aTLdaFq+n+HdQa0uWMssQVAmcSK6B1QgM24HCj5hyWsaJ8QPAmh6&#10;ZP488GX+n3Fxpst6tzqVnc2VrLal5o/NVJ7fY6SKXtwsYI3JIWJ+7X3L48+IPg74ceBdA034b/tU&#10;3mm2OrarY2Pi7S9Ba81dfDH7qK9g1u1jW+Ju3toxCXjddOkRnihSJzDcNDm/ELSv2sP2mru4+GNz&#10;ptzdaLofw/ttIbxBN4dubuNLNBdajpDamdIsyuntHbC5dbljLNGbq8ie4JknMHdTxEqbeis/6+XT&#10;/IylgYK/I3+f3Hwnqt94RuLvVIfCd4s2nmNJrPULxI/PWZ7iHLmDf8rMQdkW8qnz7vMTL01IbHRY&#10;t154X1O1j063NzcyR6O7pAihI2eWTzeVNxhMOoCPsxnJQfYlr8FYbXwLptp4y/Yz1LXotU8N3yaT&#10;4g0Pxo+n6cmoZNkl8Y7u3ivobkRW32ua3mlkgBvopTawrIIm8b8cfsufDqS0HxN8X+KLHwXfaneQ&#10;x2fhW6vLnUBd27wQkXEFzNEwkWYywXHmBxsinAC4ZEPb9eozV1+GpnLB1bXS/r5nm9hrcsHh23uX&#10;8Q3T3UdjHb6hHHFIxkjVGWISiVELJvMiKNiqpQHayhg/nPjnV9R1X7L4b0nxPDNZ+ZKfIWSBYY9s&#10;YkeaMJkJGESNBy0hVWU7eFPqnxL+CPxAuLW1m0PS7DUre4Z7C3bR76Rrq+vFEZljCBTI7L9rgiYI&#10;AjK6OoZZxM/m8fgM6perY+IdKvLOEW8LNNdSSQrueJpFZk2lskQ4HA3bAS23G66Ps5Scr3/M45Ua&#10;0dGebeKXB1LyXu1l+TPnCRCoVvmCqEJUYBHyggAgjAOa2fgV8TL34SfGPw18WLDTGvJ/DOuW2qW8&#10;alRiaFxJExyrggSBGKlSG27T1NTap4H0D7Wum6Ojz3Cxt5kMGJGdggICjGRzndnO0bSQCSq2n0W7&#10;8PwNptnY2m+SKSS4lYlpIFIBKttIGRGV6j5WLYIO8LpV5alNx76btfitjB0ah9mftCftpaT8TPg3&#10;4o8baZHqWjx+MGj0nTY7+9tBcJZWCWoNgiQQwqsDgrIpjQIoh2M0jKoPxDaWa61pF5fOGkki5VBz&#10;hcDr+dezfE7xV4Mtf2avh34I1S1mbU7GLWJ1nhhSaJorhkMKB2kww81TuO0NGIwVLlyE8n+H8FtN&#10;HdWD6j5TSxOrQt8wcbRyeOO/pyB1xXq5PRo4XDxoxfuqNld91tqefXUpb9/1/wCAfdX/AARS+Kmq&#10;NYzfCo6r4kjht9cWZryx0Jrq1sIZgESMytmKAsWuZR5mxSY8Au7AJ9GG8+K3inwBqFxefAzxwzWu&#10;qRJJJq/gt3jtfOeOERho4P3yi6WSFZ2S1lMZhSaJZSfO/PT9h79ru5/ZSl8YaDqnwc8HeNdK8WaS&#10;lrc6P4t0UXI86LJhaGRXSSJgZGO0M0bOkTvE7QxFPpDxz+3t+z54p+Nk37QHjv4ReNI9UjisRb6F&#10;pXiTT7XSnjtLERW9m+mwWiPbSB1kYXEUvkocSPZyEMkvyWZQzOOJn7BJq2ia6rzut9ttLdT38LTp&#10;1MPzc6T81/Wn9I9M8KfD/wCOCagdTvPFS6PptjGb3/SrVoxBtdomf7MxkzJlciKMGRhGGTcpFYnx&#10;c/bHt/gZoN9b6nr2m32tXGlTSfZbG+hkhSbYwaCSOCcSJ0jjkjlVeiqmNhKZo/4KP/sYaY2keNbP&#10;xT8ZJLqyt4hfaPqXiuLyZZ5rJYnuY4I1MXlwMpjitVCEpIxZ0aFQ/wAv/t3/ALbviP8AaI/s3wpF&#10;rV9/Zk+n6ZqOrWWoW9sm/UFt5d0uIcheLl027jvEcbyLGxNvBz4XEZliMRGNSjyxtq9PPZXv06rR&#10;NeYVP3Eb8yfo7/h/X5o+efGnjjxF4x8d6l4u8Sa1ealqGp6jPdajf3t4bia6uJXLySvKxLSszEln&#10;JyxJPc1hzvJNeq0hDNnnHeq73IF1vlP3mO7nHc1NJs8xZlPU/wAK8j/Ir3JRtI8yUuZ3Z9Yf8Eq/&#10;FN5Z+OfF3gnTL37Pd6p4fjms5v7SFvteO4SPC/KWZ9tw7jkACJsg8Ff0G8O+E/iDcabJcDxVpOpy&#10;QSON11Zy7Wb5mbE8T4GMsoby+GckAg5H45fBz4oXnwn+J+k+N7W0a4/s+9R7u3S5aD7VDnEsJkXl&#10;Q6Flz23Zwa/Vvw/4q0bUPD1prqQalo6XdnDOWNxDNFeW5k81HhjRvLCsM4DDbmaJgGHyVnOn72p2&#10;YeV48r6Gh4yvfgv4r1aHQviD4H0/UItPiWJV1LRba+WKbzSJF80sfs4+Qg5BbIIKqwIGD4x/4J+/&#10;sZfE3Q5vGfh74Vafci+80LdabNPYb3VC5MFusoiTCISFK4A6gZBPTeOPG3gfX9Jsf7Z8b2uon+1h&#10;v0u+1C5t1jnkdIzH5cayReVncCoiMZADD5gCmTeeD7K10u81LQ9SuPD91bx/ardtF1J5PNKKjuAg&#10;RYiy4dAoJLcHILEDP2fL8LaOiUYyeqTPAtR/4Jj/ALES3skM3ivxxayxsUmt7q5slZHB5H+pHH9c&#10;9xRXp/izxZ8V9Jv4tOXT/DV40duPMutW0k/aZGZmYmVT5mx8tymRg9RnJJWnNiv5n+Bz8uH7Hvj+&#10;Mn0nUdPul8UxabZ3moW8VhdXtvHMJEdTL5xJ2bRncGQEnrs2uuBJD8XviZpk7fD288LnS9LiuvPh&#10;WS0Rp9St2Xc0kc6q8cWCm8TSuUQYdjtbNYupaX8YprW0tPHVnZzQ32i/ZvDvl6tDdBWYxlLmPyW8&#10;uWEiKfzLvDrHHIhieUkKPUNE/aU0TQ9M1jwM/hq6uNR0Gx2QzXngVbiO4VYt6WsL258sSOs0aiER&#10;qilim1iAV/iuWXYjC0U6NONW1/hu+V3VruyWuqba3vbbT5enGcYv3ml+f/B2/M8k0zxJ4u0mLVdV&#10;0rwLrF3qVvKl7putXgmYW02JIZo4UY/ZVAjQfvQhu9wi3XG2fZLZi0bxn8SPEi+J7fUdbt9GvFt4&#10;JGs7yG2ubS4truITObnfbm1EDid+ATGjYy2ZS3q3hD4rW0WmXni7U/E3izUFSH7RLp+v6XE099JL&#10;FJL5qrLajzWjMqRo0EhDLMgUM4ZjLr/jPxl8Svhnealf+Er60GiXCT6Pe6f4ZN1bXNpJeSC3uIdu&#10;6ScywpFstVhZlGEA86XcnRTq517bShGSjZc0lqr62a5Yy1ve60ttd2Sfs3KN5Sb/AK/D7jz74aat&#10;8XdQ1m+8NeJPA2j3emWQW2jm0XUp7qG+VTK1wsxkjR5vKit8GF3cb7SRcuJBGvS2sOhfE28tL3wL&#10;40t9HmutWe0kvtMsbXfe3QRYpX2XIaTzhM0sg8tW3pdLu3ssZXCh+M/7QvgHU7jwYom8Y65q+k32&#10;oaheNbWeiWdjfNFCiCxBnjmnWJ5YmaS1QBFlRXaRkeVNDwNqfhTTPE1vH4J8LeIl8T6PZ3iWd3b6&#10;pLfWLvGbuOcrNfSTzQwHybkKzkiBIZnge1gaVpbxGRv2VnBU+bZ005RnurNSvaSf8yS3dlbVxp04&#10;2Une/wDkv8/Uo/tBeBPgH/whNv4A8aaRZ61/ZrXjWNnrniSexaG1gkk1Ka3iiNtPdX0aGBItii6H&#10;mvbi4jYt5qSaTrXhzUfi34s8L698O9UgXw35Frc6hHfawtu66g1yqR2jfcuLeIm+DTx7rFgihJJ/&#10;tEKzc3rnxNj8PeLW1OPwoPGmk2+nTs0d0t9Yprdx9q+1W0upCzM8s0cVysEiRDbEknlZM6xbYub+&#10;JHh34jeKfGCaxbXlx9ims7nVdQ1HSoIbOeG+v43WSARMbcrMgvXmdhBO4ktxHBJFFdSNJ7GVYPKf&#10;7Op0a9R3XO+eVS2r1eisruyVlo+rVru6Vajp/L89Py1srf5H0BH+0B8KvA/gy18ZaH4K8WaT4iuo&#10;ZotFuz4PvZLVtPWGe3OqSXUv2m2vJII7BoI/Nt5PM+xxLHItsWFeQ+H/AItfBnQfD2m/EGw1Txd4&#10;10/xj5lhrmjeOJoNaj1ozXkU0AKRpbxWjyW9nD5uIUI8gtFvcT1H8EPh54n8RPq/iDRvi5r3hfxR&#10;aaXcS/8ACPW3iS3sdVvFvFvF3PBBH5qwMUdJQgZlVz5kkZKmusb4UWPw0l0vxH4k1uPzLW5W+1OF&#10;YZdem1Dz3zAyi8jfdLJ5axN+5BkafasshcSMsVmGT5XQVGhKUedrm5dZSSVkk7X1d3eOl1feSZrL&#10;FRj8Csvl/X/DeSPLn+L3xW8eXHhnXtE+A95q3he0mt7nQ9em+Hr2+ly3kyyv9r0y2lE6y2qRSG4c&#10;BZP3LrG0eJNzX/GXxC+MHxV8aalYeCvgV4b0fXPCVlZ6d4rutKW7nt7Kzjhl0x3ktbW6VtKVbISb&#10;4LdYDNbrcKzrCHDdxovxn8daNc3Xw1vvDeo3OlQ3kQ1i48B65CLq8iWcecJfNdfLX7OIVmD7k8sS&#10;IuAIvN76LxR+xxaeIvE6/wDCPaXObPWLW+0zRdT1V9PuLjSIIWTPkm3RYxAt7fRCJo2jQfZyNhES&#10;j9M8O6cMRl861KDpxulbmc+t+a6steZ7JK97rQ9DKoSqU3Lp2/X+v0OZ+Fnhf4NTeDo9CtfG3gxt&#10;Ds5Xi8L6fNp8b3F+7WUhn3o1zcwrIGt7tVAlSKdLMtuhlidG4rxF8GrGzvtN8XePvAXhm3/tS4ju&#10;2upQnlQxyxukpkDTALLHuMwDuqSYhZcbJ4pO5+K+sfsbeJbnw7o9xoWh6PprXlqb7+y9JuWuJLSS&#10;FJAFSQP9imJAmXE3m7Wj89CNgnwPA37K/wCype+FL7VNOkl1hNP1eFYdQadoALGR5EWN5A7LNC/7&#10;uJUcCTPlMvm742X9do8u92etKPMrWPKfE/jj9kbQorWw1n4XWN45sWEOoWluDMHaMItwsK7VwTLH&#10;JumyzDY6QpyZWaDrXwq1zTItc+EPhDx9ps2i24vdU1rT9ekNlewreIsd7JBK4RAmzawaRo2muPLK&#10;bImMvsmj/s5fA2z8BXl3rfh+6vtJ1Gxmt2s3uYLZ1PkH/iZWkM6kXLLJEuZHQRosgQB1mLry+v8A&#10;wr+GafEG18L2fjdbaTxdaeZ4du76FotNvL1SWnazma3EEUx2Bkne5eG4bzAsYDxQDu9pG1tTH2Ml&#10;2PJtQ+GX7cviG1vDBpBudOhE1pNcaho8tncSy2ayFrfcGVpGUWe0Sv8APmRSzwtId02s/s0ftW6H&#10;4Wt/jj4t8Y+FDE1w98yzeMs3Wo2Ntpy2txpgjmlkCDZbwWpkeORBcXeWfELND7bL8O5vC9t/Z+m/&#10;Fi61GbwzF5D3NrrG5rC4ltZy8+BDI0kW25sBmTYFeOWOJxKSy2/HuoftRaP8IdW1K+u7u/0nULeF&#10;NDsI9PGmyRTSS2phgjM6ySxRSlrUymULFDDDFLlI28wc1apLbTXyNox9f68zE8O/sj+KPgr8QbmL&#10;4O/EDwVDY6to0OvaX46+z3Vvf32mzW88fnQ3ARIHAsri58yxSZALa0UFF+0CVvSbe31bVdbt5dH+&#10;G3/CRw+Up1JNS0m2uIJobqC5hnnuLaVmErkRmcWzRzuUQx3EagxMPXv2Wfgx4i/aM+E+r+Avi5pq&#10;aTaeE9Y1BzHp/htbXT2bUJtShvDAkcEIRtubgCKLziwDvNdefOX474JePbfxt4AuNRn+GXxD8Fw6&#10;4t/qUPiLxFHbX09hbFILe7mWYzCeGWQzvbOzW7QvPNdQxtMG3j8P8RsDmcqkcbR5n7OMrcrSsndy&#10;dk1KTVtltG+u7OTGYXmjpe68+h4/4z/ZY0yb4nnwN8Lv2ffDPge60S6utfutSsY5f7NVpkjnupLR&#10;bHUIJF0yG8bctszSyxMIk8qGGR4pOd8JfDb9oLwp4g0HSLn4bXOjINMvofCOl2mr3lxZeGbuKC7a&#10;MnS7i5z9qU6fZAx3PmysloLUu3kyCvetQ8VftB3MeuH4N/s8qkdrpesLpXhvWtcsbS8u5JYLyGG7&#10;nUIqWsbTF4obiCSUTIlvKqRRXclzFveG9F8NWq3ugfEKO+0WbWtBhtb7S28V3d/by2896txPBFb+&#10;YI1le9eQSzyRiS6LGdmZVJk/P6nF+PweGVXFSjzOCXIpcz572d4qSkveeqans1ors8p89+Zv+kfE&#10;Gsj4j+IP2V9e+0aVoOueHPFEkvh/SX8S61d3ViLm7vbw3mqxXMltGwvLdkkModVmlkeKSFZJVhKV&#10;PhZ+0T+2/wDBf4/6n4r0/wCEevX/AIy1q3tLrxFaaZbPDZ2s8VpNZ/2mlpE6pc3c1wTczTR3MaTz&#10;3FxM9u0nlS2v3BdfGT4Sst5oXxe8ZeFza2N1fae3hNtWiSPRJI72SD7fdxNMiRS+UPssolR49z3C&#10;wl4yzSXLPUtD+IOuazpNl4YXWPD5WbVE1XTfD9jLFFeS3E0t0bWGKdxcmRJLaR98e+cvsR58OrfS&#10;UuO8wlhZUa+Hi/jlKNR67pRjGyXO23dqLu7pppJ36o4mpumr3bd7flufN/wt/a98D+LfghdfBj4H&#10;/DrwisMMtvbeCdJ8U6hf3c3iqclIxp9jBE91drIYriY/vL55Ec248wqgij9o8NeHvhB4R8PX/wAN&#10;fGWhaDoMUtnrqwyaffT6na6jZ3P2gvZAGKK4hXZc3c80a+TIGjCJEkcgig89+N/7P/gMXvhvxn4x&#10;8b3VxpGh287aVoOqaFdLFLBczRyO8twjwNeRNI115sgSJ52gvPMPlQSwnH+J/hb4X/BTxWvxN8Pe&#10;F9cuNNj0mK3t/EmoXjXWqXanThCUeFmgiiM18RcvbrciOY3E9usloI4K6KlfLc4wMY4RKMqsm+Xm&#10;kn7TVptvlule9kt/hTV2afWI1o8kYq76efr+nXoeR+Evh34x/aN/bT1Gx+H3gL4h6XZ+Jr+S602w&#10;0nQJLCbRLCWS0u4Ld0t7VR5TG4kL2KD7PBObe6ZyiPmrN4E/a303WbHwH4btWm+IUc0OoDRviNea&#10;TorQLBcos++KWSIxsLt28idLiSd4bbfshi1JI5eig/Yq+M2oa1Mv7Ov7QV5rGqSQ3Efh37XZr5kE&#10;MlqY4oL9bmFBatNHfSj7ZJOn7u4i8uIxNAG9R8O+If2vvgP4V1f4l3Gzxdr2pMmmaDpeqeI7231q&#10;3vZIxFdWFtcNDb6iYSNGWez0+1EoG+MxvP8AZS0n11DPcHToqjCqpy92ChZ8y6PmWne7baVl3Vz1&#10;I14VpX2f8qT/ACvp+Xz28i+IX7KPx+sbfXtLtfB0OgrbtYeJRD4d0O/m3QvZ+aIY57KFsh5QTHav&#10;ewm5lit5Y2d3SJT42/sieC/hBpOnX9xo+n+Gbfx14a13UtQt/H3jCysotIllmknu5S91d3F3e3dr&#10;C9lB5SIjy3Ng8rsxJWHW+Inj/wCO2oDxG3ij9nddV8N67qtinjiPUdNgiuNBayt3kgudSm82G8bU&#10;/wB08qtcSwtcCR9gY3USjyXQviJoXhzxPa6j43+Gej+FJo/D9jLp8d7pcUiR6gbK306+ea8cTS6g&#10;ptzGr2N2wtZEeQtHLNc/aJtsLis0lGNVYhNLmtGK0le1tObmSi762etnfdPn9p71lPa6tb+n/XU2&#10;/jnb/s++Iv2T9Q0zw3q9ppbyLPFBZvr139v1W+00C8lMQme5iZBZpbST27yQGGW+jCQo0IiXd0W3&#10;h+JXgXSPgT8BvBf/AAi+l6Xqup38el2rMujpIv2TT7kWkt5JdvqEii0s5HeeaxlhuDcx/uFnR4fK&#10;fj7+1t8afGVlo2ieOPgl4buNJ1jXtW+weLda0O+xdeI7y0itb+4ka6edrh0tryz8+0XEBmt4nKtI&#10;pafgNS+MvxQ+Ks9p8RvC3i3xF9ls9PstFs5tPuFukhvbtLx5LSNZ4lZrd55Lt47VYVWOAGPe67pZ&#10;fqMNga1XDpQfKnq9b+Xn5Xf4X1OqPLyq9vlv2t5eZ7lq/gzV9Q+C3hW50zXr/T9EXwvqMfh61vri&#10;SZte1SJS5miW2huIGto98077C8s0d1AszTRAtacza/Dn40eAPG0lnYfDCw1rR/ANpY2PinXdRjvV&#10;0vT7a/to4oJArpI8Uskkky3Vvbx+YUsXhjjhmDSPLY2P7eGieHfDv7Uvgfx9qmseF9a0M2+pBtes&#10;LyKWOzF4zmTS0eY3FskyStJviMZikZZWjWbjz34b/tO/FC51m2+Hi+C4fGVzbawq6lZ+LtNcslqj&#10;QGdJoyyfa45FstP2w3EjQxLprM6oHld8cJh8ROryxq05wi3ffmTTs7tPXZqz7p6bGMqjlWXJrZ9m&#10;/wAVf9D0P4IfFvxt4svNe8eaT4F8E+MNVm021v7jWrO1sQltGuoWMJuLz7fGsN3Ik9xE0c1wsyWz&#10;zrLMYgp8ra8MftS/EX4rWni/4TaxdR3l34k17U4bjxN/wibT6hpmq3UcM+nxWkUbi5srua8+0OBt&#10;yI2na1DzQzWD8ZqXhPwl4k8SeIPh9r3w0vvE2ueFYFuPFEtxdWWmRxodhZTcRWEMkt800t0sdoUm&#10;YIYY1NyI+fNtC+C3iL4m/ETxBpnhrw94f09bHRdQvdN1jWbw743ilFw5IW4GHNu2W2xy+UDIrRqs&#10;Us8Xo0amBo81VSsuVPV7JJapbrTyXmdf1j2KvfRpf1/wD7F8C/FPSfiZ8Mdd1P8AbZ/aAj0fXNSu&#10;NOj0nUp7+6n/ALH1WC7uIYG1PThIs/2nTpDLcW65h8sXEclzDKt3Ea8wu/2jfF8byQeD/h14J1q6&#10;v/h7qOj6bH4b8H3FrJLZfaGDQWqwt5LXYiupZDPI0rQw24cuZbaCZfmzT7PxD8OJ9Y1Dx54u1DVN&#10;Nl0yS4v5rDxJLHFa3RjeKQ7LeRy7xvK0GyTZHMfMQTqZQK6Cz8TWWreCp4fB3xEl8OXHka1LDZ2M&#10;FrZRX1g8ECtPdSy3IaW5uVluhJBtn2NDHEihWYwdXsV7VSUvdt8vl1/E3hi41NGtfP8ARPQx/iD8&#10;cvhD8Toj4k8Pfs/R6NNqUM194gtPA+v3MatJH8ksEMV6lw1tK8S/NNKLnDTlo9ojZJOF0/4e/FDx&#10;N8PNP8Uan4c1W28H6tqHlya5qVrO9tp0vnzB1LgRq0pkj2q5IUkMrOMbYvetC+GmgyaRq3hmVY7z&#10;S7yG6uY7nVLVfP1W8jMmlWLDTg0tlCJ5XZGuJG3Wgimijn82ILde23XxQsfhvaxXfwN+K/iGHS/H&#10;Hh/Qo2vofDttpNxcs0ms2Umg3N5qc8QlW0jaC1e4tlj0tU07CxBS0T7/AFyjTbhT1at+N/PpZieH&#10;dSX7yVl8vu9T43tv2RvjNf8AjNfh34Y0W31if7HCbi60PM0MT3EZaGzW7DxxPcTiGRLeDInmc/Zo&#10;laR1jrgNW+DH2K6uLHRLFtRu7jTRqCW9jYyKIkaIz+TJsPyzpGru8bfKoG5NyAM36pfD7xX+x5Zf&#10;H/xZ4gs/2oBa3Vj8SNN0vUvGHiTVtCur7WNMSDVp55xcwXMjyfa4hpy3GrzxxXEV5cxeUsMkE1tX&#10;Cp4w/YL1j4R6b8BPhnpfwq8S+IpvFk1pqfxK1DTNW0saZbs0cEMctoq38kc105huBcQSPFBPO0AF&#10;sieYeenm2KddxlTfLZWdnZ73v220vp562G8tjdKDWy/zfq12R+Zvxxmu4fDnhWz1CKNbi1sZI5pl&#10;3fvP3shBIY7gfmweBnHTIIHJ+Fo1Swmu1aRXVWV5MjGDjHH1zzn0r2D9vn4g6lB4xtvgvo9gsHhv&#10;Q7dZ9LtNQ0uA3MMlzHHNPi4aJbjy2lLOqs3CsMjOSfB9G1axgkaK4guGY8xtHcBVU4xjDK2efft2&#10;r6zByhOhGSe67f8AD/12Pm8TTlCtKPZ2O68Fz6fNd/2Xd6ibMpb5aaNCxlJkQkNgHgAE5wR8oHGc&#10;1vXr2mnR3upwWt5DMY2W7KXyAg42OrA9QzMwBUHaruAXIwvI/CbwpqvxI8b2/hjSR5rSWtxcTNcT&#10;IoigghkmkclhghURm29WxtGSQK6Sfw5f+HdK8+/sLqN5pI1t57cxrDNahcTfvAWG8uVCnAAIkV8s&#10;Ao55+zjWcb67/e/+AzanGUqel7HK6nqT6Gk1poekhpm/5e44pFaExuAsiEqrL8oAGVAw3ILY283f&#10;TagBJf6pFNumYsrzD7xySTk5J5P/ANeuvi1C8E1wIbvcu0KzSKE87O7rtz0O5sEnkc5wai1Ozs7u&#10;xuPtHh/94kmGaMiT/ewUwNuAOQB7HmpcI7g4ORwId3+Rh8zcjnmrllOkga0lY7f4Wzg/55rfGgaP&#10;HJNZ3OnTLJHIQsiRlWZckZKEk9uAByS2SAMCtPpGjJPJFPZXW5Y5GW33bWUYO3J579wMcdcHIHKL&#10;0D2MtzGkMinJIz3Zj7f4V9b/ALIP7SWl6x4Dj8D/ABF1vweuoaBaGz0EeOHuyLu3eKcrBHIoljWQ&#10;SC3jXzFSJUSEEqnmk/K9vp9rcWsfkOy7iF/euME5/vdAOmatQvIkLWsFnb+X8oEk8Zz0POec8dh0&#10;2j3znWo068bS6GlCVTD1OayZ+mXif46fDbWfiRrnhjwB4Mllmt/Efk2dn4f1axvoYbSR2cW6ywTO&#10;k0anMcaDcyxqu6RmDq/Mr+0rptrZ3Woi3s5LMTzNZ27Swx3E8e5U87HmBc4l3FQCo2vlsoxHwzpn&#10;xH1TRrq6uGu41nmt9i3F1YwzyfOmCd8qlxuQk5B4BzkHGe0sviJ8O/HcFpo/jvw9faY9nbxwLqXh&#10;yz87BXeIw0MsjADJBLAk8kLhVArhhQxVGtbmvG3zv6M7HUhJ3aS/D8df0Pq7X/id4ag1Dd4r8N6t&#10;a3E0ayRmGRpI50YZ8xJBxIpO4BgSOMdQQCvnXSdI8I6tp8c+q/tM3mjXKDy5rS88O33mFgeWzHKw&#10;IzwM44HAAwSVftqkdG//ACV/5FRoRlG+n/gUf8z9IdUuNT8BmCw+Jcvj3+1JS8ttpcHn3EsKQiWI&#10;gCJopypFsS0qFxIUEpKxsuMj47+MpR8V/EXhS1+E3i6Lw/4iv1gsX1zUIVi16LErNLNiJTdo1zGI&#10;A5WILB5kTou6VK9x+J83wa+JfjK48TXeuaba6pes8Hiq+0m3e6aW1dJ9tu0dmsRWz37o1yqtHc4a&#10;MFS6N5dqv/BP651O88E/Eb9l+ayls9H8eW2u+X8Qrqdre+t7yeJrpE/chUtxGiyLbyo9xD5cxjlm&#10;Mjs38yZDxJkeOqRo1pOnfpKNktG7KUbJNaK99b8yTaufLwksRJQW2nZ6em+9/Q4Kbxt8O9H+Iuoe&#10;G7Px9fXEuhw2l74i1LTVEcNhqU1ssv2VSkZBmRllsxKQI8wlWKlRKfVItGk8Y6lF8F/gL4Z8MXmv&#10;+MUsNW0mQq+sNcWiyR3VxfwRW7PHKY7e48xPLKl2k8tCNkRX034X/s0/BH4XLqPjnxH4C8JatJee&#10;G1sW0fQ7r7fpd3b3W6z8+2tYFnWSMtBCsSXQn83MayyyB4zHy9re6/8AAiLUGPhfT4fC/g7wlLJp&#10;cumwwQxDbeiWK3ldtQf9+q2000ckuVYyRROFBBfy8RiMjx2bL6spuUWmoSkop2tayfxa2Si9baJL&#10;eWXsaftOaCdr6X6/1t0eg/xR4D+DHw6+HUPgT9o7xBZX1xqEW661q6DTNp9vGks0DxxS3VzJaxxN&#10;cvcpCZGBaEspk8qOU8l8CvHOkftG/s9X11+zdpWtW95Bb315p7XzQxaTY6f9pEc0UitaebcTbTBN&#10;i2lwrmJpNnmlBsXaWfg+zvPCvjDwTrumaz/Z8+qjwjoOi/8ACQajp99DN9pkeGSOCcWMsrZtyfkS&#10;4WWGRd8dyzGDU7H4bfDrXNJ0nX9A1az0FfEOn6PoNx4fjNk1zNbQ829zeRy23m295FJA4yYzIGOJ&#10;NxtGUox5lKFZTlUnrDnfNCL62ina1tY2at06FcseZOcfTW2vz9P+Cct4Pk/aL8KyRr4osvCeq65p&#10;K3Uun6KiSQ+VpItoHS7iFosc91E0bXMksdqZ5R9l3TXEX2mOZul+CGs+M/2k9V0/xr4Q0a+TS9L0&#10;uPX/ABXYyQ282ocapDDMBZ+UgtYt1leRKLpz5iwQyLCsg3ifR/hL4f8AA8viCDWvhjoH2eZoL7S9&#10;Y0WOSO41I2SXEMX22XUvMYSpBqBZpnDyObqaGZC21xa0Txv4Xn+Id9oQiaHUI9aurHUfEnh+9luN&#10;Pv0lgtb7LQxl47uOWL7Msd1JK0flmMwZSTa2OZ4rKalByo0eaUbXnG3Km46N/Fvd9dGm0nayiMsN&#10;FLS33/1v6dTSvp/Dep+B9Js/htJDeW2q6tY6ho8dvsuNYuHvFnjZpCs1tEbZB9nkEUEXmYWOQGIm&#10;SNOF/ab1X4hXU2rfBEXF9b+G9P1KSPU77UpBeWtvlpHguAmYFjYxpE62xeNoy2143jmWaT0bUde8&#10;O6Z4C8UaunieRdRvPDuhw3Fr8XLOJ4tPNriOSW9lgt1nkUtJcyPHuIExiiCS7VZ/PfhV4Rs/jD4x&#10;sfjRpWna1ptjqEcVzYao1jYmO7aRfs5NvLie6t0uQlyrwwNEtzcS3Bw5miuY+PL3ldH2mLqP3Kd7&#10;S5ft6aJtpu9+ZNqz6RVg/dSuun5/ieY6v4p8PfC3w5fab8Wfhlr2sX7abEy6hb65HZxW1/uuLj7J&#10;eOiFXKywlfKkiMctyttEsLAoI+i/a78PPea1ND4X8eX0cNx8QmuNU0W3VRp6M2nR6cs+22KAXuEu&#10;rRgzudiFH8xWjEPr2q+JfjJ4b8SaP8PYPBsU3j1vFx0i9jttYA0eR7eeaZ5nSSAtctvthbv5OATa&#10;hYtn2drg8p8ePgPY+CNI+Ier/tJaReQf2prVnqumtqF9cw27wj7Vcj7PJEyLg272sksZmaQNBtXy&#10;Ddqlz+0cB4ynh8CqlVOHtJKyvKSba1UU9lottHa9up62BtTw703d/wCv8z528U6FqXw88Sb/AA54&#10;2+26LZwzRXk1/wCaiyWcpRTdhbpT+4kSGBxkl3ilTecMqnY8AfHjQfFmlax4K8ZiMa5bxwwywrGB&#10;csyrNmVmlMi8yyQqsbP5ZWIO6OAwPoGleGPAmq+HJLL4dfCa0u9QuvEU2oLDrt018sV1HHG0cU7O&#10;JClvIyqOVwvlSsAjZVu8+EPws+CXxH1DQtb+KOpSalGun217dweEYoYJp7c28sDSrJdvKMzfejLF&#10;1kdFYTZaRY/1Khiqco66+e34HqSpztoX9N+Hngbxf8Krq5/4TwwzaZpNrp90tjI0dlF5Wm2wkaK8&#10;jliTyfOkhLqsLKFuwpklSCFH1vh58N9E0W3j+HaeFrO3mtbX+0tEsLW1XXNI0TUZ5J3kisbadIgj&#10;bGtpmgmZUMP2oM5jzGeG+HPwO0rxj4m0mD4RfGnxRpunyXEo1zVfMhkt73T2cufIeGYQxzQSJ5Ui&#10;pNMivcxIsyurNXWaL8CPiP4BhlHgi98MNfWGn3i6TpQuJDcSagvmb7S+gullQhgtiPtcdyts0Vwq&#10;TAJNK03ZzRI5uXXY9Ys/jF4al8NahpfjTxrp9hfW+pw3K6BJqlhDc2TxWFteTXEEzIjQxyvcLKiK&#10;qSlvM/dyQ3CbXa1rei+GLq0aDxV4isf7JuL26+2XWtT2dvbwWqTxvPvgxAZLcmWOUJIICm4b5MlW&#10;59j8UvCfh0eG/jL4evksodVshY3VugfRZI49P89YoRJkJLBdqjrbrDHChjMrPEVijbM8B/EbSJND&#10;fxZqHj+G41ZdM2+BorjfNsWzntLHzbhhPF9i3RyGa3bzkL+bMu6Py2WLlrQ0ujenVaZ2Pjrx9peh&#10;eMNH+L2u6va2HijQb2Cw0nWNStFlbzNSNzYiZ9VeSH7YrOplnSeQKzWlrCVRbi4uYvTv2lv2e/HP&#10;xf8AgnqT/CWTSrG48VNc3ev6HJpp1d9VuIbWaC703BMtmbR7dLgi3L2hiumZTOpa4gfxG1+Jfh1P&#10;C0HiPx58PrrUtLj8LLdaXPDq18/9lNp6D7VZkwajI/2yyaO8ldmnXzo1Y4mWzmK9t/wTp+LHxV8S&#10;fC3UvgZ+018KdP0/VNX8RCaHVdN0i5gutUu5oZ9T+1zxXEaPHb+RLaQpcojRMbiJC6sRBH4OPWDl&#10;T58Ta0Wlr1batvotvTuaVuW6ctv+CjG/Za8V+Bfjnc6p+0z4P+DOueG0m1K20ppPE3iZxcXaWctw&#10;1qHlWIpqfk2ss0TTSyN5Y3wgzPCoh6fxv4s0Pxv4l1L4Ex/CrWLi6h02zv18dSeHLK6tdIiF7/p1&#10;rPFMsfnuzwSRm2tmd3LKVWQoZI/OPib4c8f2WjWv7QWpaLrng+bR9W+x6syeIF16Dw1K1y4vb63t&#10;gbZYLgSpgpcrdxqs4nRybZopfQ9O1fx1Y+ErO20DWm8F2PhrXZnvNO8QahDNf3+n2ibbwjURM+8v&#10;K8DSznEomg+bzoFiln/lvxCy2jgeKljKE4yVRcqi3dKUXy295tSaV7Lo5PnStr4uZRjGtePXovl/&#10;X9M81+Knh/w/8KNKsfEfinTILHUPEE2k6Rb+Lm883F1c+dFFZyalqEC280UjK0t08cCus94LqCOJ&#10;xbGOs648P+DvDXwMutC8Z+O9a8UaDqfhldL8RaPD40tbS+a6s0k+3QqvmtOdsX7x5GCELIHeEiWS&#10;ST0vRG8f/Ej4V2eufHj4PafpdvoNrdapq1mutGyk0XUobG7XUL2KCK53IRIskTSoHE1uW8sbMSnH&#10;8YfA/RPj7Nonxpt7+z0PRZl0bUZLrxVp4ugqy2SlBZLqFx9ni+yoVvvt6xzhproTspZGFel9ay3G&#10;OjSj7lSm1KTulFybbSVr68q5lFNOzSX2UsYwo1mlHSX3fp23PLdMk+BH7P2p6b8L77wZa6LNJp+s&#10;HwzqH9rT3F/rf7y1udMEUN5bQ3VqWbVtQjYzxpOhsWXcfMZK4vW/g1o3xR8f6f8AFP4p3d94o12W&#10;PUrSbw34b1C01VL3TP7RSCG5m2M63MiteXUjSQKNjXRlmufJk8peh8G/BX9lG28S3fhb4oeO/A9n&#10;P4a1C+tNO+1+KIdNvdR1J7soL6DS7L7PDCsk0N0ghhkuCI4be23I1pJBH0Pxk+FWmfDT4Xf8Id4Q&#10;0zxTdeb421RtFk1rTtNgj0qCW7lh+1NLZwyQQRfvb52WyJe3tbWSaZRLEok+kw9XAYHNKlTD885S&#10;Si3Jpc0W2uaN5Xdrq8rr3rXldWdLD06NZy3/AK+XX01Rznxd+JWv302ufBT4Y/Cnxf4i1y6uLrUN&#10;e8QWmqM7wRm5hnEVtd3Y1C4mm321gZNsctpKLgiWIbjMfPPhZ+yHrGkR+GdC0/wzdL4guJbXwrJ4&#10;nvraGxfwhqJ8m9uNWs2ljaSO5iiiCLgLFCS0RCS35RnnXfGesfAPWvihF411/wACacbLHhbTW1iO&#10;4bxJqV5pQu4IJIUzJc3dxflwzu8UaRTxzGNBLEsnU+Lf21tW0HQNE+F/xH8Y/E5b6DQ4bfwvp8cs&#10;EJR7G0NmLmD7UzWt1CrwXaGKWQtI0olCPcXLW8fp4H657GdTBQ5ZLW8W+aTt8U9VfRprlk0ndNuy&#10;T2oSnLmnCO3nbp8ultr3f47n7OqfFH9nL43Wfwkux4i+K0/iDwrps2j+LNcjto5ZtQjtWmuYoLi0&#10;nmO/z4stJMPOtYt9yrtK6yXOT8GfAGo/Gr4kaJ8Ov2tPhn4Sv9N8SXEOpxf2Hram1jmt5rPS4h9i&#10;FzFZ3NzJHqGi+WgOEt5Qz2saSKK5vSdH+PWtHVPif8O/ib4R8A+H2aYeH/HHxE8NxW7aNpK2lvHY&#10;Wt2ttb3UN9JOjWiSiW1Eht7dZZTG1wyp6prPxL+JHw+kstPg+JtxK974XjtoR4w8WWWpyarNcpc3&#10;bx3TO6tOr6g32mKd1QK1xcW8bPCUlbtxbpyi37ntEnZwvCSnZO+ztq07WWv49NR05U46e9bX1vp0&#10;2tbrvd9Uc7+0zcfBj4c61/a3wU0HSdI8Q6R420q0GqeLtJf+zdbeS5uWtbSxt7kI0lqmRc/bLfzA&#10;ts0qRzuJ4Xl8fg+Nfje3tNe8XfCz4b6f4q07xXqml6drWteE/CuoW8tpdzWEJurKe3mtnY21+LiW&#10;3lECQvff2fcE70XM3relft0+FfhJ8U4PBfxf8eXl1e+IPFt0+k654Vuv7RihMN0IneS4R0+0NcXJ&#10;1OzmvhGJrhLkvEElWC5WWD4JfEvxj4w8Uat4k+Bd94f0fxhcaDD8QdP0i1jN1cabDZSyXmpx3KQ2&#10;U0Vs8cMLT2bXMM7MzMGlVV+ze5l8sLleX06eIk9W/eqz11a5oxaUX3el1F6dkVRr0KeFU5Jp3e7/&#10;AAWz/Bb76FPxB4C8YfEXwJffC3xT8JfHHhGTSRBo2r6u2uaJq11D9nigjWz+0oZHaAvay24tpJQi&#10;bWlKTSxymLyuHxV8UPBd74d8XfHHxJp8OveHvB95p/w70fQ/AVpbz6jJCZrJ4jqcDSyQF/Ma3Ehi&#10;njmcu7gTSrcJ7BJ8QPFPwf8AF+vfA74A/ByzXxBb+MmfT9N0VU8QWHh1v3NzbyXAtb2OPFxdQXcD&#10;wzzLAsUcSxW1yhk3dJpfwG+OniHx/ceKLzx14o8J6Xpen2eqRSa9pO6zsLO7hiMjadbytcSNFFaL&#10;cRXCtcqwl+z3D3cr21zE3m4XNsdhozVacI05SfKm3dbcqb96zldJq/ppdlRxWKUuaLSV+uny019f&#10;zPNfjX8QJvFNn4BvJvD+tSap4kbVLHwtp9nqBm17V1xp8NtLDd+dDHM7LFJE1hp7xSQLcrhp5Cgi&#10;1fgr8Z/2U/GP7Tt/45+JXxbvvFmpWv2uW68G+F40k0OZpJwZ/Nki02EzQtHDYJKxht1WKNYTHeSx&#10;JbCz8VG8TfEf4A6Pq3jr4W2/ifw74fvtW1rSdb8UeGH0GPT47xbmOS5jvLxZ4GsrxFhhBk8oSXTA&#10;CQyGAQeL+NP2fvhr4t0FrXSZL7S9MaKOK18H6rq1louoarqNrfmyeTTWa2SXWPs97HqCFFgkulhj&#10;W3S33JHn1MpnUx2HVGUZRd7PW6sr3Sb1s0tOZRlre+9+ujiJezcai9de2+r0/wCC1v09l1r4a/Cn&#10;T/iHrfgnwT8PvFHijT/C+m6b4P8AEGmzaeZNJ03Ura3W3vH0y6mlt2+xxLBfXH2K5e3jna5SWaP7&#10;FE6RssNd+H/h8eHT4b/ZWj1TUEt38UeAm8G+D5Z9ck01dauW03UB5cTXMljJAN0jwXd4kUKW1skU&#10;LmSYfDep/s+/tJ+D/Eunx/B7T4fD+k6fNHp0Ulz4gtVlka9ia6tfJubaV2uo7o7rm2SN5IZY2WWJ&#10;3VZJI/QtT8bftO/C/VNa+DvxA8DeEdButN+Hlzo91rWjx2WLqxudKH2uPdCx+0K9tLJcyx24Y5nh&#10;eYFYLcw+5UyulUjOnKtpKKXLzPmUdE1p5W1T0fdN3356Mk4uKtZLz7PX7vL0PoD9hCw8JftMfHm5&#10;T4fiHQ9UvPDOqeHW8PzSS6jFo8k0dvpgubeS5e4jsdOt7SIWq/bopiw84RLOXNhb9l+0X4P+Aw+G&#10;Hhfwj8frXUte8eXWoXS6T4f+H0l3aa1e2Nhq1xYpDLpNxeM+RI12fs1tJardSxPGt0sm2Rvkyx/4&#10;KjeLtJXxF8KdJs9U1Tw94q8S6P8AZ7fS/EstpfPa6fthR57i1t4POvdqwrJqCRxCaSKQPDcq0kld&#10;vF4i/Y6+LOl2Mvjfx38PPiHq8fhua6t5LfwveaaLuUyb7/Av73Szcz71uXjt4ZZ1aTUZGRbaS38u&#10;XgxOQ4z+0IYhSlCEHHZtzajeybT1jvdPVtvUylTp88dVulotb667/f8Al0NbQP2fB4l+P0nw3+Mf&#10;wfh8J+E7PQ/EWm+BtL8VeKJtROlQWd/dwX0UNrY3FpvjguX1FgzXLbtl0qSXUkOFi8F/sq/Dbw9f&#10;6fZ2vxIs11/xVqNmfD91fabdw3Lwrdy6db+RLqSRtZxWk0U0r3rmB5N0aJDA7bW7xvjh8AfGWieK&#10;Jo4NW8L2fiDxRqWp6Xpd14hN5pMM95JaSGW6mg8u4e2kEM9ksDxzwxy39+xtRFco6ecaRoHxg8M/&#10;F7XF8dftE+GfiUNB8G3Tal4B1Tx9qVtMlnqWm3lq+j2cImjZ4oSIBLBBEXVpgoDxpcyHD2v9o4q0&#10;a06ajZNWvzWct9XbWzdrP+b4klMYxx0+WL5XF62SXfd/1+SPz9/b48Cz/DT4/X3gy78UQ64bOwtP&#10;K1aCNEW5ja3ieNtqEonyMnyoSqnhSQAa8WsdN1BoZNWW3kNvHMsXnbTtDsCQufXAJxXtX7f9lDpv&#10;7Q+p6Vb6Jbaf9jt7a3uLaytZ7eETRwRJIyxXCJLErOGYRuiMobaVXGB5Bot5q81jc6JaiaW3aQTt&#10;DGxxuCn5io4OADzjgA1+tZT7SWXUnUfvWV/W2u2m/Y8XELlxEoro3+Z1H7Pk12nxd0VLVP3jGYqd&#10;zf8APKTptyWPouGyeNrAlT7dqHiX4g+Bdbu/AnxC+GBt7qx+3R3GneILQpeRT3tmsTtJEVSTaiKs&#10;se4ARuoYbeFHjn7LmgX/AIp+P3hXwxpejXOoXmpX4tNNs7SINJLdSqyQgbuB+9ZDu52/eAyAK/Ql&#10;fEfxig+E1xofgH4M/Dnx3M/hqCWGR/Cel31j4Vvr97SEtaxQCWG0eGK1sfMN4kUzt57zkhlaTjx+&#10;IVPEcrSei623dj2Mtw6q4d+9bXbe+x8Z3nwr8NPd3HiLw34ssbc2SpNDZXtuASm4qu8zsHc/u2Yh&#10;VORJCfLjWR1j5fVfBPiPw9Oq3/h+8triSZobjz7XyvIlEjqY5AfnjO4MuwhW+UngKCfrz/hUH7Qe&#10;t6x4xf8AaF/Ze0vxJ4m024Q6t8QPs5FvoelWqXtne3TWFskYhjitobSRIp41+zrbQOYVS7Xd5z8W&#10;vh54a+K91r3xV8D+MvFNprFnpd1qHiLR7v4ePHDalJPNt3mXT4GgRZkeCFnkWFftUsbbmhk80VQx&#10;kHGzeunmuvVfLp1FUwVS94x9dbO/az+fXp1vc+bfsc8SLdQeIHkkaV0m87KmJgVUAfNhiVH8JOAe&#10;SDgClDp8bXHk3ZWMSTLIIp2EEjAnHy9l69SQAATXe+H/AIO/Ff4qW6XvgzQ5tQ8y88q6vprIs7zO&#10;+CrBRJITnYWzhszIMEOm6944/Z4+KXgnQ51WKbUbiyhR9Xj0+NmNrvi3yJOGAKqsezLL8q/cblRW&#10;vt6PNrJfeZKjV5dIs8th0mC8lksw6qwUtGsSthXzkR4b3yOnbqQCaktdOnv0VrW+nuI5mX/WMuVw&#10;gIHBO38SM45wel9/7Y0nRfNubBlZcLtm09SN2d3DYHY9OScc8GsbVblrnN0rIzKN80jSIuX43EZV&#10;TksWPAJAwOgBrWMlLZmUo21JLuKxtLgpcaq6iPjDcu2OexxgEDG7BwV4xnEiTvdQZOqWzR/eLtHg&#10;gAjA+QBjwuMHAAPHXNZepw6hybBlt24gbClSwxyG47456cDpzmrS2k+lFYLyRS6QFJFjRsj5tuWw&#10;eu4Z+bjoQCKrQj3uxLHo9rONzXsMjBiCVjbA9hgjH4gHmipxpmuTKp0/RpryED5ZotPD5HUZ44OC&#10;D9CCMggkqPbRI/d9V+B+73grxJ8M7TwyfCOgfEDVppoYvJml1hrRnuroqqK0kSqjGVhl43MYEpBw&#10;rb1FemfDP/hNdatp/HUmuzWt5cx24ksX1KRJLxQ6KryWaM62+4CWKLDclvNJDlraPgfgx8Cv2b/B&#10;3gy18S+Nr641C9udVjuNU8UXkdvbW9xdiZY9P82EOSkQU2MYVi2ZbNXlJLLELXxT/Yrf43aB9k8E&#10;fFO30m41C8tjfWerrFFa6zbCWV57Z2he1KTzFFijuTMjIA0aiGOafH8BSweW4jMHh517OpZKcqbl&#10;e9rpLRtdlpb3Xo9F4dOU+Vy76aW7LrffXtZWOym+NfxQ0P7VZ+EvCmkzWXh+6tnjk1DRZ7e3v454&#10;0jk8q5urdoHiikkUtIFfKrIseJSRGur/ALVenfDrSfEVjf8Ahex8QWtxodxe6NqWiXQnudTiWd4b&#10;t4jHHL57w2zzzz/ZXZIYvKZmiafyl4PQvJ8J3E+oeL9O03wrdeE9FktHv7xZ4/7UVIkSUrJdTLdX&#10;EUazwxvJG6W0ty7+UeImXF0/4k/Fs+GdU8J/AzwJq1nrB8EappcfgjxJ4f0nRory1uDa2cRQTXaw&#10;2flTWcb7J0Z03IqjZK5X3KeU4XB4jkcbxjZOd+RKVktWr3TVve0cVJ81kkzRynFX1tZ20XzW3S60&#10;vp1tqd38SP259E8LfD7UI/D/AIW1V7HQ9aZI9DtfCrRyJqKIrGSNpdkTTxyNbt+7d3YvEGQkSBeH&#10;8Ja5+1XNdw31po2u6bfX11p8baTNpu19bBGJo7V5mZ0u51csshYIpmaK53W0oasHwz8Uf2ivD3hn&#10;VP2i/wBpHwH4m8AaPY2d0YdXt7uzW+14KpkmttsmmXH2RIrSG7ZfLjiKRJHwWjlJ8zufjT4n8WWO&#10;nWvjDXPij8O/DOqWMOkXvibX/DNosmoR+alzdPauLlvs6T7rXEqrJCI5LwOJg0cp+qwmR4vA0+dq&#10;MYppyk26jtdSSSUX8lHmlaUb2tqpKp1fr+D8/wAuvme7aj4c8b6T4DurOy3eILWS4vNRbUrq88y6&#10;tbQJLeLBEb68iR5DHEIl2vvknmV3LpvSPidJ8DfHH4X6Voeo6zp0UMcyzvdabodjf29v/Z2m2lu8&#10;UDX1xZyW6z362xt7a3t4ruOJxIqhsyeXc/Zrk8bfDjUodE0L4j3njGzhu5ZNRuLeztNKbVYJ72FI&#10;LMXIMJfASWH975LRXlzcyzO0LWrt6h4G+IWn22oaprPgr4bSfaJtYs4dQ1DWP9Hhi06G4DXdw4t5&#10;GiERgudSFvsV8XMqvPOXuJdvgy9jleIrQrOnVgvebbavJ8rXMm9LWUpJRelupnOjTcrOXX/hvv8A&#10;6dzw79mb4neOv2mPBfhnT7/4D6tfNZQ/2neasutRw2LWpdSVj1MoyefNDqBfEhJie2mWbzDJIkP0&#10;xq+r+LrKey+DnirQPEml6nB4Utory+1DwDFbWNx5Qhjub8NprTgWZlmEMTwvAdgu5Y3kP72CfHxn&#10;8beKNDh8P+DNE8P2d5cLZeKbzQ5JX8uBWFpZSI9tdpJBIbK4ldLoxySRyFZGjijhwvFftmfFz9nH&#10;4SfG/T/CXjSDx5deJNcvbdtQ8N+ANKvL2Sxk8ybSInhuJbr9zIWaSzgWOV4o53uozsE67fap0cDn&#10;3JSw8L3u+WDUuR2dryneFndO8tXe107tdTpxlBSit1r+KV/62+Zgf8KT+Gun/GrwXf8Awv1qa08S&#10;23xEh1nXPDdrpUtjcRWwgiu4by+WBTLp9u00Nxajz0Cz3Bs7HyY1c3sMej/tL/Aw/F2+8N614H0e&#10;9t/B9v8AZ/iN4g1e18lZ7i2gh36ubS3ijk1O48q1ghujCs04SWxeIrDdzbfUv2RtF8T+BrH+3vFN&#10;38TWbwj4m1m8uNP17Rb/AFrUtbsNqRRXjw/61Z4YrwvIbUXENx8w2NMgdPK/2cfhDcfAn9oT4k/E&#10;j4h6Nf6Tb+PPG2qSavLfaIkumusE11PPpUBDzO01wsd/MC0ttHM9zDmEN50Fl+5cO0cD/ZtDDVai&#10;nKmnZ3S2t20aSa7ra7PUw06UqEYdn/Xr07ly18AfCTQtQtv2gPDOrXVxH/ZOoQ+HdS0nbd2dnGbA&#10;SztZXMjmCJo3QsL11A3WytGd7xl+wkN9qmkvc+H9L1/WrTS9QsbiGSxkmgWaGfV3883EFve2sUcq&#10;GQC5M0Pl4dVRPMjliN7XfGHwk+HXidPAS6xI+hNZvLE1h4SluI4nxDFLby3PlyLGUeQIskkgkJjl&#10;IiRQkYyvD8njbxBeT+Ivh748vo5LT7LcXGk6oytFJLcyxz/bbfEyyOsoiubdwpRYtm/zIw8zP9VR&#10;lGT5aaSj/mehpCGpnePfDGiW3h/xBZ638O/Amh3l1pK3Ma61pM17pelw7ElF1JHcFo5AMvdttW2d&#10;Ji03lxK48wufiB8Qfg6tr4ql0ew1Jbq6caDfPqCadKxlaS4kuitnCotUt57RkEIt3gkhuZ4zA0gd&#10;Fb8VPApvrnXvFXg/xVqFxdXCWdjNJpujvbrqMXl3gaUeUFWSZVuWjjlaOZFEjALKYxGmR4G0HQfD&#10;xh8L/DHxlp+paFpuqG4ika3+0XepTxQySmwmV4XG+aKOOG5CFlBiklSSJXikh9KPuqxz395owtO/&#10;aH1rx54e034SeIbTR7fU/E11dTWtnPZxXEMcML209tILUuZJYXlaVH+TEUhuNkdyY4Jl51vCa2Hi&#10;6/sPE/ww0Wya38Ppq8Fzb6e91qFlJG8cIV7tJIlnv7mSXz4JDMn2kGZxa+e58r2o+OtM0O40fQ7T&#10;SILO4sNFhD6pBpljqFut9ZxySxaQbJ43uJQ02ozXEnkpEJPsbjdGJcJx/i/4q3/hL4aQ31ppXiDx&#10;yXdrTVobvXZBZ6/b2dzbDUbr7NtjeK3iRopUExjUfZ2MSyDaV0l8Ia8xz/hHQ/jVoesaOnwIF1br&#10;4i1vTheadY+Hby6t5r77L9oiWVrYeUiSpBbvDI6BTJPZvFsMaS0us6h8Rvhf8XJ/jToHiLS/FmoQ&#10;aVceIdYa6zcWaX+n24N1Dd2W1ZrVZbT7KsMto+1JpLVJHeS9YS9T/bnwo+IHioW19psck1hotq9v&#10;D4m8LXYkSFVu4ILcXMsRlt2BtJIiZnEQSz2RMm24hHC6hZ6No0el+PJm8J6hd33iRf8AimNV1q3u&#10;bi/ZpYbue2heK3C2uoWUf2SYpGk9u0tnCzrcpKyN4OM9l7ZRqRXK9HdX0ff031+Z08rqUTvPE3xG&#10;+Lvwz/Za0DWPD2i/8J5H8Pbqy0TxBp6X02l3N3Pbvbvb3FwLS6VIYEHW1ncpJFcRvNMpSRH1PDPx&#10;NvvFmteAdE8W/EWO8fULFdb8MweFbWB7jX9Fmu3SXUv9MkeWfy7q+vZIW+yxEHSfLhV45kkv+N/Z&#10;F/aK1658f2WkfFHSvDGpaf42lu9C8bf2XdXElvdpCJnGqXRut9nbv9reeJvKMKTTXxzlrV4Iavxe&#10;+E37U1l4P1/xv8E7C40fxVD8Qda0HxIuj+GrJrfXNFvGjuYyjTCOOERRPfTtA3nQTTtK6rFJsR/h&#10;uJchoY3LqkJwpxqNtKU9FfZP4XZPry2aflc5JcvsbSS1e709H6fgfRnxj+I/j/Tfgxf/ABA0Hw5e&#10;eKL21hj/ALW0/T9UvHvrbTleOWe7NwzxxTStG8m4Sid5THGBBKkrFuK0vwxqXi/wT4muP2lPh/os&#10;+oeEYZ7TWLzwXbaheWGtpb3dpcf2jAGSN4rTC24c3USF5oleAyQyi6h8S8PfD3xdod9D408a+MZN&#10;EuNJ8JXF54XsvMhu477Uk+yQWVysCujq8VzNZRxi+lInkl/0hItzLN2mt6F+05d/Ey61e9/aI16+&#10;h8P6Pa6bovj7+xnfStZae8u3i1VokM8n2i4tktJw0cN5CnnJLJEFDPF+TYPKadKMqdSVO6qayXMn&#10;zSjKK5ZKT5nu3a6Seqad158akZTcJ6NPprfz3OV+Jfxc+G+u+ItJ8U+GvAWm3LWMK+G/Buoa34Rs&#10;LNWuLeWO2he2vwsV3aOLpJZovs0sAa409YX+xBp0ju+Ff2X/ABv8Eda134nSfCfUPFPhnWL+zsLy&#10;6t7yLRILDxJDi6ntLm1t45by/hupr9UO6WMDy7u2MPlw2Uq+pt4d+C3xV+BzT+Fb3wrdeEpbqbTt&#10;S17xZeQW+itdB7yRI5tVvoJ5k+zwzLDseIbDCUJ2xMt3Y0D4aeH/ANmDwN4wvfgNcr4bubyzv9YG&#10;uapcxajcvfwXBs7JIfJuwl1KI54WjjvD51vELlXf7Tdyvb/S5LKnl+WV4VH7OEZOMOZOS9180U27&#10;NNSV7JNtu6T1OjBxlTjPndlfe3z1/r8yHS/2F/G/gFte+Jnw9+N+k+NNYt9ake60rxF4guZdPt5g&#10;Fnhtn06ArE7rIbW7ERDTC1uNiXjYhuF8z+JOj/Ar4e+MI5P2lPH82rR6tanRPEraL4GFrZavdy3y&#10;yC2+0Jujhd47NLQwDyh5CRRSmJfKWX0z9kj9krxl4Q0fTfHPjLxJP4h8MXjX+sWvw31S8gu7/RJt&#10;MtrqDTWF3LcXFgt680cK3T77NofJt0+1Lb2t5CfL/wBo7U/iX458LeIvF3jPVpP+Ebn+IeseHND0&#10;iHwxqSR65p8FtZwfY9OaKaB7aa/aTWIUuEhMXnaheoJlW6KNGMynHyzCm1WvTlBJulyp300TSurJ&#10;u0Vdaq7fSsRhpcy5ZX77+fle3ovwIfiZ8Ov2cfiNpXhnx7ZeIG+GGp63q1heQ+PJtLtLS/uAHh5t&#10;dItbhpoLjzkaKC5yimXUEiEzvcK0fC/Cv4PeA9Z8ZRa78BNMtdWh1TTbeT4e+GtK8TXU0c9xFLf2&#10;+oW1x5tvDbm3lFtqVvDeXDxqBeQSAiWd7eL2TTPiJ4q/bY8L6H8O7n4Eajoei6lZ6XqepfYLS4vt&#10;T023tTdvJc2EsPnz2SlLaK1F5I2ZCtrIHinYtbZvw4+GfhfQ9duvGGh6H4A03xFZXd/4e8aSeJtJ&#10;vdROiR21rc6Lcafp8E0cE13C9qlpGLUygRpcXsKQWAQW8fvZZLMMDTqQqVHy04vmv7yjd7K8byat&#10;sm1GLdlrFq8Lze0cG9ld9dvl0t6JK5l+IfhtZeBfEOgfEj402vgnxJeR21p/wj+o32my2emX8KaX&#10;9uuQt5qxtPLvydKlKx3ENw0AgVZ4/MnsivnXx5/aW+L3hj4NaJYT/sw/EC3sfHWjTJ9m8c+Dbm8x&#10;MJIlnu5riSaVneY3VpJmSIwn7WYZC80DSH6nT4eWHw+s9RtdEu/EmrzSalougaZquseCdNn0/Sba&#10;7D3N2ZIDNL5UdpbT3tir3DG4VNTt4IbgCSSdef8Ajp8Gfhx+0xputfEbxd4x1OS48QXC6fdTeItQ&#10;k0bRZ7qOGF7TX723WGJjbR+c1kL4LHcSxTzW0KPCR5HDTw+HqTh/aqXs7t80ZpwV/eTSjL3dW789&#10;2rLa93zLDLEX9ppFN/f999P6tdnzn4e0e1+L/hmPwj8HnHhOa4vtHstQ8E+LriDSrj+21iNwLCOM&#10;xRAPLFOLlrtRMZZmgAlWUWzjtPDevfEP9qvx3H8efAviW30bQ/DrW+kwakbVY4dfbzhCdLSHy55b&#10;m4t/tsPlz72877TFGqK80kwtaxf/ALRHhvVrfwNo3xw03RY9N07UtV0XwLdWsWoaja/YLBEubK3j&#10;1CG5inlKh7cyG9KNm3RFndIxJV8WeBPgjrN74O/Zkk8Jv8VPiFd+K/td9eadoR0mK5ezgtb6W8vI&#10;FS3uvIbzbmAW8vksvlpLJOyy2btriqOHx2Xxr0/en0mkm4wdnK6lFJqys5Xk9U7tq6661P22Fule&#10;envL+v60eutsz4pWX7Tul63f+KW+Mmj/APCL2nh+byLzw3rGrFWu72aD+0tHgi0vZm1kFpebJLyG&#10;NBHPKYkZ7SeW14zxdfTeFPhS3if4h/FPRtJ8Q+MPAG7ULjxZpou1uP7KKTGxuFnaZ7w3tvZxLJvS&#10;xn+2bM2srXO2L0qD9mv9pD4X6N4b8K+Hx4J0XULPTLfQLzUtY+IF00l/rZg86LS9PsILct5kC3Ew&#10;cXG6Zre9efGU8yLE+OH7K3wi1wwfByX4Y+DtV13UNPt9H0ObQNN1f7RpmrXELzW+kGyCSPDGPswa&#10;S8dLmW4eSCOaaOP7RLNvls6M6dHDxq2hfdKL5rPpdWXPJKUle7u07JNHNh44qVNU+a93vpZr5rfY&#10;zP2o/A/g/wCCN1rfiI/GfxBrniC11zw2baTxZ8S4by6sNQMkd2miXaRmC0uryFNHuEuEaSNk+2ac&#10;ygxOqwef3N1YftMzav8ADv4XeGNEsbmHVtVbxNdeF9L8V2/2meC0ie41C5WW8lvIIEuLa0+0FUm8&#10;ny4yI7dpLgTd/wCPf2X/ANkrVPjDr3wd8T+BtNs/D2vWsWkaDYstpaeKNIi0u4jh1O9VrsPask8g&#10;mkt7qadHeO2ugptm2wy3NA0z9mvwLB4N8YfDXxQnwvj1rUtQ8Pac8d4dOnubW2g1KO3uNPtlNvFN&#10;cCVIpo5HKRpd3cv21nia3gr6CjmWGwmIdSpGo5Wu7LmS0vvDmeiTW1k0/tNM7aNSVF+9FvZPte3S&#10;12u2p5te/Dv9iabX9N8ZaZ4T1maK102TQde+IGsx21n597PLJDc6vDph3rIIvtMV4JJ7iC5tUaPz&#10;xNcWk00nceJ/2UNC19ND+LHwV+GelyeFVsrvw9Z+Ite1ePVIfFu61XT5tUtrdxGbbVVxMwlb7RvU&#10;ptXfb2TT5t38e/DWqabb6Td/DXGvaLDOsfgttejtNK03S206KOV2srOAajGltpt5cXNy0K+T5KXP&#10;lKiNeQnovih8PP2d/iX/AG74bk+Nnh9vFnirT4p7dfEngZ7HS/DcNon9lzalpsFoxiIdVs5w8lxs&#10;a3haWZQI1grzsRnWMlOE1zU2+be0o8vMnto0+Vq9tFqopvV81TG05Jcis9d2vw7frtseY+H/APgn&#10;N8Vdd1Lxv4J8Vaz4i+F/hvQrPT7nwnpmpXAuo/s9ysojsbq4kkzYQz3AhYMbmWC3VVSRpZD5zfOt&#10;r8APjj4M0K48baFq+oaV4CmtxYap4gt7hrnT475XkjutIluJljNi+0XE7abcbJo9sbvGymOWT670&#10;j9mv41T+IYfih4f/AGiNB1y88bf2zbw/EjWvHV5LDrdh9kW0mlvb0WUsk+2O2v3Pn20bSLbRyoI5&#10;MR3XmA/a3f8AZOgsfhJpvhLwbqtk2uarrTaJqXhWaaOG6lt8abFcS/bY5rGzOoySvbXEt754jvJ7&#10;gokckct56uV5lmGKzKULxmpJJKyjspXbV27t8ur1snZIqOIlUxTukk797aar5vZ7HwV+279itvjj&#10;c2On60dRgh0+yhh1D+yVsTcqlrColNsAPs5YLkxkbkzhuQTXkWjyMl6zZP8Au+/tXpn7X0zN8W3Z&#10;7WS3f+y7HzLeTT1tDExtYiV8hQBAM/8ALPA2D5cAjFeX6fIFeQZ9f5V+uZf/ALnC6tocc5c9Ry7s&#10;9p/YNXQ3/ae0KLXtek020/s7Vt17FYpdeW39m3WwGGSN0mBbCmN1CuCVZkBLr+nfxK8VaNNNHaaT&#10;8CNA0fxx4VjWXQbPWtYFxrKML2K8mu4YdPs2jiEIhvTLBK5V11G3Znl+zSxL+Wv7EXhPxV48/aX8&#10;K+FPBGu/2dql5PNHbXCrumbMLhooODm4dSyQ9P3rx/Mn3l++P2UvE3gnwf8AGvQIvCetzeOdf8Ua&#10;bcaSLL+yz4fWLURJCqLCsjv5yKsctvFFPGu11gP2YhIxF8XxLL2OaRrWcuWF7f8AgWrey7avvodm&#10;FxUsLHWLcb3dnb+rb2v8j2bxNrfjzQ/BS/CzxV4LT4g6X4Ykure68PfEi1kkutJv72KK9naSxhYX&#10;dusIs/tRcPJH88bbIpzOLLgvEvx0S/8ADMM3xd+D2hXNnr2iSafZC/1C6sP7dli82OXzpUjmWXdd&#10;C7lZALSEZOPJwFqx8HPi1+0VZ+BNPu/ijr2ptpdrq0lhJqUOtQxPPeSG5+3C9siPtEk1w9nqVvLd&#10;tP5Trb3CASQq+fP/AIq/E34ieNNHtbi6+JsuraVaSzaf/wAIvpsVtdW9k1ysfkrBE9wgvJZZSrNB&#10;EshhiKCNXWNUh4qOaU6mKdCSd0k73dtb2s7eT00toux71DNMHOo6advlo7u//B1b10PWfi98U4Ph&#10;ZqPh678E6z4cmjCWOoXGveD9N8QWtnFNcStaJh53dp541torNp1lhaQ2UQXz3i3Lq+Kms/CvxGX4&#10;MeAPF66LDa3KaP4lvo7q1t7aSytbkwzXNyp3N5LxRC+iaYOAqxbLmJoYFh8MsvjR8J/EXw8m8J+C&#10;7STRdV0uOOwlmv7oxNqtrFdyyifUL6aN7TzfOTTfL8y2BP2RXYoyiQ7WtePfi9pvj25Xwb8WdZ8Z&#10;avd31pYaHqPh/R/PlW3vT5YKXF5ZRXN5eyzW728ew+aoglnjcxhUbv8AYxlsreWvl/n6HpRxUFJJ&#10;u/mrX/rRenlsbn7QOieFfFGkX3gu+/ZX8M2PiBLhbPadGuI9IvbmbPl+Qtk0cEL+TcC5WaCRg7Wz&#10;o6eSFMnyL+0r+y9No8mpeJPCnwi8S6foMd5Lb2l7HYyyWYmjiMpR5BGqGQW4jZkU5O15cbCK+qIv&#10;C3j/AMX3Fj438IfEnwHHqV9q8MeveHdT0ez0+Xw8lsjS20c+o6lPvS4l23oLx3W+EwGF5kbZbpxm&#10;oaFaadf6l4FS08Uah5jg6hqX9gFdYNwZGlMcURl22YC/v5jD5h3JtMqJL5b9FCpUwut7pdNf8jPE&#10;UaeKvzK3Z2X337fp6HwRapNoX2iCcrOqsAyNuZQRhgyrxsbC4GQQMk8cFaU0FndW0NtFbyny1lVl&#10;liVHjcMSFzyWJwOg6sR3NffGo/C39lT4kQ6gnijTb7RtabTxeTTTLNFZSqZTdiUTywzPbK1pO1uq&#10;y5VpRbzLcSsskB841j9g74MRaDqPi3WPiBF4Z8Ow3Umi6b4j1DVWu2h1qMIVM1osH2loJtsqx+Wu&#10;2JZElkkZYCsvqUcyo1Ja3T9P+B+R4s8vqKN4tSX3HyfaaD4j1hWntNJW6WNhG0hkC8hRx82Se3fv&#10;jtRXqlz+xv8AFq/lW7sNISWGWGJ4ZriVkaRGjVlbGw4BBGPbpxiiur6xh+6Of6rNfZf3H6tJ8aId&#10;LvtV1XQ/Cl+2rblu9Mabw9bRRzafMd0twIllC+Qm6fM2+UL9mZlY+S0poS+HdQ/aU8fQ62vxv8P3&#10;/wDamk2ltfXdrpeq2sVrcxRiea5ms9PiU2im6WCFowwxPjHkRQqy/SPxJ+EHwnhttNl8V/BC+uX0&#10;fQ9QSxtdHsbq4uY9QW5S72W086xlmVrd5vlaJFaATSyJHbt5PlsPgjwf8Av7Nvfg74cvtZi8RWMl&#10;94ovNR06SG60m0/fGJo0NvDLBDJdPNJ9k8yOVWS5/dI0Mgh/jnC1svwmBnicHQk5+61zrRtK8oua&#10;atbV2ja95KN2018lKm4xUpdOzf32ettd7W7rYyPiB4T8Ei11D4Iapps3jbTYdMXULb7TPZXkcjyF&#10;DaQAOimVwstyHmkicNc2t1lbVi0b8v4O8TRaXrWqfY/F14fFdnZjTbO61W+1C8nFtMzmG3UyJIJI&#10;8RRbZrdzESsrMluIWMmrD+z98Xp9D0vxD42+Iml6TJY6WdPitYJlga8uL0MFvHa4lBuLh7poI4YV&#10;ZkEcEJ85TJMKh134OWGkfE3QbHxppllfal4liOn+INe0OyjiSCyud0YZ7lY0+cyzt5eA2wIv7xXn&#10;SKTP+1cH7apRVSLjOMnyw5rabv3t1H4dEr6K17GXtKlOXLLr1666eunV2vsVdav9e8ea34i0fVvC&#10;L6p4Xk1e4fR/CqaxubWQ8dpPYztYSG7hubMJ5d00MhuIgtuIpiYo3deo0fwD4W1C71Hwt4W+G2h6&#10;Fp8N4mqTTSM0yR3zXtvLNCLXT2VpYtkVkrtKI8QyRAxSSDccO28Qav4RsbHwnruuR3KaNv1ea3vL&#10;Ux3gtoCiRpK+xVUTGPy5S4kFuGklVQqNJJw2pftM6jbCbwZ8EPiFo+j2cHie3sI20mRJ4rK1SWCQ&#10;ztNIfLiCxQ3RWd7hpJJGjiRZnldk9b22KzKnCnhEvZ3bu+ZRjZW5ndW2Vo3Ur3bWqTHGpKUlBa9P&#10;+Ht957j8ePiL4d8PQ+HPEcGiw6nDNos8d7bXGpx27WtzEjK0N0ZYxLEiSRwsjnzlLztFHIfssjR+&#10;Q3q/HzxVoviB/BniO01DRdFmi0jSbMaTeW99q3+lxW5leZmPkNHFFcXELFGgCo4BklilhFPw58M/&#10;GHxbso9a8NazrB1b/hHLRL7UPBGj39vb6heTWG1HSKUCOURStb2QUK0U4ffiWGSHb2X7Pn7Mvw5/&#10;ZNGuX9n4xutT1j/hKLe2VrjW5bf+yZIVLQWgkmWO1ULBdqDatJIcxtKjloiIeOdHKcnp1a7jzVIp&#10;xjFxvFtWScpXdrb3Vmluk1onQlKXPUtt8un+X3/M7b9n7wVb6x4S8J6N8arCK+8R6XbRJHo+peMo&#10;fLivpLO3u7pnRZpIZ0uZLmR5LZnZEaSIvHEEATpv2jf2xvBnhzwhq1voXxg1Dwn488c+GzqOl6xd&#10;6e3m6zeGWV1tUtXspAwSK2tYRLMEjhjntWhneIXCw6PgyTxL4v8ABgnRZtDubiwCaLLb6fLbzNb3&#10;CTps+y3YDWsqs9uXyu8GF2eNVfaOe8U/tGfAa7+J1rZ+FNOh8aXngPWY9b0XTfs0NxPpTrbW1s0E&#10;dxaYXSlmcK0/lt5LgSb9qW0rW/Dwbj6OMz6dLEwcoKTfKneEJX0vpa12tdUtU1dnfhbcyur+Wyf+&#10;Xmep/Bi01b40eAIfjv8AEf4V6XfTSeEz/YPiG7j1iCDULeS2MVtc2NjfQQuLS6gj1KK3DRBo7c7X&#10;837X5s/zdr+jfEfSfizo+neJviLffEpbiwvbbUP+Fk6xqvnwKIbe1vbbT54mltP35uZj/Z0Fo7q1&#10;hdRPJCsEe/3b9nj43/D7wfPqPw81W28Rap4k8P6Zqt9eWnijRbbS49LS+g0qO1s+skPn3BsRKi2U&#10;j24eS5BQMkMacjp/jbS73wZqXhn4Z+JdJ8Kvc+Abq8srHwb4furx9Pujd3V9stoFkSfyvs95ND5M&#10;dqYJlEIyiTxxyf0NgsPhcNho/VoyUXzSd1ffld9k0uXSPKtdH1PbwsdE2ur+63XXe3UguvC3jrwc&#10;NS1TXtV1bULWx1Jl0vSZ9c88pZrNIvm3l04/4/sMGcIhVA8iwqx/fXliy8J6NpHgSXV/DC6bsn8M&#10;6imi2+i3hF1BDJHHdXVwPs8DxRQTm+vZJJUjSJpLiGT/AFoLHM+FfxH1CTwrBB420LS7PQZrySbT&#10;7FrWVls2jvdiWcLXVms4CyFA6u33bSZZWiuWUN0/x7+JPw78V61N8RXudBsobzw/dSafeeMrs6NJ&#10;ZNEIY4LVGE0kEtnFPp/lSzQNITbtEoeOeISH6bK5TqQ5tvu7s7a/u2Zy/iO507xB4rvviJ498Ea9&#10;r2h/2DperaXo+naTfXGmTRSXMNzFKo8wxr5ipLsaby4QJdjLc7U+0dN8FtJ8XWN5DrGkXNnDpmyy&#10;0PxBpWl6g9zMurW1lZSQ2UOoW0MTrtDGbzcPbtbXkkpjCmNJeL+F2oaf4T0fw54T8MeFri7ZdJsr&#10;Pwzb6xeSXwsUXUYLhswi8ks/J0wQTsY7dYsxWiIJleKNj1enfEvTvhV8TPE3j65l0ofadSum1fUd&#10;HvtPt7qHWLpLW3gtbs2U7gXJjiYvFiGVDGYpIsFCntx7HPI4/wAO6p4k1F9JtvgRqWha/eXS6NF4&#10;xlj8S3l9DrjQ2l79rMdx9taaaIXHlxJDBDPseae7V5WZJByGv/DbRZrjWLnW9Ulhjh1qJNYWG+u7&#10;i3t9W0+FVja0tlgaOxm88xeUbjYJVAkhjTzVWf1dbj4x/GXwda+C/D/gWOz8SXF1cW9jr66TNNf2&#10;mk6nb7JopobD9zHNbTwkTNBdFzbtbz3DOszGST4feLba48CeDdM1jXbDxZa6eNUu9PvAt1bwz6fB&#10;JGGe28qSRrX7PFOsTTPFHHKZftBBKQ4vzB/1/X9dDy34j3y/Fr4Uaf4nj+F8viEa9q1np+oeItI0&#10;WG1DaXbyTM2+OG1FrHbO90YHjkLBrXU5GQxqkaV1nhnRLjwx8FdJ8PfDjwV4ft9P1a6udHsvEU3h&#10;Z9Yjjj3eTKXTTI2aa3WS3C7DALxJXZF8mJJlhveMfgF4H1v4beJNY0rQbXRdDtpLfw54Za11yRZL&#10;XTZ5EiivLaWPyIVjBiF4rW8cKhI5xJGJVill5/QvhN8JfEnjC18N/GuHTLfxRbx2o1+PwzcvpVjJ&#10;azR/2n9nFuse2NVe5tWAVBcTW0kbiV2EccfFi6anCy/rT+uxpRbjL+v+G+Rxvw61HwV4KvPiJ45+&#10;OXjnUtM1DT47G73af4oNu+j2OyZLeewFlqUdo8zwXWrSIZZGMP2S7SaWSF0ku/rL4zeBtK8X6zaa&#10;38JodeulvvEUNstjpqXOn3Vr5ZczXcsE3mNI0kS2zI17GyrEYTKjwGWFvkL4zH4D2urDWtY+Odrc&#10;2d1rGt6feeDbbQ4tXeSaFUV57mw+3adM85swkscbOxlPmKEYTLbv91/s4+Kfh14n8O6f8HPh7bz2&#10;Nnc2Nne+BX0XRIza+HIAlwsMH2yVpBezM+m3kgkkEjFoiZyryiEfNZrfEYWm2uV1Fypu9lNaRWnR&#10;7a73tfYipK1Tlvvp89/8z5B+J3ij4jfBrxz4C+FPw4+IvjSaG00fUdLstX8TaVdWGlW1rDp1lF5d&#10;3ZI+ZbWzeOQRzqEjUAD98bO7a7p+FZ/jR8cfiLq2jfG79pP7DYeHbfTJZNF8L+GLO6uYLh1kj/0i&#10;e+t5/tDLcC4SKTypWaC3STNuZWil971r4PaB8P8A4ZeKP2gP2m9c8ReJYZP7S/4R1fE0tzeW2maa&#10;lxam50u9tbO2KXFuJrW8abz7c2ixCHzHiOxk4S38b+P9b8HeGPhF4s/tzxN4y8MwQ6Ha654N+IN/&#10;qLy3VvZCyuV1XyTFdXM91qUE0MsJeK22SLHA0sVvLcXX5lmVOMMshi1yqUJqMpcsW37ybaUkuvMn&#10;dxl7zs+j82UIU6bbS91+Xdaf5LzOV1T4W/Cv/hftv4/8Dpo9uyx6jotj4V0PxBpl5plyun3EMdsJ&#10;C0c90ttKmpWA+zxySALEJYka5uLFayZ/ij8f/B3ivWtLb9mLXND0+4+1S6foPh/TodOkl0Fgsd1r&#10;VvJHP9p8wXLOXvFujKJbqMW/m+VK4hb4++KvtE3ws/aA8RWE3hea+uH8P+Evh9qFm9vaWNoI7iXy&#10;jaRQTiXePLlYv5TqgkglSHzbtofix+1zptr4esP+Ec+B3hf4g+LF8PX/AIg0FrBLWayhmS7xbyIZ&#10;YLKVJobeWWZUaFJZYY7e4jVUuI5U5MZisRmtSM3hVVktE+ZRUWpXTesU1B3i27NNJcz1aylW9vJp&#10;2uvO27snvr2PYvih468R/Fbwx4o8GfDf4PardxeMbHUdHvvA/hrWp/7WudLm0zFhcNcmGNZFnmxB&#10;5hR0gjD+YW8mQ1xnxQ+Pml/DPwdofxg8QeEtN0nTrPwjpWlaD48vvBdxqFn8L9ZtomgD208thMyM&#10;s1kywXjpcztG8O5bjyCE+ftA+In7WfiHxtoOt/ErwDqniTwrpOjGDxBpcPg3Ubd9JgsrC0eeCZII&#10;SsYZryTeQnlyMj+aFCFFfpPxi+F/xcjs/DFx4yt49N1S1t9UutL0fWJTp8t2i3l5FO7RsBcT25SE&#10;CGRNy/Y98pEqTO/XluCzDLowileLlzS9k21flfLHVStb3u1+ZO2zCnWrU/ivrqrarTZaf5+dj6h0&#10;XXNN+I/w+8O6ZqXiHwL8RvD/AIVt794dWhja8n8R6feR29/qUUNrFfJNZoDMPLMkTSC3S0j+zTSp&#10;cxDH+In7IllbeBT4S+Fni7R/D6+JL6e4urbT7Wfw+uoaUITDDZXt+73QhjS5maGW2RrYPHJPDCu2&#10;edofIvBniX4W6B8Tk8S3Xj7wvNOn2qxudDuYQUgjWW6u2uGjli8uHY7md3kkSMHaxcszMnK+Kv2m&#10;/Dfhr4g33wA/4TrT9HszC00wnhtNKtr2Wye8uJLa5XUYztdfOuXjjVG+0zF7WLJ2eXpUzDMMyzJV&#10;MLRk9ObVO9tLppLddLp7Ls2H9pU5SVSz79L+asvm+ttD0X4h/Cf4p/BbWfBH7J8vxa13xdrXiq41&#10;PRdJ8J+H7LVJ9N1e1/tWTyrG9ie6ntdTskt7S58xY2Wa0KkyLcNbmGT274p/EDw5Y6XFq2teG73T&#10;rrxnbW4sbHxhrGqab5tvLNIIJWvZru3nnt0e23RWiXq3Mf2qYuPOnWKvDV/bN+PnjP4W6avwQ0CH&#10;y7zXLvQfDMWveNES7jmWaGOf7Z9iuI7iaGOWRI0hRxCYbJV8kR3MMDQa74m8K/Cbxh/wv7xd8P8A&#10;R9c+IWg6bZ+E/C2lyabcWt5ZLFpenQJpFoiLEmp3ReXe6xyW100kssaSgnZWuMqf2zy0cTzxqU5P&#10;linCzas/fUbumru19badXFPSWKjiKjpvSz0u+nn28t15Hqv7NOkfAvwF8VLOy+I1jbaT4h1LWJtH&#10;077dNJcahZWsMsVxNJcOF8m2tS91O88scaSwyrNDO8hEIl5nwj8f/hD+zjrXi7453HgTT9UhvtH1&#10;b/hKvAreHVsk0u/m1N7a50vV9Rn021e3+WF1+yyxTzmGHcvlNNDDJ4347+KPxy+L3wkuL345eF9J&#10;8XeF5Ly48W+HZNH1jULCTWIYozc6lb31ja6nAkQsVuFmlsGEDWcVrdyWsgSRrsZenSeOP2b/AIj2&#10;XxD8B/DX4Q6bqPwh8aR3nhe41RU1XWdZu72K/UaZHqWgBIb2Vtklx5R3TRSIFgncQpA3ZlfCNONS&#10;pi8VUknLkSTlZXjbRNNtcySTvaV+a907LrwtKPvc75eyvbW3zul8u19T2jwT8W9Q+D2mXmoaB461&#10;rwv4ttYtS8KW3gfxjqentMLmHWxdLeAo9v8AZJxag2jtBDIohvVkdyqvdtsftg/tM/BHxH4IuP2f&#10;PhbeXmm6hoF/qPhq61a3igewupYtSSPVrSWJo4oldT9le3laeOCTz7SJmjDTLF4d4T/Zx+F3xm+K&#10;Vj4g0/4jeIdB8Tal431bW/Elxrvw3TXvCFxp7Wpn0fVZJryGygkuJZRcRJNcwx27o9zO0dpAjxzW&#10;vCngrxF4V+GS/FvXvjxeWtvoENrq3gPwH4J1Cznjku7RtQe0gW6iujBaNZ30l3dW7rLeyLNPczXH&#10;nzPKsndWyPJsFWjicXiOW8vdSSXvNbJ/C/8AE1u7OyaSqWHpQklKfu33va7dtFd+W9n2OQ8X+JPi&#10;D4m0nS9T8DfBzQfBPhHWbfV9T8J+MfDmtT3V0ItLRIv7PW7vfOkmt4ZLXR2ji8t3WRowbqyJvmjt&#10;/B79mz4cfGXWdc+NWuah42+I2vafpuoSeK9Z8YeHbqe/0Job9DZ20kkiSeTcLZeTIjWT5iZS0rxQ&#10;x3awfTXxM8aa/rfia6+OegxW/g34Z+K38NaLH40jvIrJrizjkgspoSJIQI5Li0DxQXcdv5a6fKye&#10;WyzyvdeLRfs/fs4+Jvh74s+D/hTSvFWj+K7W+vb/AETwdYfaLaPxUfMZJZtMtVknuZr6DTodQijV&#10;pLm1Uag6pLJkLJ7lTMsHm3+x0Zzg9dtL9Lt6uSWz1STVmrpI6pRw+YSdODatvslfXdpW/HTzOy+P&#10;3wa/Zv8A2cfBem/FHw3qWpGf4Wa5e6tZyeC/Ed3ZzWlmb7TLuTRZHvbie6SBbjU4piw8qOb+0Y5A&#10;ltNcSzP438cf2oLrwn4Qtfgp8G/ix4disNYsYbDXPG+oeJ4J1v8A7XbXlqg1KBLu40zTQIoBM2mO&#10;iskEUav5Uxlce+/HlfA2m6dp3gL9lP4wfEBvGXjXUpL62g0azg0a8sby3SaJkvr6006O5sYYLia9&#10;k8zalqby9nlniY3lxeQ+FWfwzj+K3w/sby28Gf2HreoXdnqnjLxxaw2cSPpzXJvBp+u2qrEC8l1s&#10;1EBIGa3tpLWedJmaL7P4+V5PGpUc8U3V5X7vPa1lbmumu6dne8m1fqccculaNSTTV+6s1fvd/Lzf&#10;oz5E8NeG/F/xa0qw8Bfs++BrvTFvrdbLxvf+LfESJZ66GMbwPe6gI7eK3klu/tJijJV9k8Vv5s8r&#10;lpfffhL4K+PHjr4i+AfEXxM8W6Z4gX4d+ILXwsfCP9qPp/8AZuiItsqSpe2igxWEUuo4S5t5pZN4&#10;il8tzDbiX2rxx8PvhR8d76Twb8BfAviqTxhp91Nc6lar4N0+K3ltFguLkXjXF7bwPeQqs9lAkAnt&#10;zDELhmiuYYfLb4/8Q/EP4k/FO60P4G/FrXPG2iab4H02f/hEbppJ7W3hSW8lmuZBbwOba1llnMiy&#10;OZD86SiRsxxhPrsrxmDzCUlTShNayi7OWqVm+r0StJdEkm0rHVhqlFVLrTbRWvdaavXXZ7eWrPA/&#10;+CiOt6b4i/am8Ta3pFxPJa3V1FLby3WrtqEjI8Supa6cBrlsHmZgDIcseTXiumq1xM2ONzAZb7vP&#10;fPbrXrn7aGmm0+NuqwXGlzWbwmCM2dwzM8GyFF8ttxJLL0JJPIPJ615dDawLbebGW3HO+MxjaBxg&#10;g55PXt+fb7rAN/VYXXRHm4jXETfm/wAz139g6HxjYftJaDr/AMN9T1aHV9N0zU9VjuPDMd3/AGhY&#10;LaWlxPLJAbeCVlmSGF5FfYYl4MzRxrKyfpR+y5+0h4A+H3wxb4J/EvVW8LyabfRQXEN14Tf+0oYG&#10;tBPcTBbfbD5ksksNsJ4rgGZ4LGSaBD5kkH5y/wDBPG10G9/aY0fS/Fqt/Zcum6tHe+Xfy2ZMcmnT&#10;qVaWJS+wggFcqGUspeMM0i/eHxx8eaX4h8O3Xw88a+HbjRZNN1iDxFpL6koVTq9xcukzrJJJLMIx&#10;9nSGTyzCim3LTRvIsbV8rxBgcJmWLdCre/LHZ9E30ve2uulmnuepgfZVKEqTk030vvp/n6bbnosH&#10;7U/wpvPGOo/Hn9pSTV/iB/b2qXK2fhjxJ4ysGsYDbXryXtxB9nkjlntbkX7SRxW4MLROY5ENu0dw&#10;nhXiX4K/s4+IPHvg+6/Z48Q+L7S+8ZaxcW2r+Jb77bp1lq0dxKfkgWeGWZ5UX7XbyGU+QV/dvJ8s&#10;pm6LwF+zV4e8T+Gdc8N/F/x1ozeIP+EYu30W1aF7YPdPNa3MEN5GE8ueJzPHdLHOUTECNKoDTtXs&#10;nir9qX4dfCfwNffH/wCHPwevmuNQ1KZtYvru3eeIqtpLDZXWnzieBbwMkiTZYRzWxWQJIo2GH4jG&#10;YujgakVhJTqNtr4ko3typcra36W00b31KrVKV0rppLftrso2Wvztd9jyH42fsO+O/D3i3wz4C8Ha&#10;DpfjDUta1i4m8Ra/4N0GS0toJWujBFYiWC1EVpGlqYbpfKhRYxfMJELRW6N5Lovw5+O3wV06x1r4&#10;cQ+JNHvLy93ahqFlcXDvY3iTzx2tvNJDHAst4kcJkRQ3mK5aRv8AWNGPrjwx+1l4G1Kz1f4h32p6&#10;xDY6pq2k3Zj8JeJi17aXNvZwixeS31REtVtmjScR7gVKQNPNbkpEJ6mo+Nvgt8cNSj8Iab4F8UfE&#10;LVJtNmvNauo765nsdCsLuRJJVhtryRhcRLJKzSysm+KWBRHI7WqTHtwfEGItzVaMoqyurJ2fLfW0&#10;rJO+nW6atsdUK3PJyvaVrrTa6utb3e+jsn06ngHjz4ieJru3ludT8DSeE9OFi6XHiLRNahCrbSNd&#10;R3Vr50USLOpluvJit03PBDbW+1ZPLlkku6Z+1x4b8PeE77wP49+H9vPcJZvo8OraDq3mxWtq8aH7&#10;OqzRvBLHZRqp8suZ0lmVYyCHeX3HWPhzoF14t0nxN4j+DGs6fptrJNP4P8cWeqrFNpU0GpQzwi5w&#10;zQWQit4YIkKsEVXkMZmaKVkyE+HXh740/Ee60LTPBL6L8PdO066vNN1y38HaY1veTQTX0tym2a0i&#10;VsG9mjiWBHaGdEgCJuQJ3088w9aLhOm+ZK99FF66JNN3e+iXk7HVSqVubkT5na/q3pZfd6deh5Y+&#10;q/CXx7Lb+B/hj8VZIdNj0S3t21TxIqWNrc3MsVyZGbdcXHkFUcrGsqs8kcKIkiSFGfStH+EHxW1d&#10;rLW49D1bVJJNTmh8R+I767h1DV7kyBmuWlhmZZlNxHNlZYxM6XLRvPKw3w+hfEv4A/s8eINM0v4f&#10;av8ABO61DVLfUP7LspLS4SG+jvgLdPuW1koHk2sTTpaSMlwqzNC8btbwrb+Y+Jv2Qfg14Gk3Q6lq&#10;WhTQW8d9Fr0yw6nELYb/ACr87WintElWSWSLakuZmtgZFaWHZvRx+X1EuW6v5dlrtv6pehtLH1mr&#10;yV7a37ffrbp6lf4laH8OPBR0Pw/4c+IGsabDFoim4t9OvJmH2kzzGfesBYRssu9AjhJAiIWUE5JX&#10;Nj9nz9oTx/rmq6x8PPh1F4pjW8jXU9QsNNj/AHV01vDKYZBcwRusixyRZG0ZBBPzFqK7o1KfKnzr&#10;+vkXzSlrGLt/XmfqVL+2rpN34j8DaR4h1vzLHxxqlvMumw6qbcJHa21yZGa3jzcyBWgFs65EcjSi&#10;RkEoBHPXXge3sLO88X/C/wAHtqStDBpVxOiCHT9QxbhIri6tIYmmto4GLxyBUkBVogwRUkmbyn4a&#10;+IP2lPCvhq38MfBjwfYzeNtaa5s/B+k3S+XDM6NvvZ45JHXzhtvbZSPMgR5L24mKAnaz7LwR+1Pp&#10;PjzWpdd+Ldl4q8DXGqafHZzTeJ4tVd/Luby6iW5GnWpVJ4IbWGGZGeVJHS4ae68iOdI/5Vo8M5pg&#10;8LKrCf8AssLxk5Xlzrm5rpaWdmvtJLWXNbU/PHUSqcsn9yeutt7fDve/RPtYm+NevQaDbX/h7UfF&#10;ngvQ9R1qz0e38SX+h+IntLSxu98cV7JNc3tzFDex290RI3mPKHmiii3oTDJXNeM/hd8WfiNb27aT&#10;cala+DxqkUElnqfhm+utUvpovLlhZpAiRxvFcymF2jb/AIl8xuA8sq2yyj234beOf2c7S/8AtfjT&#10;4paTZ6RYrdXMWp6ppOqG7vZP38cg86aT9xGZobmSMWypMYm8tT+5UDJ+LXifXfixqLeK/F/xI0Xw&#10;F4Z0zxFa6jY+OrWK5ttBvbi/uo8CfzP3fDRajcEwzGLy3mmnyfKd+zCQ+tYeVHD02q7lePOtIxdn&#10;7qle0otqySk+Z3TklK+UqfN70mm/hslfr33vvpbW99j5Z/aM/Yj+KR8C29v4RPii48a3muRpp1vq&#10;msJDpsRBe6itzK9uy3UcVtBLCMyJl2iLSRsI7OXn/CP7Mes2HhGPxz8cfEUemeF0a91n+w9c/wCP&#10;LSrm7fF3GIkHlz70SwSVdoE5tbbCviNR9dT+INAYw+HPih4pkh0vSb611XxdpPhu3mmUTWsS3kc9&#10;xJ9nMluouI7WOOzc+bMXRjHLukZc+01H4Q+J/E/gf4eeGLO3ha3s2tPtUPhNrfSPD1xHcW7mB4zb&#10;xOwRI3ljeJNj/Z3LIs0scMFYfN+Iv7Ip4eDir8znNWi7a3Sbb5VdW2dlq227PmcZRpqEVZ/Ly+77&#10;lqjzbwZY+Ffht4O1DxT4N+G1rP4EW1is9Q1zRkikiu1jaCZFJtx9ojljQN+5kSGWFDGsbzNGJW8F&#10;+Ov/AAVBPwx8faTr3ww85dOuNNkvNSt7V7WGSZpdQgRJwJUMM5e1Qo0ULFo5jJuYxxMtfS3xK8fe&#10;FPht4gjuNSt9U8STSau0d/eLrU99Z301raTWf26eK0EySo7WceySIJlvtJiZWuZxH5Jrdv4O8c+N&#10;4/EfxQ07wpdWci6fbXGn6s8Vxi/tpJ7M30GnXFiWvUeK7Yhp5FQ+YzyY2s69WR4XK8VmjxGZYWdS&#10;NmmpNfFZppK75norS93ZWSsTFwdb3tUv6+fXsbth+1d8b/jpfeGvCdpodrqnheTx1dWuqatfWqx/&#10;arWxnDLe6a8zIkbt5irEkshR5YtsLurXSp7D8AHvrnwnN4C/ao1jXPDlvp8l5NLolr4qstYt/EHl&#10;WUcb3F1HJJeQz+TJHcYTBhkEeJISJJ4Z/mHwX+2TJoniq1+GeifCOHwpovhS6tbW8+3eGbp2NrLB&#10;5VuWWQPFbpKY4S0jPv28qXZizejXHibxT8QrXXdZ03xN5NjoOtXS+MDYQs2m6nZwJbvfpLNOI57m&#10;4lew8x54UtoleTEY2q2/0cyy/FZXh4xwkY4ZcytNO8mpNtJ2TUuayVmnZJK6vFrSpH2WrVn3366f&#10;irn2J+ybafD62vNZvPAL6o2g+LtJnutV1HVNNZbzVNWkE1+pvL+5V5Lw21teSeR5UjRgyXf2hzI8&#10;Jr5j+Gnib41+On8H/Fe5/wCEs8L+F7Oy1KSx12PT/Ni1CW4e00+CyNzOJft4NxbrPDMZCyo9xbmM&#10;s8at6V+w5rWv/Dj4O/ETxH4r1DVI307w6bSKTVLyKNpJr+6v72N3gUJ5e+O+hQS+TbNLsJ2NH5bp&#10;4f8ACq4tbDwVGPGnxN8ZTQ+EdWtxLfTeIobOHwzYvdahfT6RBPNDE1vPNDBcXMss9vAYjBlYTb3B&#10;iX9vwdGnPKacqrbcYpc2t3fRu1lZ9XdNI+qw8qcuSz10frp5vS/X+r9d4g+JN7pmi61460Xxjd3W&#10;sXF9HjVrzWXZ/E7m9keCzjmS2nmlM7sbiWF5cSxtI2FJG7nfi58XPirfeOV07U/G11a3Vrqq6dN4&#10;JvNSlmnhhjkeFPKnluZSYLwyI0xVtsmLtFaN2aKLsNJ1fUZPCtvLpngK70ll1pbG21LWdelezsri&#10;G7SWOVoEaHzpzbm1328qo0iahODIxMsjw/H/AMOW9p401LwFqfi3w/pctrrmnaJdW3/CJmGbVryx&#10;t/s19KAZHWWOAX0+wwhoCs1ysrENcRH0Mp5qNOyTt8v+D/w9ztrr2m3y/wCH/r/LndK+Nvgn+wdI&#10;0af7LeaXHDZtD4U1qS+1aa3aGWCS3kZAoR23W9nI0N2/l74EZJDKZo5Ow0X4g22oazf3Hwe8Nsvh&#10;6+t2Ms1zpt1udXVImjlmnneJ9RnneASzzmB4Yzdx27TbwieOa54ck0nXNEPwxkN5JZvcSza1o109&#10;m2j25trjULiXT1ZpAgCReVDAC6zmGTYkskDRwxWHifWtN8Q3Xiix/sTxGl54fimYXniS5S41PQ4f&#10;NYwwToGdpY544jPHvSbbHGjiETlm+ihqcXNZNfmfT/iXRbX4raFqHgfUdJmht9Q06y0r/hG21kXc&#10;k+ny3xhu2uVkgEPl3Vu8YB8seWiM8Lt5QWKrpqfEuT47eIviZp/jbXIrzwr5Mup+KbjwHbw/2tML&#10;m2sJ1t9Qt7OOQKGjs4SkCKHCsTAilDH5V4C/aF17XzqVh4tnvLH+1rm0uoW0q1nkh015o96RQf8A&#10;LWCKZVlmXMZZMyTJudGla94q+O/gf4s+J76DT/B2j6nZ6L4AvG01NUuCqxeZMkV0bi0XFuun3UV6&#10;sgs5DCWjEqxtIzQ+XXs2g5uqPYPBfws1nxJ4P+yaV4btbnULO+vo9J1+aeW4j0C5/s82KQW0eoO1&#10;48MlgxMtzNdPBPK5lknczQq2f4c0nx74V17WPCPjb9rCXQdRvZJNK0tZfiLqsNjbarI9zFDLDcyT&#10;W89zFaokUCTxSwkwxyRvK00UJHisfxgsrXWofCms/s96/b3Njocun+F5m1YW8sfh15pDLbRM7vLd&#10;tLp9zPIfMeNJZrGKRsvF5zeteCvjUNG8PyeN9N0GyNre6pfNNqketMsjWaW6NYmCxt5pn8mGYzo4&#10;h22xiS3ZXjkluHjxqQ93QcJK9/6+87HSNO8Jab8KL3QfiR4xbVLzXNP+w6nFo+l3DwXU15c3kHkK&#10;tozi3mnjE8NzD5xeUeZMqrJOkcvM/DJvD/7KvxtsfB9vpmuWerWviKxbS7eDxpDc3jR3WrXaziS1&#10;laN7lI31W2eSERPcybLYGcGF1nq6V+1Vpms6jB4O0Wx2+BEt5Jdd0+61S7/t+5kjW5jmKzK7xvLE&#10;0tm+P9KjiFxiTDTW1VPFX7Svhqzux4q0zw1p15oetyvPrWlaw2oT2eqXv9mvFDbT2ge7XUis226a&#10;MC2k8+BVE7sd0Xi4zB1K0vZ2XLK9726aq3ndKz6ata6rWX7ynpue/wDx3h8Y/FXwv4c/aS/Zy+LX&#10;hRvC3jTQbVprTxJ4JS5k1SC/WaC3VDcbTCUF/LeeVKsr7rUL5LbpUfyD4hfslfF/4k/sweF/2frn&#10;47eIYtVN1c6hrHizxr4Zs76XUYzfrfiOS3tJ5BJGoWZXk+2SRSSJdRSwO80Jgk/Ye/a98J63r3jT&#10;4S+CLLTbe18Oa5JqnhXSdDvLSKziikuLgXVgZrN5Y4TK8cjNO8v2nF3MdrSWrTy8b4p/aZ1b+2PF&#10;fw40zTbHxFb+MF8iZvEWuxrpaXN5HC93pyiK6t5WEcJZ7i3gZmEq2vliHZvk/M+Ko5pluZQ9hFey&#10;qK8naOlRaXk7cuqlzLq2u0deHGSqUaiinaM99FbTr/WofszfA2y1X4MeEvCEvwojiupbGG6h8U+I&#10;vBsWoXHiNfsBaC4kie/gmjeWBzK6Q3ErR5VGHmeXGneavr2ifsmwXXiPx1D4Zm0y+1oyaLo1xbxW&#10;dnJNNbIX0tZbyOCBriKZjYoY5ZXczySqkUX2xofMfh74+/Z1/Y21Wy1vRfD0ek33jjw7Bf63ql1q&#10;F1dXT6aEltLayZkluYvLCRCeaSB5I0k8kRGWCaCNfSodd+AV7f6h8SvF+na5qmpeH9DtdN8P6Tpm&#10;oDUrHxGl1cvE0FtZwuzWl6rX1kYptlvK0NzNKqsg3L+eVKjoY6VFRnJc05ppcsr3bcG5SacW9Vy3&#10;TTS2bS8VSo0azUddd9v89/1sZPxy+K/xE+GGh2ehnwl4a1vUtXuJf+Ehg1ACz1NL2FURbk2lvpsk&#10;MJiv7lne6uJiz2sN5HGInkd64z4v/DB/jx4SsdM0zXbXwTrltZr4e0BND0eK903UNNu7j7M9lDvK&#10;SNaCOVDOQixGG1/0hIoPveXeJv2n/i34HTUPEHiHwn4TjutNkurHw/Z2unxeQbVkvWurgmaa3WND&#10;ZW8RgX5FL2ahVHKyc38Pv2zPiv8AHDxBdfELxhoem2+m32jC8urrVtUeTVrqGBp76KVPMaJJ5oFu&#10;LiBRCil1lnyWNwHb38rp5tSprHU4xTg20ou/M2ldJ2trZbJq6vrcJ4yvG9WPS3z+5fPtpc5/Rv2I&#10;vEnxg17T/in+1VZ+KrqC1t7q9uLPT9ctI762t4LWKVbeJ5WurOz09JnDljGWCm6kFusaYPoE/wCx&#10;LoFxqN14m8G+FPDc3gez0qV9WmuPE3+haYWMsz3ds9y0ksSW6Mlsksx3RrJG6ybkiL5v7PHx98Q/&#10;FOTxZ8NNKuYdLstQuFt44/ETWtlqVhZxal9qkuLGCW9ENxN5sEcrCVHEA0xGUQiMGC9oX7RPgrUt&#10;S/4Vd408aa3pOpW8OqXLa1q3h/SLOCysorOF47cWha/S4IuUmkltU8tgHtHs4YnD2sv01SrxTjKP&#10;vSpp6q3w2S0vBLmaau9W7Oz0eh1r63WoqWmvp0tte99/w7mp4D8C/st6L4fs/B3wt8H6xoen6pp9&#10;mPEja1ZyWa3bFIIZIY51u4W2Ij2pQpIgnlJeCJTsuo+A0n4S/seeENGOsatY6vJ46WG1W+VdOuo4&#10;7V/Ilt7pvMeYi6g+WDdN51s5jVwjXTb5rfb8RftJ+IrzxP4L8La38NtDji1Wa11bxRqqeMoFTUbR&#10;kieWOe8gnu2trpmvLaO4V4nYyvKZVuJENw3g+kfta/Em3+Kd5468PW8Wpx6bDcSB7XTIboQqUjja&#10;6uGtz9lSf98EEiuwiljD7g0cLEyunnGIc5XvzXb95NvZXbd77WaeqaauYxeIjUSaut3+H3+ny9Pb&#10;PiRoHibXtOvp/wDhNtJ8Sa1Zw3cWq6LrOqXU1rFY292n2ea6t9RjRnt4LOVCHijneKK1jC27RXE4&#10;im1z9oH4zfDfS/Euq+Ode0LRfEmnapeQ6NH4D0S3uvDd+Z5DfC2sLGMoZOGzKssXmRx3cJeJhcRy&#10;yeE/FT4+ar4/8U6xf/COXTx4f/tq6ZIb60H2zVLOe+knS2dEaWNEjSRid28J5JG44DLN4rsNL+Lv&#10;j61uPjVoPi6LUvB/hVRI0MlrdzQo8krGea2+zKI0W5aSadZ5FIikA8s/ef3MHlk8XTVHMIxd3fTV&#10;3XRa2SaeujSVk73O6i/bSdOsua70s/Trrv06etz39fila/GjRteb45a7Z2/g63m/t3UdUj8Rtpdj&#10;r0D2UtjaTRQQ6d/o09zaXOm20sk8rRrbM8UYjF1HCzYfgV8KvFHg9bD9lTWdQ1G+8QXLW154dmm0&#10;ErolvNHbxXrpHeWknm3Mk1xfw2+HikSG2SHezosaedD9kvw5rHhf7LYXnh06PqetQy/2hfXUsNjq&#10;MVnNNbB90Sm3Nq6mJi0MQl81ZizYDKKVt/aXgDX7XTPhR8UJfB0egSXbeH4rfS7YMYTIiRXNxMiq&#10;7O8KQOZEifzFAXaDGqScmKhhKKUcNUj+7aXK4yto0721d3dpSjZK/cVSVOhFu+1rJp6JfJvXvt2P&#10;oK9+LMvjn9nPfrXwt8dfEXRftV1J4i8Bxrp9vqTSXdze3qmW4sEiYQymOBZWh8q2kG+UxPKXVt/4&#10;V/srfC/RPC2ieNtW8aap41uL6aTR/EGqfELxteG31mxsE0+3htYbeO3kH2BC08NvFeSBLiXTmj3Q&#10;ymKNfnHwxc/Fnx5q13D8L9X8L3mpa94osdFt7VpbHR9auraFHjsVle1WCWYKiOskzs6CWNTdrIJY&#10;BWFqnxU/aFg8c6X4i+HulQ6pHr3iOCy8Kz+GpIZ7IzM4S3srQWt+3ltHEqw2yPL5reS8fnfJJBEp&#10;YWrUp1KGGm5KVnbmlFLTRW0UUmtGruy15rM2VTDcl4a3t1aSe21rb+vzPqO5/aI+Ffw68YeGfGHg&#10;zVvD+j+LtDtGnsZpPE0N8NK0+6ikP9m6YjXGo6lbHzbto0t1tpW8+NWMaqytF1MfxI+D3iPTdc8Y&#10;fEb44eE7HQprd7+fw14w1ux/07Sby20e8sbdo7yINeXSNFdXUYFuzQNcGcg3kkSx/CXw3+NHw7m8&#10;ERt4j/ZxvbrQ2i02ZPEvgS/kg1Pw3dtNNcS3xke2Md3KslxOkMdwVvpAbeJb149oWaT4XeCk8SeG&#10;fFtp8OV0PTfC+hrPDovxIlubi+1aVxFLH5k8+mxKYJ4PLnjhWNoI4VuCjrLLFIcJcI4Wi/aVsRUp&#10;ybdpNp2bTb5Vd2belkm+i0ek1MPg4xvOTV9dXp1vbz/pXPq/Wf2mfH9rpfhH4g/BweHPHmraQLzT&#10;tTa0tp7Se0t7iKOS306NLewjtzcRpBMr3KwiU2jaWQkBhY2mZ+0Rea98Ofi3o/hrw5BDq+peHYbu&#10;0t/iN4z8EPBqnjTdK9/dTaRZ28U1q9lbxtFOzuIriVUMOVaeKKbivhJ8a9R+AvhW11jwb4stjpd9&#10;c6hcSad4s061vJbe1uZWso7W43XH2O4EemRytHLJpyW5jvVdbVDeCa2n+J3ivx/YeOrzRPD37S2l&#10;NZaxO1ylv4f1qzGnaLpbXcV9BYtpsaW0en3cLoYzHdv5YZJVaJEl/e9EcNhcLiFUppX0TnreyUko&#10;9VFa3S5bO62aScSxWHwdS0FaTV77ra1nvo93bS9utz8+/wDgora6RD+0z4ibRLma4tftKpHd3Ezu&#10;13sjjX7QS5LZkIMmGJK78Ek14bbAMAueT+nFeuftt3thqHx11i60n7UtnLdubaK+mhllii+UIjSQ&#10;RQxyMF25aOKJCfuxxjCDyWMlRuz05+tfs+XprBw16L8l5L8l6ET+Jtnr37AVtoFx+1D4fs/EngCP&#10;xNa3C30K6PIbYLJM9nMsD/6VNDCPLlKSfPIgHl8HOK/RrxB4K8UfH7w5qB8W/sk6pb+Moobi11Lx&#10;Ba3EV83h/UbUGFNVkJhuhDYpOfKud6p58P2WS0Mjx74vzb/Yj8X+JvBf7R3hfX/AmjajfajDcTK1&#10;np1xKs9xG8EySrEYYpJFPlO3SOQ8E7WGVr7q1H9tn4lfB/xLfeG9Y8TyeMNP1S6vYbjwzeagwlgg&#10;e6lQW8CW5lhMpjKTMhVTGzuC5Zgy/n/F2CzCrm0K+Fo8zio687X2no46Jrq9dduiNoU6kYKrCN2n&#10;0fbXXy9HfQ5W20zwf4M8A6P4QtrnxNoeu+E9Zku/FFxqF7bef9okuJoDBpl3i2mljit4reZ2eXy4&#10;52kJtl2vNJ0cfg34u/HP4ceIPFviXxf4ZttF0+3RIFutWN1qHiG9js3867kkmP2idLhHlDzNExcl&#10;crGAYq5LVfHnxc+MlxNa6Z8S5dFs11VmsbjVWiu2na5htYo5lt41YpdwxpMxuEaeVlEQjEMoDyen&#10;aj8e/FunWGoeEIz/AG5HpFtJDofiPR7xfLttVniikR4I7i3TajybFHmxxygiRrdrZ7SSVytHFYzB&#10;wq+zg62jab+F72Wl29evd+h7CnTr4eE+VSmtWn16tWTXRW6aHf8AwP17wHpXwesfDnhD4ZQ/B3xL&#10;eeJrvQ/Ftxq32fULG5ubqcwSMbZpxNmMI8HlR2iQohgWa4cS5bG8eftVfET4ceIvHHwks/EVrrg8&#10;NSrawSapodhCkaO++fWZXWZJJ47maVPKmnuI7dhqkxCcRMPnrQ0vtf8AFmo/EnV/i1reoeIPCd9N&#10;nWo9DntbnTJIltzBqNvfWskKrdRtZ3UgkdF3/ZllczDz4o9X/hZn9lfDDR9D0/R4bHUoBcz+ILrS&#10;fFObnXnhZ7uG/ulSHFpJIkgViibpVtyHj+WVpOHFcO05c9adrzUU0rW3jqm/ea02lpr5mOJjTjSU&#10;neN7aJ93ZpaJba28mux3XxG+NP7atpql940TXdUtND1rxJPotmkErwf2pHFEzxXDJDKk0huXZogX&#10;RoUZ2VmVVU1z/hL9pzV9Z0q58AR/D280ma1tvs2mwuqarNLqMNs26G+fz7eHZvtjsgmiBCvcu0kr&#10;o+/y4+GvD6LF4rv9ejs3aEwXVrY6bLBZzWUfmZi/cj9+N5tipl3OZEV3YlK5JPH1v4C0PTdF0fU5&#10;bxb6zvo5/L1tYxa3DsYwokk3+dEYipk+aFXEjR8hNx9bBZfhvZOgoJyjpflaSWrWjb27927WvY6M&#10;BVjCNuZ6abW818u9tdz6ih/aj8Z/Df4XeHU1XTr7w/plzb6lHNeaTby2FrfvNaxwm6gt4dtpIIhK&#10;0issJn85EdHUyQTx5d3+3dFr3ieH4g3XhzSbzWJpI7ozahD5sNuwmnEdpaQM0v8AZ0UQuWKRl3EX&#10;2aDLOoZK+UYvGXhDVMavrljqlw0k0w1GFbuF4SgtYVtlVCibjEqz5YFQ28RhVwTJh+PPidrlx4hh&#10;t9J8Z3W7a9tJpsNvuSMoD5TAO+AF/dKNuAoA++qru2jksZSSt6v1377+Vkayx1anaUUvXRvRW0v/&#10;AF9x9bXnxOb4mX83iXxB8GvEGoXpZY7i90TXfskc/wC7Vld088ZkKspZiNxJ+cs+5iV8U23xQstO&#10;sbez/sq/ulS3QLJNskxxyFYkHbnJ+pOMDAorpjkrirKb++X/AMkvyOKdR1JOffXZf5n7weLPh5N8&#10;LfhWt5MsOsa+2rSXum65q1vDDbaTA0cK2zWgnWMLCAqxbVUEr5LNKzx4EPxQufg/+1Zpmmr4ym8K&#10;+JW0q6Gm29r4Pmt9OafTxNZTyNdSROJjJGYL3UUt0ZpJWvYswS7X3eVpcr8WPFUHwu8Sz3QXWrrW&#10;rKG+jmRvstjaXqRpb+VJGyP98kNgYwpZXYbj8wfE34uXXwY8OQfBfQdK26HNq2sWsNvaSRwldOj0&#10;zT7hIZcxMLidFnZUunBdHaR8EPsX+cMtqZ7nFSdqyjNOF9LrlhzWts96bsu11pdX+Vo+29tKlN73&#10;00Sbvq3ZW6p283pofauqeBvAen6XNbarF4TlmXXJ9U8QWem6RIlxYX0xjtmu5lns7rz45XkvrpmJ&#10;jthMVeGJQJpYNDUPGvwY+GdvoPhzUtKv9Tvv7JsNFs7zRNJZhrWpW1l/Z7zpcWxLxArYGGCSSTei&#10;faGZ1jk8iDyL9hQ6j+0f4n0HRJ/FesaXZ6P4fuLq6aW4gvLjUpY9R1MoZpJIQG8uDTIIoSVLxNiQ&#10;MWUVS+Bv7UHiH9phtP0O08IaPpXh/wAcfE7T/C+oWOoWcdxd2drqd89or29zZpZiNoordVZfLMc4&#10;ZjIhkPm1zV5Ztia9TDzq6R9nGfL7uspTUWlZqPNUjryKyslpFE0/d96T2aTe+t7LS9tmltbRN7Hp&#10;el6nrdp8T9X+Dnwmu2W+0uWysm0+70eEy+Hb6V2Sa7WSdrm3meEbTGQyloopEMbNKPtPsuq/BDwD&#10;4Pu9N+J3iG28UXmn3lvNZaSnjjU96yST2DxAAzyfvZQhRnYtNB5wco3ySNH4z8SPiFp/wk0fwz8T&#10;PD9r4gvIPEE1nq9jpuqeLriR9PmttRtdKUmZAhuGljuJWnd1zcDaj5UyCTI+GH7R3xmn/Z6+If7X&#10;WkeJodP1Twbqfhu+0HRbeBxZaX/wkGn2N8qWi+YCqQDVXgeO4NzDcR28IMUYBBwrcO55Vo1YL3Iz&#10;UG+WSvo4yqOLv7ycW3afLLmlpJtMlctKLdRaNqz6u7/4KdmrXt2I/G/wGh1n4gvpd3ri6HoVrodv&#10;o1x4VhspLSeLUZ4+bW3lt2CJePEtk7LAokaSWZXhA2zSeO/Ef9jXWovjX4u+PvjrxfoL6lqFjDNY&#10;+GtHkn1C6spJ76SZ7y7u5EYXOoOYVLTmK5Mkt2yy7JImiXs/iD8VPH3wv+Bvg7RfCniS6Mfhq6vn&#10;sbjU7qW9uJpbPWUsmaaSd33JM3mTPGgRSz92Mjyv+Gf7Q3iJvg3pvxm0LTP7NXSvEWh2Wn6bb6lc&#10;B/8AR7glLiW4DhpZy5+d8KHRI1IypZuqh/bWTQlKLXLVcYxWlknJJe7ouaWt5PZaJ7Xx1pxfJond&#10;X8766NLz/wCGsjM8Y/AD9ofx5q3hz4keHvEHhPxFBqUkGmW82vQR39vBajSmtPtL2czEXUipc+Q3&#10;mwSRJdQXEcR8kyhoPiB4K0j4DReHtF8a+II9JufDVhNH4i0TVdOE+jO8d1PDH9ptIy/kRq20P555&#10;M+CWCMsd/wAC/EnX7r4yeLfAk19qGpalZ2a/Zde8Qa5d3LxjTdOuBbbY45YhH966B8pk2LOgi8k2&#10;8TLreF/Buh+OvhjYeOPA91qmh6hrWra94duLm8vhdSC30+3l+0fNClv/AK9/MdGAWWEi3BlmWFll&#10;7MbXzTGRliMSkqFH3nFWv7ys9m1on2bTSau9TPFYzllGEla3T8tlvp30Nm58afDuz/Zo+KkXw88I&#10;jQfCdnfaTH/a2j3Fg+nG6aSaSO2RLP8A1coiQ7lwqyK0jqFRgx+Rrb4U+PvD/j/UvDPiv49eCfFH&#10;iLxVeXtz4g8Z2+sXavcM1vHLd3M88lml6XYAFoSEumnaZfJJfefoa8+HfgnwR+yf8ZNe8C6Iuj/8&#10;I7p97bK2nqkE97BDK1ysc0sSIWGbp1AACgbmKmSWWR/kDw/4x1Xwv4sutEskjgsdahvvs1hY7o4b&#10;Hb5uoeSpdnle28xZlWEyZ2znc8mDu/euF6caOUwcJtxSd2927u/3O/l20PqMPH3Y6/1rf8T6h8B+&#10;N9J8OSwfDiDwxp2n6np8n2TXo9P1YagLK0uzZu1o0Yd50jWUzKVLyQrJcsQYwJ2Xcl/aD8QeH9J1&#10;DU/FOiyabo+g3Vxe3H2jxF9rntXa7tnllVJQPs6r5tzIiXAEIQQoHwUjrzXxFqWsaF4ntvFUctqt&#10;xqHhebWmW2tWURKZ72PyULu7Rn9w53qV5mYhVYbjD4i+LOl3Ph6T45al4IXdF4k1K1h0uz1aeMG+&#10;ayGpvqDSsXfzSzeWvl+WygZ3nfIr+1RSrSul2O72kZRuv6+en9fefQHin9srSfFXjuTxbr3hRYZ5&#10;tdijguI7x5pLK1S3+xSfa42uDuUpuQSbEltjarGWWGKCccj4c+MWs/Eqw0rT9e8fab4wuNY1G+n1&#10;a3utHltnk3Yniiii8y5ZlthjybhwH2vEiKuEtT8q/DzWX8d+I5tQmtYrSGYs2y3gjSVVh8uKYCRE&#10;XaZF34Kqvl7gBuAwZtS0rxN4P+INn4Z8P+PdUth9qxcSwzNH5r21ytvE/wAhVhgzO5+Y7ieeQGHp&#10;RpxlK1zCU+Xc+k/GNhYT6HfeIvBfh/wtpdnfW9pYaZp/9palJbWaKLqOJzD9oxGD9mto1hikjEKA&#10;qBFDMiSZ3i/TPCEfwv8AEnivR5vDN5FY6pHYQeYt62p6MizfaHuvs1uyO5W2xCYJI2hgbyw6mMXC&#10;wfJ3jf4l+M/EXh3UP7W1qSS2t7jymtmVcSqzyx/OSP3gBG794HyQvcMWy/Ev7S3jPw9pLfZ42a6k&#10;Zo7m6+1Fd8csmGUKoATH7rBH/PPHI2BOuOHlLVGftI2sfWeleHIPFPw10618H6vqWqaLY3XlLaRy&#10;ZfzrTZLDbsoSMWtxDczrIJQ8qbYWXzgss8Y6rVtO074j+GrD4f8AhW7sNPup9QuF1bWNZ1q/kt9O&#10;vdr8yOYy0cKOE2PAhji8tSRHudYvinwh8cvEXhAMvh6OTT3n8wSNp8youA6lWCujjzE81hG5zsDE&#10;AYwF7jUPip4/8K32oWOieKb5IZNF0mW4Wa6eTzGOmmVThjtDRfbJEifaXRFjBLlcmJUJFe0ivmfR&#10;3xOvvA3hq1t7S+vrOTStN1e4tLbwjf8AiJb60v4EM7TuqvBDDMv2tILgyPKRMN0sQZnkirH1X43a&#10;B8MbCPXvAmsW+g3F5ojafY3ceoQC3ikYtIUujPAs58wCTfJEATtiAEm8OnkvxN1T4iSfEHw18CtR&#10;+INxdabrmh2mru9xAHFs95FHKREjMRE2cK7JtEipH8qNGjLX8NfDfxl4rW0jvvineQm3to763ayt&#10;TCUure1nlWTckgdSXtdxZGSTMhO/O/fzzpR2Y/acrsd0v7Qvg3wr451jXfhlocd1b2mnpB4ftJNW&#10;lZYJY9ZgluGiKziHElvHeQERDyLiS9jXyZXJaOz8f7P4b65qmpfG7WtM0ltB1C3TV9L8Va1DLcwR&#10;39vGFgjnSGRT5Tp5aoQFZbm33OxjlufM8OtvD3hhdYvvGHjjSDqtvo+sWs91Z28ixS3NvOq+YizT&#10;LMVlAMuyaRZcFkLJJsIb7G/4J0eF9J/ae/Zw+I3wi+IthaSf8Ivfx2sermxjlmuF/s2ORpSkoaMS&#10;u2ZHk2nfK7uwIdkPDi6NOVNTa2/4dWNOX2keV+qPnnStb1vxv4b1b4PeAb7QfDdvHpc15Y2+pNdR&#10;3zaLEtxeNYy3cwaKSPzLi5IWN4ftEqKCFXZCrfgx4svvhhbQJoes3seoXEmpW/8AwjFq0dzG1q8X&#10;khJLaBpnt3jjiuWm8xjI9vLGPMVQPM1/g38BfAvx51TXPAkenw6HJ8N/CejxR6jZ2qNJeajBIR9s&#10;RlCSWyvHNLuiVyTN5cxkJEqzdzZfs3+B/BfgqbwZ4bnumuJpree1vdWlN5EkjSWVmXeBzhmZrid3&#10;KGPeJAMCQGY/FZ9HB+zUpr35Wey2aevlvpa79LnlYyj7aN/tXt0/S3y39Tyuy+Jnx1lv40s/FGo2&#10;fg6+mupNQms5J55Tp0cUiyOm6L90IyXwNpb5pCroXQyee3/jB77xxdeO/hpYa1dMyw6k2qx2itJp&#10;UUQkka5Rw8fzkJcKnTLEKCjMi179rupf8IP8U/CKaVp9m134t8K6s1wsmnwGztrPVHvNPlgjhKF0&#10;cQrJ86SohLoPKCoyvxvg7wZoHhb4nePvDsMUlxp+k6+kmhWMyQ+Tbxo7W9pFKojAmSJpPOdRsWaQ&#10;ZZRxj5SNXC4LCyq8i0Wy0vd6X8+t+6tdJo8ZuOHo87+Xz2/H8uwfBb4bap4Yn8deJfDOmaZa3GtN&#10;c3c0+oSGGRxdxXFnewyyLbTMLL7JqlxFJHbNtY+WBvJWSuA8Yz/ET4deMdO1aOGbxLcQrDdiTwu0&#10;Mh026eN1SZZbUn7K8csZjCspL+Q5J3kivpHx7HoU+g2PjO78I6S01jrkK6cws90qJe61LbTRyPIX&#10;85A33VZflhzD1xKOL8MftcXugeErxB8NNL19b7w/e26p42vJ9VS1U+bJNbxRlkjWzl+2yyPblCWu&#10;GkmMh81o6xwuZYzMMZKtOPMoWjZv7T5bq7vsne6ST2eiVtKM6lSam1aKt97sn3/S54T8SPA3xE+D&#10;Wrx3muXEeq6poul/ab+PXbqCC4nnkuLZHhun88xXc0czozM7MrfZztLiORY/Tvi78Fr+dtO0P4V6&#10;bq11qWl6IlvpdrY6sZLezZJBEjXF7cWtvCtwLm9klY7laW5uHEe1rkeX0Hjr4neHvhhr+g/EOx+G&#10;1pdx6d8OLjxF4V0ubUrhI9Dmv9F065FtEyMDJbpJeoxEm6RjAWWSJpXNejeCdJ0f4x/BTQfHlhaS&#10;aHr+j2eln+2bObbcXDS3lzd5Z4BCwzNMrNhst5e5SkzGavQxefYrB4WnWqQUVdwk91dydk0tbKyb&#10;au9bJu3M/QlWVTCqotrtfi9/T/hu58b+M/2Jvil8DZf7d+KfiK4t4W06SSGw8O6hBcK15NGRFaNA&#10;1xbMVS5h2SyRlkUQF1MuwCQh1xF8OyaX460XWruwOm3mn6brGilIbS9uhd2RmmImKC5tIoUlJRWh&#10;L43lljQvH7i/i/xB4ptrvXtF1u6t7iH4dxeMJJtYhtdQeS+l05ZnXLQJtRipjYKBmPZ0ljE1ei/B&#10;b4A6B+1P8PtZ1m71e4sZtHt9ITUJNYzq76pZxXOmtHE7TkFG83U4ZGVf9Fk/s+NWtipUR9H+seOw&#10;1Ok8fFSmua7jotEr6drPTX5dVzxxVSnJRn8UW7/16PzPkrxv8edT8V6o3if4++OrfwvqOnzoP7F1&#10;CKW9v52ieGCRWMcK7o3V7khJGUxCBlIU+V5tXw98Wvin8Z/B154F8G299r0miWsVxq2n6dpdzbtp&#10;5M4tYlEMEkoeBXeyiSRkixPclQuQrt9h6H+wp8PvFXiqxvvF2rya14f0v4Na9qNl4Z1SGTyIJLC8&#10;sbaJ0EE0UfnPHcYkkaNldg8mwTMsycv4R/Yk8B/FT4Nw+N9ZudPjTxTretalcSQ+HLeHU0kt7GRX&#10;ja/t/KkkhmXCyQkBCS7gCRzJW2Hz3hvFRjGMX70FK9na7lKCS05vsSu29rb3dpljsDGn7+zV767/&#10;AJ+f/BPjM/FS01zxRPocwWxsJL6HTxJqCrHNbxNKVkyixbn+aMtgDduj5+Yhqj8KJc23hi3s9H8Z&#10;NFZWthdPpFzb4hC+ZEsErSRkAFnWMbn+dQnG5yCw+jPiH+yh4b/4RPw74z8ReKNSv7G3j8i00pr6&#10;7YwwtFI4AlmuJSHU25w4AwZANu2NEXF0b4O+Evhv4B8e+KZhcam/hfxNb6VZSSTGG6851vBczrcR&#10;4ZI5ZdPZvK5KrPgu7p5re1hc4ympgebB8ytJJebvy/fbf13Z04WXPRfsL3T72/rTX/gmF8EPFnj/&#10;AO2r4Y1jxDptrpqyGez02PTYrfUjeAzSwyQSQxCeJUe7kTymk/etAoOC0RjksPjF8Q/FAhsLOTUN&#10;F0HR/D91eXkNrHbzXMdmz+aZUeKBEEuGnCF4SYEZASBFFi34e+BWlaxqXhHXLTxBcWN14+h1C51e&#10;6t7eIzQiK3bzVicqcGWKV4yWDbW2yKNyri58OtS8KeKNJ8W3K+EZNJbwdrtjqVgdL1m4kWazeRbQ&#10;WUsV61xBNt3B/MlicMMxMhhEUcVYzExxVNy0nLRJNJKMlLke6s7y0vrtdI3rSqVqb53ftotHouvn&#10;bW33nntzonxDt/EUnxC+N1hZ6lqN1qP9l6doc0skK3k8TRZmuEkZZVVmlMRnkLNOy3DN88E26vrN&#10;loet+M9P+HOrXlhNbPZ/2hJLpuoPD/pkaytdTTsSxtNscUqMrAE+WsoVEdjJ6D4x0Hwx4q+D/ijU&#10;bbQIbG48GxqyeVFG0d69rdXNsJGTYNjlpBINhCD5ldJFKeX6n+zv+wR4b+KHhbxB+1FaeM7fTY9P&#10;8ZWOmar4XXwpZfZdSnubW/MkwECwx2sIaG5CW0EUaJHPEgP7jdJ6WB5ZUZYionFpNNdNF05Xpr2t&#10;qu1jbDUY1LuMffjo1pv5Pp20aPg39qu10XRPiPJpehavHqFjbpssdQjWYLdwjGyQCeOOUZXBxJGj&#10;jOGRTkDy+S7yvlIuM8n3r0b9qu7ju/G8F5b2kdus1nG6wwxoiopC4QBFVQFGAAqgDHAA4ry+NSQr&#10;Fuq5/XFfc4fSirdl+RnP4megfAXVH8P/ABR097XxFJZzXFvPb299a3AhEctxavGqNJJJEsab5Aju&#10;zGNV3ErKoKP7qvjSyl1u8httHvtWs5dWX+147rUkisr63MhKx7JV80xBVQq0kse3z2ARSzvXiX7K&#10;1he6n8ZtNXT9WmsbiG3u7iG8t8iSJo7SWQFCCCrZXhs8HBwcYPrXinUNHsPH3hrRvF1nqGuS6lqE&#10;1xqEk2piOJ2TUJISVQRlkYxJjfvLCTbIS23afKx3s/rDTbTt0vs7+nn1O3Dr922k3rZ2dtHt+PY9&#10;V0jUYpLSSPRNJlh0+3up2/svT4LJb6e4lNqmCjTCYsVQfL5TRpuDCJTPNJFrfFX9n3VfhXDfCw8a&#10;W9/psljcXs2rJPamze+kikSOHEc05/eIBKJZWjAi8wOoaF4U8++E95fWPiLwyui6neXEWjXy3d5p&#10;+vXj3Fpfi4+zqUaO2NuVzH+7kfc0ki4AZCqFfpb4Zfs2WnhHXvB/iGw8dXkeqeILHzdUuItPtmhd&#10;U1SPS/LWGeOVVQwyynb0DeXjHlrXxPEFSllP71yVlGTtZ3fLFvV6266pN3to7HNjtJQnD5rvrq/6&#10;/wCCfONt8P8A4q6FZaPo/h74oTQp40v9+gWf9mebGIbV7ffKtxGz7UhiG6aRWkaN7V1dDgO+zJrX&#10;hfwf8OPI8QRTPeTSCON1t5Y5r3ZGYgokZFWQGN22mNy0uVYBjIrN9K+MPgPongL4YDxIl/DMvhTV&#10;9W0e3kh0i3gvprdIrx5CbsKZA0kqI5U5jQeYERDNIzfL3gr4Na78Tvh34g17W/izrP8AZunyXM2g&#10;6WscSm1kSw1W7V5XQKszeXpvkkqkZJm38bNjc9POcPnsZVlUcKMOV3V023rsk9Lb3100M54yljGo&#10;8zUX8PVuW+t+n3bHmviXxz8I7m6R5tUuJo72aMW1y9ygZYTbqSWZiSDv4PGFJO1TyBT1HxD4l1WW&#10;Gx0LU47lUkaDS76PTZXa5LRyq+XZQ8iu7FuTvXznwoDVu/EH4Q+Hfhl4/tfhrGPtz2t9dBrqRpo4&#10;ZhHK9nvaBZOJTIrTeYrLw3l4IG4580uuaF4Vt/EFprs39nx61GyaGXdrcOzxsxwzkc5wSAGKhQWO&#10;Aa+3w/LCPKm3bv8Aceth48tNK915aGNY/CvxzNqF3c+MrhbryJmnvro/6Us3yA8PAshPXl/mIL4G&#10;GOH6jw/4H0/xLr0a63ZHWLHVL6Kyj164hnjaC+kucCRAmzzAywyZWVQirI33ZWBG34d+MF7J4Rm8&#10;YWmixaXdz60sEk2isI5ubOYhllmWV4yTbqX8sqGO3GwKAfavGPhjSPD93pfgXwvG1g0+peH/AOwd&#10;UhWNJ9JS/wBNS/AHlIiyskccULSkLJKVZ96ebNG8YivWVNrZu6X4a/ezsoUY1oNxf391c8X+H/w4&#10;stE0iaG38NaXbQ3F0Z4LW+hn82FHRCFYYPbkHPzKVf8Aior768GaJ8Pfh14R0vRNY+HWi6v9o06C&#10;+tWl8N6S/wBkhnjWRbZXu7K5mdY9xAZ5ST146UV8XicTh6mIlKphryb1/eNfhY0hw/Xrx9pGgrP+&#10;9/8AbH//2VBLAwQUAAYACAAAACEAJZcOjdwAAAAJAQAADwAAAGRycy9kb3ducmV2LnhtbEyPwU7D&#10;MAyG70i8Q2QkbiylQMu6phNDQuK6wGW3rPHaisbpmrQrb485wdH+fv3+XG4X14sZx9B5UnC/SkAg&#10;1d521Cj4/Hi7ewYRoiFrek+o4BsDbKvrq9IU1l9oj7OOjeASCoVR0MY4FFKGukVnwsoPSMxOfnQm&#10;8jg20o7mwuWul2mSZNKZjvhCawZ8bbH+0pNToPcZHQ46nruncz7N78POeL1T6vZmedmAiLjEvzD8&#10;6rM6VOx09BPZIHoFeZKxemTwAIL5ep0+gjgqSHPeyKqU/z+o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7aXomsQCAAAGBgAADgAAAAAAAAAAAAAAAAA8AgAAZHJz&#10;L2Uyb0RvYy54bWxQSwECLQAKAAAAAAAAACEAb/YXYcFmAgDBZgIAFQAAAAAAAAAAAAAAAAAsBQAA&#10;ZHJzL21lZGlhL2ltYWdlMS5qcGVnUEsBAi0AFAAGAAgAAAAhACWXDo3cAAAACQEAAA8AAAAAAAAA&#10;AAAAAAAAIGwCAGRycy9kb3ducmV2LnhtbFBLAQItABQABgAIAAAAIQBYYLMbugAAACIBAAAZAAAA&#10;AAAAAAAAAAAAACltAgBkcnMvX3JlbHMvZTJvRG9jLnhtbC5yZWxzUEsFBgAAAAAGAAYAfQEAABpu&#10;AgAAAA==&#10;" stroked="f" strokeweight="1pt">
                <v:fill r:id="rId19" o:title="" recolor="t" rotate="t" type="frame"/>
                <v:stroke joinstyle="miter"/>
              </v:oval>
            </w:pict>
          </mc:Fallback>
        </mc:AlternateContent>
      </w:r>
    </w:p>
    <w:p w14:paraId="5AF03960" w14:textId="1065D245" w:rsidR="0061570A" w:rsidRPr="00855B88" w:rsidRDefault="009855CA" w:rsidP="00577A31">
      <w:pPr>
        <w:pStyle w:val="NoSpacing"/>
        <w:jc w:val="both"/>
        <w:rPr>
          <w:rFonts w:ascii="Arial" w:hAnsi="Arial" w:cs="Arial"/>
          <w:color w:val="FF0000"/>
          <w:sz w:val="20"/>
          <w:szCs w:val="20"/>
        </w:rPr>
      </w:pPr>
      <w:r w:rsidRPr="00855B88">
        <w:rPr>
          <w:rFonts w:ascii="Arial" w:hAnsi="Arial" w:cs="Arial"/>
          <w:b/>
          <w:bCs/>
          <w:noProof/>
          <w:sz w:val="20"/>
          <w:szCs w:val="20"/>
        </w:rPr>
        <mc:AlternateContent>
          <mc:Choice Requires="wps">
            <w:drawing>
              <wp:anchor distT="0" distB="0" distL="114300" distR="114300" simplePos="0" relativeHeight="251959296" behindDoc="1" locked="0" layoutInCell="1" allowOverlap="1" wp14:anchorId="339B7193" wp14:editId="659F79E3">
                <wp:simplePos x="0" y="0"/>
                <wp:positionH relativeFrom="margin">
                  <wp:align>left</wp:align>
                </wp:positionH>
                <wp:positionV relativeFrom="paragraph">
                  <wp:posOffset>6985</wp:posOffset>
                </wp:positionV>
                <wp:extent cx="4221480" cy="1569720"/>
                <wp:effectExtent l="0" t="0" r="26670" b="11430"/>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1480" cy="1569720"/>
                        </a:xfrm>
                        <a:prstGeom prst="roundRect">
                          <a:avLst/>
                        </a:prstGeom>
                        <a:solidFill>
                          <a:srgbClr val="F4F8F3"/>
                        </a:solidFill>
                        <a:ln>
                          <a:solidFill>
                            <a:srgbClr val="6E9277"/>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6736D" id="Rectangle: Rounded Corners 5" o:spid="_x0000_s1026" alt="&quot;&quot;" style="position:absolute;margin-left:0;margin-top:.55pt;width:332.4pt;height:123.6pt;z-index:-25135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46iAIAAI4FAAAOAAAAZHJzL2Uyb0RvYy54bWysVFFP2zAQfp+0/2D5faQJBUpFiipYp0kI&#10;EDDx7Dp2Y8nxebbbtPv1OztpygAxaVof3HPu7ru7z3d3cbltNNkI5xWYkuZHI0qE4VApsyrpj6fF&#10;lwklPjBTMQ1GlHQnPL2cff500dqpKKAGXQlHEMT4aWtLWodgp1nmeS0a5o/ACoNKCa5hAa9ulVWO&#10;tYje6KwYjU6zFlxlHXDhPX697pR0lvClFDzcSelFILqkmFtIp0vnMp7Z7IJNV47ZWvE+DfYPWTRM&#10;GQw6QF2zwMjaqTdQjeIOPMhwxKHJQErFRaoBq8lHr6p5rJkVqRYkx9uBJv//YPnt5tHeO6ShtX7q&#10;UYxVbKVr4j/mR7aJrN1AltgGwvHjuCjy8QQ55ajLT07Pz4pEZ3Zwt86HbwIaEoWSOlib6gGfJDHF&#10;Njc+YFy039vFkB60qhZK63Rxq+WVdmTD8PkW48VkcRxfDF3+MNPmY8/Tr+fF2dlbT8SJrtmh9CSF&#10;nRYRUJsHIYmqsNgipZy6UgwJMc6FCcedqmaV6PI8GeFvHyz2cfRISSfAiCyxvgE7/wi7q7a3j64i&#10;NfXgPPq78+CRIoMJg3OjDLj3AHTI+wJkZ78nqaMmsrSEanfviINupLzlC4WvfMN8uGcOZwg7A/dC&#10;uMNDamhLCr1ESQ3u13vfoz22NmopaXEmS+p/rpkTlOjvBpv+PB+P4xCny/gkNhxxLzXLlxqzbq4A&#10;+ybHDWR5EqN90HtROmiecX3MY1RUMcMxdkl5cPvLVeh2BS4gLubzZIaDa1m4MY+WR/DIamzgp+0z&#10;c7Zv9YBTcgv7+WXTV83e2UZPA/N1AKnSJBx47fnGoU+N0y+ouFVe3pPVYY3OfgMAAP//AwBQSwME&#10;FAAGAAgAAAAhAHySFY7cAAAABgEAAA8AAABkcnMvZG93bnJldi54bWxMj8FOwzAQRO9I/IO1SNyo&#10;0zQKbRqnQpWQ4EgKEkc33iaBeB3ZTpv+PcsJjrOzmnlT7mY7iDP60DtSsFwkIJAaZ3pqFbwfnh/W&#10;IELUZPTgCBVcMcCuur0pdWHchd7wXMdWcAiFQivoYhwLKUPTodVh4UYk9k7OWx1Z+lYary8cbgeZ&#10;Jkkure6JGzo94r7D5ruerILVR1q76/7z63Wcpo3z/uVxM2ZK3d/NT1sQEef49wy/+IwOFTMd3UQm&#10;iEEBD4l8XYJgM88z3nFUkGbrFciqlP/xqx8AAAD//wMAUEsBAi0AFAAGAAgAAAAhALaDOJL+AAAA&#10;4QEAABMAAAAAAAAAAAAAAAAAAAAAAFtDb250ZW50X1R5cGVzXS54bWxQSwECLQAUAAYACAAAACEA&#10;OP0h/9YAAACUAQAACwAAAAAAAAAAAAAAAAAvAQAAX3JlbHMvLnJlbHNQSwECLQAUAAYACAAAACEA&#10;gb/eOogCAACOBQAADgAAAAAAAAAAAAAAAAAuAgAAZHJzL2Uyb0RvYy54bWxQSwECLQAUAAYACAAA&#10;ACEAfJIVjtwAAAAGAQAADwAAAAAAAAAAAAAAAADiBAAAZHJzL2Rvd25yZXYueG1sUEsFBgAAAAAE&#10;AAQA8wAAAOsFAAAAAA==&#10;" fillcolor="#f4f8f3" strokecolor="#6e9277" strokeweight="1pt">
                <v:stroke joinstyle="miter"/>
                <w10:wrap anchorx="margin"/>
              </v:roundrect>
            </w:pict>
          </mc:Fallback>
        </mc:AlternateContent>
      </w:r>
    </w:p>
    <w:p w14:paraId="77CA4526" w14:textId="0A485DEF" w:rsidR="00855B88" w:rsidRDefault="00CA1CCD" w:rsidP="00CA1CCD">
      <w:pPr>
        <w:pStyle w:val="NoSpacing"/>
        <w:tabs>
          <w:tab w:val="left" w:pos="1032"/>
        </w:tabs>
        <w:jc w:val="both"/>
        <w:rPr>
          <w:rFonts w:ascii="Arial" w:hAnsi="Arial" w:cs="Arial"/>
          <w:color w:val="FF0000"/>
          <w:sz w:val="20"/>
          <w:szCs w:val="20"/>
        </w:rPr>
      </w:pPr>
      <w:r>
        <w:rPr>
          <w:rFonts w:ascii="Arial" w:hAnsi="Arial" w:cs="Arial"/>
          <w:color w:val="FF0000"/>
          <w:sz w:val="20"/>
          <w:szCs w:val="20"/>
        </w:rPr>
        <w:tab/>
      </w:r>
    </w:p>
    <w:p w14:paraId="71CCCE7C" w14:textId="2BBB28A2" w:rsidR="00A0586D" w:rsidRDefault="00E45543" w:rsidP="00E45543">
      <w:pPr>
        <w:pStyle w:val="NoSpacing"/>
        <w:tabs>
          <w:tab w:val="left" w:pos="5700"/>
        </w:tabs>
        <w:jc w:val="both"/>
        <w:rPr>
          <w:rFonts w:ascii="Arial" w:hAnsi="Arial" w:cs="Arial"/>
          <w:color w:val="FF0000"/>
          <w:sz w:val="20"/>
          <w:szCs w:val="20"/>
        </w:rPr>
      </w:pPr>
      <w:r>
        <w:rPr>
          <w:rFonts w:ascii="Arial" w:hAnsi="Arial" w:cs="Arial"/>
          <w:noProof/>
          <w:color w:val="FF0000"/>
          <w:sz w:val="20"/>
          <w:szCs w:val="20"/>
        </w:rPr>
        <mc:AlternateContent>
          <mc:Choice Requires="wps">
            <w:drawing>
              <wp:anchor distT="0" distB="0" distL="114300" distR="114300" simplePos="0" relativeHeight="251966464" behindDoc="0" locked="0" layoutInCell="1" allowOverlap="1" wp14:anchorId="40ADF8D9" wp14:editId="3213E2E4">
                <wp:simplePos x="0" y="0"/>
                <wp:positionH relativeFrom="column">
                  <wp:posOffset>218440</wp:posOffset>
                </wp:positionH>
                <wp:positionV relativeFrom="paragraph">
                  <wp:posOffset>48260</wp:posOffset>
                </wp:positionV>
                <wp:extent cx="3743325"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43325" cy="0"/>
                        </a:xfrm>
                        <a:prstGeom prst="line">
                          <a:avLst/>
                        </a:prstGeom>
                        <a:ln>
                          <a:solidFill>
                            <a:srgbClr val="01302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88AEA" id="Straight Connector 6" o:spid="_x0000_s1026" alt="&quot;&quot;"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17.2pt,3.8pt" to="311.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ICtAEAANUDAAAOAAAAZHJzL2Uyb0RvYy54bWysU8tu2zAQvBfoPxC815LsviBYziFBeina&#10;oE0/gKaWFgG+sGQt+e+7pGw5aAsUDXJZ8bEzOztcbW8ma9gRMGrvOt6sas7ASd9rd+j4j8f7Nx85&#10;i0m4XhjvoOMniPxm9/rVdgwtrP3gTQ/IiMTFdgwdH1IKbVVFOYAVceUDOLpUHq1ItMVD1aMYid2a&#10;al3X76vRYx/QS4iRTu/mS74r/EqBTF+VipCY6ThpSyViifscq91WtAcUYdDyLEM8Q4UV2lHRhepO&#10;JMF+ov6DymqJPnqVVtLbyiulJZQeqJum/q2b74MIUHohc2JYbIovRyu/HG/dA5INY4htDA+Yu5gU&#10;2vwlfWwqZp0Ws2BKTNLh5sPbzWb9jjN5uauuwIAxfQJvWV503GiX+xCtOH6OiYpR6iUlHxuXY/RG&#10;9/famLLBw/7WIDuK/HLNpqZSM/BJGtFkaHXVXlbpZGCm/QaK6Z7UNqV8GStYaIWU4FJz5jWOsjNM&#10;kYQFWP8beM7PUCgj9z/gBVEqe5cWsNXO49+qp+kiWc35FwfmvrMFe9+fyqsWa2h2iuXnOc/D+XRf&#10;4Ne/cfcLAAD//wMAUEsDBBQABgAIAAAAIQAh3CAJ2wAAAAYBAAAPAAAAZHJzL2Rvd25yZXYueG1s&#10;TI7BTsMwEETvSPyDtUjcqNM2pG3IpkJI5cAFpYDUoxsvcUS8jmI3DX+P4VKOoxm9ecV2sp0YafCt&#10;Y4T5LAFBXDvdcoPw/ra7W4PwQbFWnWNC+CYP2/L6qlC5dmeuaNyHRkQI+1whmBD6XEpfG7LKz1xP&#10;HLtPN1gVYhwaqQd1jnDbyUWSZNKqluODUT09Gaq/9ieL8LyqXg73YTyYxqXGuo95lb7uEG9vpscH&#10;EIGmcBnDr35UhzI6Hd2JtRcdwjJN4xJhlYGIdbZYbkAc/7IsC/lfv/wBAAD//wMAUEsBAi0AFAAG&#10;AAgAAAAhALaDOJL+AAAA4QEAABMAAAAAAAAAAAAAAAAAAAAAAFtDb250ZW50X1R5cGVzXS54bWxQ&#10;SwECLQAUAAYACAAAACEAOP0h/9YAAACUAQAACwAAAAAAAAAAAAAAAAAvAQAAX3JlbHMvLnJlbHNQ&#10;SwECLQAUAAYACAAAACEAGqMyArQBAADVAwAADgAAAAAAAAAAAAAAAAAuAgAAZHJzL2Uyb0RvYy54&#10;bWxQSwECLQAUAAYACAAAACEAIdwgCdsAAAAGAQAADwAAAAAAAAAAAAAAAAAOBAAAZHJzL2Rvd25y&#10;ZXYueG1sUEsFBgAAAAAEAAQA8wAAABYFAAAAAA==&#10;" strokecolor="#013025" strokeweight=".5pt">
                <v:stroke joinstyle="miter"/>
              </v:line>
            </w:pict>
          </mc:Fallback>
        </mc:AlternateContent>
      </w:r>
      <w:r>
        <w:rPr>
          <w:rFonts w:ascii="Arial" w:hAnsi="Arial" w:cs="Arial"/>
          <w:color w:val="FF0000"/>
          <w:sz w:val="20"/>
          <w:szCs w:val="20"/>
        </w:rPr>
        <w:tab/>
      </w:r>
    </w:p>
    <w:p w14:paraId="62CE27CF" w14:textId="7805E8BC" w:rsidR="00A0586D" w:rsidRDefault="00A0586D" w:rsidP="00E45543">
      <w:pPr>
        <w:pStyle w:val="NoSpacing"/>
        <w:jc w:val="center"/>
        <w:rPr>
          <w:rFonts w:ascii="Arial" w:hAnsi="Arial" w:cs="Arial"/>
          <w:color w:val="FF0000"/>
          <w:sz w:val="20"/>
          <w:szCs w:val="20"/>
        </w:rPr>
      </w:pPr>
    </w:p>
    <w:p w14:paraId="602CABDC" w14:textId="5C0589B9" w:rsidR="00A0586D" w:rsidRPr="00855B88" w:rsidRDefault="00A0586D" w:rsidP="00577A31">
      <w:pPr>
        <w:pStyle w:val="NoSpacing"/>
        <w:jc w:val="both"/>
        <w:rPr>
          <w:rFonts w:ascii="Arial" w:hAnsi="Arial" w:cs="Arial"/>
          <w:color w:val="FF0000"/>
          <w:sz w:val="20"/>
          <w:szCs w:val="20"/>
        </w:rPr>
      </w:pPr>
    </w:p>
    <w:p w14:paraId="12B7B010" w14:textId="10826357" w:rsidR="00855B88" w:rsidRPr="00855B88" w:rsidRDefault="00E45543" w:rsidP="00577A31">
      <w:pPr>
        <w:pStyle w:val="NoSpacing"/>
        <w:jc w:val="both"/>
        <w:rPr>
          <w:rFonts w:ascii="Arial" w:hAnsi="Arial" w:cs="Arial"/>
          <w:color w:val="FF0000"/>
          <w:sz w:val="20"/>
          <w:szCs w:val="20"/>
        </w:rPr>
      </w:pPr>
      <w:r>
        <w:rPr>
          <w:rFonts w:ascii="Arial" w:hAnsi="Arial" w:cs="Arial"/>
          <w:noProof/>
          <w:color w:val="FF0000"/>
          <w:sz w:val="20"/>
          <w:szCs w:val="20"/>
        </w:rPr>
        <mc:AlternateContent>
          <mc:Choice Requires="wps">
            <w:drawing>
              <wp:anchor distT="0" distB="0" distL="114300" distR="114300" simplePos="0" relativeHeight="251970560" behindDoc="0" locked="0" layoutInCell="1" allowOverlap="1" wp14:anchorId="7529AF6F" wp14:editId="3FF40E1C">
                <wp:simplePos x="0" y="0"/>
                <wp:positionH relativeFrom="column">
                  <wp:posOffset>190500</wp:posOffset>
                </wp:positionH>
                <wp:positionV relativeFrom="paragraph">
                  <wp:posOffset>438785</wp:posOffset>
                </wp:positionV>
                <wp:extent cx="374332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43325" cy="0"/>
                        </a:xfrm>
                        <a:prstGeom prst="line">
                          <a:avLst/>
                        </a:prstGeom>
                        <a:ln>
                          <a:solidFill>
                            <a:srgbClr val="01302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C5AA1D" id="Straight Connector 8" o:spid="_x0000_s1026" alt="&quot;&quot;"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15pt,34.55pt" to="309.7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ICtAEAANUDAAAOAAAAZHJzL2Uyb0RvYy54bWysU8tu2zAQvBfoPxC815LsviBYziFBeina&#10;oE0/gKaWFgG+sGQt+e+7pGw5aAsUDXJZ8bEzOztcbW8ma9gRMGrvOt6sas7ASd9rd+j4j8f7Nx85&#10;i0m4XhjvoOMniPxm9/rVdgwtrP3gTQ/IiMTFdgwdH1IKbVVFOYAVceUDOLpUHq1ItMVD1aMYid2a&#10;al3X76vRYx/QS4iRTu/mS74r/EqBTF+VipCY6ThpSyViifscq91WtAcUYdDyLEM8Q4UV2lHRhepO&#10;JMF+ov6DymqJPnqVVtLbyiulJZQeqJum/q2b74MIUHohc2JYbIovRyu/HG/dA5INY4htDA+Yu5gU&#10;2vwlfWwqZp0Ws2BKTNLh5sPbzWb9jjN5uauuwIAxfQJvWV503GiX+xCtOH6OiYpR6iUlHxuXY/RG&#10;9/famLLBw/7WIDuK/HLNpqZSM/BJGtFkaHXVXlbpZGCm/QaK6Z7UNqV8GStYaIWU4FJz5jWOsjNM&#10;kYQFWP8beM7PUCgj9z/gBVEqe5cWsNXO49+qp+kiWc35FwfmvrMFe9+fyqsWa2h2iuXnOc/D+XRf&#10;4Ne/cfcLAAD//wMAUEsDBBQABgAIAAAAIQCmYukm3gAAAAgBAAAPAAAAZHJzL2Rvd25yZXYueG1s&#10;TI/BTsMwEETvSP0Haytxo05KG2iIU1VI5cAFpYDUoxsvcUS8juJtGv4eIw5wnJ3VzJtiO7lOjDiE&#10;1pOCdJGAQKq9aalR8Pa6v7kHEViT0Z0nVPCFAbbl7KrQufEXqnA8cCNiCIVcK7DMfS5lqC06HRa+&#10;R4rehx+c5iiHRppBX2K46+QySTLpdEuxweoeHy3Wn4ezU/B0Vz0f1zwebeNX1vn3tFq97JW6nk+7&#10;BxCME/89ww9+RIcyMp38mUwQnYLbJE5hBdkmBRH9LN2sQZx+D7Is5P8B5TcAAAD//wMAUEsBAi0A&#10;FAAGAAgAAAAhALaDOJL+AAAA4QEAABMAAAAAAAAAAAAAAAAAAAAAAFtDb250ZW50X1R5cGVzXS54&#10;bWxQSwECLQAUAAYACAAAACEAOP0h/9YAAACUAQAACwAAAAAAAAAAAAAAAAAvAQAAX3JlbHMvLnJl&#10;bHNQSwECLQAUAAYACAAAACEAGqMyArQBAADVAwAADgAAAAAAAAAAAAAAAAAuAgAAZHJzL2Uyb0Rv&#10;Yy54bWxQSwECLQAUAAYACAAAACEApmLpJt4AAAAIAQAADwAAAAAAAAAAAAAAAAAOBAAAZHJzL2Rv&#10;d25yZXYueG1sUEsFBgAAAAAEAAQA8wAAABkFAAAAAA==&#10;" strokecolor="#013025" strokeweight=".5pt">
                <v:stroke joinstyle="miter"/>
              </v:line>
            </w:pict>
          </mc:Fallback>
        </mc:AlternateContent>
      </w:r>
      <w:r>
        <w:rPr>
          <w:rFonts w:ascii="Arial" w:hAnsi="Arial" w:cs="Arial"/>
          <w:noProof/>
          <w:color w:val="FF0000"/>
          <w:sz w:val="20"/>
          <w:szCs w:val="20"/>
        </w:rPr>
        <mc:AlternateContent>
          <mc:Choice Requires="wps">
            <w:drawing>
              <wp:anchor distT="0" distB="0" distL="114300" distR="114300" simplePos="0" relativeHeight="251968512" behindDoc="0" locked="0" layoutInCell="1" allowOverlap="1" wp14:anchorId="58A4D462" wp14:editId="10CE1461">
                <wp:simplePos x="0" y="0"/>
                <wp:positionH relativeFrom="column">
                  <wp:posOffset>200025</wp:posOffset>
                </wp:positionH>
                <wp:positionV relativeFrom="paragraph">
                  <wp:posOffset>10160</wp:posOffset>
                </wp:positionV>
                <wp:extent cx="3743325"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43325" cy="0"/>
                        </a:xfrm>
                        <a:prstGeom prst="line">
                          <a:avLst/>
                        </a:prstGeom>
                        <a:ln>
                          <a:solidFill>
                            <a:srgbClr val="01302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A988D" id="Straight Connector 7" o:spid="_x0000_s1026" alt="&quot;&quot;"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15.75pt,.8pt" to="31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ICtAEAANUDAAAOAAAAZHJzL2Uyb0RvYy54bWysU8tu2zAQvBfoPxC815LsviBYziFBeina&#10;oE0/gKaWFgG+sGQt+e+7pGw5aAsUDXJZ8bEzOztcbW8ma9gRMGrvOt6sas7ASd9rd+j4j8f7Nx85&#10;i0m4XhjvoOMniPxm9/rVdgwtrP3gTQ/IiMTFdgwdH1IKbVVFOYAVceUDOLpUHq1ItMVD1aMYid2a&#10;al3X76vRYx/QS4iRTu/mS74r/EqBTF+VipCY6ThpSyViifscq91WtAcUYdDyLEM8Q4UV2lHRhepO&#10;JMF+ov6DymqJPnqVVtLbyiulJZQeqJum/q2b74MIUHohc2JYbIovRyu/HG/dA5INY4htDA+Yu5gU&#10;2vwlfWwqZp0Ws2BKTNLh5sPbzWb9jjN5uauuwIAxfQJvWV503GiX+xCtOH6OiYpR6iUlHxuXY/RG&#10;9/famLLBw/7WIDuK/HLNpqZSM/BJGtFkaHXVXlbpZGCm/QaK6Z7UNqV8GStYaIWU4FJz5jWOsjNM&#10;kYQFWP8beM7PUCgj9z/gBVEqe5cWsNXO49+qp+kiWc35FwfmvrMFe9+fyqsWa2h2iuXnOc/D+XRf&#10;4Ne/cfcLAAD//wMAUEsDBBQABgAIAAAAIQAZpPsK2wAAAAYBAAAPAAAAZHJzL2Rvd25yZXYueG1s&#10;TI/BTsMwEETvSP0Haytxo05KG1CIUyGkcuCC0hapRzde4oh4HcVuGv6ehQs9zs5o9k2xmVwnRhxC&#10;60lBukhAINXetNQoOOy3d48gQtRkdOcJFXxjgE05uyl0bvyFKhx3sRFcQiHXCmyMfS5lqC06HRa+&#10;R2Lv0w9OR5ZDI82gL1zuOrlMkkw63RJ/sLrHF4v11+7sFLw+VG/HdRyPtvEr6/xHWq3et0rdzqfn&#10;JxARp/gfhl98RoeSmU7+TCaITsF9uuYk3zMQbGfLlKed/rQsC3mNX/4AAAD//wMAUEsBAi0AFAAG&#10;AAgAAAAhALaDOJL+AAAA4QEAABMAAAAAAAAAAAAAAAAAAAAAAFtDb250ZW50X1R5cGVzXS54bWxQ&#10;SwECLQAUAAYACAAAACEAOP0h/9YAAACUAQAACwAAAAAAAAAAAAAAAAAvAQAAX3JlbHMvLnJlbHNQ&#10;SwECLQAUAAYACAAAACEAGqMyArQBAADVAwAADgAAAAAAAAAAAAAAAAAuAgAAZHJzL2Uyb0RvYy54&#10;bWxQSwECLQAUAAYACAAAACEAGaT7CtsAAAAGAQAADwAAAAAAAAAAAAAAAAAOBAAAZHJzL2Rvd25y&#10;ZXYueG1sUEsFBgAAAAAEAAQA8wAAABYFAAAAAA==&#10;" strokecolor="#013025" strokeweight=".5pt">
                <v:stroke joinstyle="miter"/>
              </v:line>
            </w:pict>
          </mc:Fallback>
        </mc:AlternateContent>
      </w:r>
    </w:p>
    <w:p w14:paraId="4E9834DA" w14:textId="40307B18" w:rsidR="00855B88" w:rsidRPr="00855B88" w:rsidRDefault="00855B88" w:rsidP="00577A31">
      <w:pPr>
        <w:pStyle w:val="NoSpacing"/>
        <w:jc w:val="both"/>
        <w:rPr>
          <w:rFonts w:ascii="Arial" w:hAnsi="Arial" w:cs="Arial"/>
          <w:color w:val="FF0000"/>
          <w:sz w:val="20"/>
          <w:szCs w:val="20"/>
        </w:rPr>
      </w:pPr>
    </w:p>
    <w:p w14:paraId="4BF86954" w14:textId="691A5FEB" w:rsidR="00855B88" w:rsidRPr="00855B88" w:rsidRDefault="00855B88" w:rsidP="000F4DF5">
      <w:pPr>
        <w:pStyle w:val="NoSpacing"/>
        <w:rPr>
          <w:rFonts w:ascii="Arial" w:hAnsi="Arial" w:cs="Arial"/>
          <w:b/>
          <w:bCs/>
        </w:rPr>
      </w:pPr>
      <w:r w:rsidRPr="00855B88">
        <w:rPr>
          <w:rFonts w:ascii="Arial" w:hAnsi="Arial" w:cs="Arial"/>
          <w:b/>
          <w:bCs/>
        </w:rPr>
        <w:t>Equalit</w:t>
      </w:r>
      <w:r w:rsidR="00351897">
        <w:rPr>
          <w:rFonts w:ascii="Arial" w:hAnsi="Arial" w:cs="Arial"/>
          <w:b/>
          <w:bCs/>
        </w:rPr>
        <w:t xml:space="preserve">y and Diversity </w:t>
      </w:r>
    </w:p>
    <w:p w14:paraId="13EDA29F" w14:textId="77777777" w:rsidR="00855B88" w:rsidRPr="00855B88" w:rsidRDefault="00855B88" w:rsidP="00855B88">
      <w:pPr>
        <w:pStyle w:val="NoSpacing"/>
        <w:jc w:val="both"/>
        <w:rPr>
          <w:rFonts w:ascii="Arial" w:hAnsi="Arial" w:cs="Arial"/>
        </w:rPr>
      </w:pPr>
    </w:p>
    <w:p w14:paraId="1E845ED8" w14:textId="77777777" w:rsidR="00855B88" w:rsidRPr="00855B88" w:rsidRDefault="00855B88" w:rsidP="00855B88">
      <w:pPr>
        <w:pStyle w:val="NoSpacing"/>
        <w:numPr>
          <w:ilvl w:val="0"/>
          <w:numId w:val="6"/>
        </w:numPr>
        <w:jc w:val="both"/>
        <w:rPr>
          <w:rFonts w:ascii="Arial" w:hAnsi="Arial" w:cs="Arial"/>
          <w:b/>
          <w:bCs/>
          <w:sz w:val="20"/>
          <w:szCs w:val="20"/>
        </w:rPr>
      </w:pPr>
      <w:r w:rsidRPr="00855B88">
        <w:rPr>
          <w:rFonts w:ascii="Arial" w:hAnsi="Arial" w:cs="Arial"/>
          <w:b/>
          <w:bCs/>
          <w:sz w:val="20"/>
          <w:szCs w:val="20"/>
        </w:rPr>
        <w:t>What is your gender?</w:t>
      </w:r>
    </w:p>
    <w:p w14:paraId="573736F8" w14:textId="77777777" w:rsidR="00855B88" w:rsidRPr="00855B88" w:rsidRDefault="00855B88" w:rsidP="00855B88">
      <w:pPr>
        <w:pStyle w:val="NoSpacing"/>
        <w:jc w:val="both"/>
        <w:rPr>
          <w:rFonts w:ascii="Arial" w:hAnsi="Arial" w:cs="Arial"/>
          <w:sz w:val="20"/>
          <w:szCs w:val="20"/>
        </w:rPr>
      </w:pPr>
    </w:p>
    <w:p w14:paraId="7C44B244" w14:textId="6D5B38A7" w:rsidR="00855B88" w:rsidRPr="00855B88" w:rsidRDefault="00855B88" w:rsidP="00855B88">
      <w:pPr>
        <w:pStyle w:val="NoSpacing"/>
        <w:ind w:firstLine="360"/>
        <w:rPr>
          <w:rFonts w:ascii="Arial" w:hAnsi="Arial" w:cs="Arial"/>
          <w:sz w:val="20"/>
          <w:szCs w:val="20"/>
        </w:rPr>
      </w:pPr>
      <w:r w:rsidRPr="00855B88">
        <w:rPr>
          <w:rFonts w:ascii="Arial" w:hAnsi="Arial" w:cs="Arial"/>
          <w:sz w:val="20"/>
          <w:szCs w:val="20"/>
        </w:rPr>
        <w:t xml:space="preserve">Female  </w:t>
      </w:r>
      <w:r w:rsidRPr="00855B88">
        <w:rPr>
          <w:rFonts w:ascii="Webdings" w:hAnsi="Webdings" w:cs="Arial"/>
          <w:sz w:val="20"/>
          <w:szCs w:val="20"/>
        </w:rPr>
        <w:t>c</w:t>
      </w:r>
      <w:r w:rsidRPr="00855B88">
        <w:rPr>
          <w:rFonts w:ascii="Arial" w:hAnsi="Arial" w:cs="Arial"/>
          <w:sz w:val="20"/>
          <w:szCs w:val="20"/>
        </w:rPr>
        <w:t xml:space="preserve">   Male</w:t>
      </w:r>
      <w:r w:rsidR="00011F0E">
        <w:rPr>
          <w:rFonts w:ascii="Arial" w:hAnsi="Arial" w:cs="Arial"/>
          <w:sz w:val="20"/>
          <w:szCs w:val="20"/>
        </w:rPr>
        <w:t xml:space="preserve">  </w:t>
      </w:r>
      <w:r w:rsidRPr="00855B88">
        <w:rPr>
          <w:rFonts w:ascii="Webdings" w:hAnsi="Webdings" w:cs="Arial"/>
          <w:sz w:val="20"/>
          <w:szCs w:val="20"/>
        </w:rPr>
        <w:t xml:space="preserve">c </w:t>
      </w:r>
      <w:r w:rsidRPr="00855B88">
        <w:rPr>
          <w:rFonts w:ascii="Arial" w:hAnsi="Arial" w:cs="Arial"/>
          <w:sz w:val="20"/>
          <w:szCs w:val="20"/>
        </w:rPr>
        <w:t xml:space="preserve"> Intersex  </w:t>
      </w:r>
      <w:r w:rsidRPr="00855B88">
        <w:rPr>
          <w:rFonts w:ascii="Webdings" w:hAnsi="Webdings" w:cs="Arial"/>
          <w:sz w:val="20"/>
          <w:szCs w:val="20"/>
        </w:rPr>
        <w:t xml:space="preserve">c </w:t>
      </w:r>
      <w:r w:rsidRPr="00855B88">
        <w:rPr>
          <w:rFonts w:ascii="Arial" w:hAnsi="Arial" w:cs="Arial"/>
          <w:sz w:val="20"/>
          <w:szCs w:val="20"/>
        </w:rPr>
        <w:t xml:space="preserve"> Prefer not to say</w:t>
      </w:r>
      <w:r w:rsidR="00011F0E">
        <w:rPr>
          <w:rFonts w:ascii="Arial" w:hAnsi="Arial" w:cs="Arial"/>
          <w:sz w:val="20"/>
          <w:szCs w:val="20"/>
        </w:rPr>
        <w:t xml:space="preserve"> </w:t>
      </w:r>
      <w:r w:rsidRPr="00855B88">
        <w:rPr>
          <w:rFonts w:ascii="Arial" w:hAnsi="Arial" w:cs="Arial"/>
          <w:sz w:val="20"/>
          <w:szCs w:val="20"/>
        </w:rPr>
        <w:t xml:space="preserve"> </w:t>
      </w:r>
      <w:r w:rsidRPr="00855B88">
        <w:rPr>
          <w:rFonts w:ascii="Webdings" w:hAnsi="Webdings" w:cs="Arial"/>
          <w:sz w:val="20"/>
          <w:szCs w:val="20"/>
        </w:rPr>
        <w:t>c</w:t>
      </w:r>
    </w:p>
    <w:p w14:paraId="7277C34D" w14:textId="77777777" w:rsidR="00855B88" w:rsidRPr="00855B88" w:rsidRDefault="00855B88" w:rsidP="00855B88">
      <w:pPr>
        <w:pStyle w:val="NoSpacing"/>
        <w:jc w:val="both"/>
        <w:rPr>
          <w:rFonts w:ascii="Arial" w:hAnsi="Arial" w:cs="Arial"/>
          <w:sz w:val="20"/>
          <w:szCs w:val="20"/>
        </w:rPr>
      </w:pPr>
    </w:p>
    <w:p w14:paraId="778C50B0" w14:textId="77777777" w:rsidR="00855B88" w:rsidRPr="00855B88" w:rsidRDefault="00855B88" w:rsidP="00855B88">
      <w:pPr>
        <w:pStyle w:val="NoSpacing"/>
        <w:numPr>
          <w:ilvl w:val="0"/>
          <w:numId w:val="6"/>
        </w:numPr>
        <w:jc w:val="both"/>
        <w:rPr>
          <w:rFonts w:ascii="Arial" w:hAnsi="Arial" w:cs="Arial"/>
          <w:b/>
          <w:bCs/>
          <w:sz w:val="20"/>
          <w:szCs w:val="20"/>
        </w:rPr>
      </w:pPr>
      <w:r w:rsidRPr="00855B88">
        <w:rPr>
          <w:rFonts w:ascii="Arial" w:hAnsi="Arial" w:cs="Arial"/>
          <w:b/>
          <w:bCs/>
          <w:sz w:val="20"/>
          <w:szCs w:val="20"/>
        </w:rPr>
        <w:t>Is the gender you identify with the same sex you were registered with at birth?</w:t>
      </w:r>
    </w:p>
    <w:p w14:paraId="5D00698B" w14:textId="77777777" w:rsidR="00855B88" w:rsidRPr="00855B88" w:rsidRDefault="00855B88" w:rsidP="00855B88">
      <w:pPr>
        <w:pStyle w:val="NoSpacing"/>
        <w:ind w:left="360"/>
        <w:jc w:val="both"/>
        <w:rPr>
          <w:rFonts w:ascii="Arial" w:hAnsi="Arial" w:cs="Arial"/>
          <w:sz w:val="20"/>
          <w:szCs w:val="20"/>
        </w:rPr>
      </w:pPr>
    </w:p>
    <w:p w14:paraId="73DDF234" w14:textId="5F994A90" w:rsidR="00855B88" w:rsidRPr="00855B88" w:rsidRDefault="00855B88" w:rsidP="00855B88">
      <w:pPr>
        <w:pStyle w:val="NoSpacing"/>
        <w:ind w:firstLine="360"/>
        <w:rPr>
          <w:rFonts w:ascii="Arial" w:hAnsi="Arial" w:cs="Arial"/>
          <w:sz w:val="20"/>
          <w:szCs w:val="20"/>
        </w:rPr>
      </w:pPr>
      <w:r w:rsidRPr="00855B88">
        <w:rPr>
          <w:rFonts w:ascii="Arial" w:hAnsi="Arial" w:cs="Arial"/>
          <w:sz w:val="20"/>
          <w:szCs w:val="20"/>
        </w:rPr>
        <w:t xml:space="preserve">Yes  </w:t>
      </w:r>
      <w:r w:rsidRPr="00855B88">
        <w:rPr>
          <w:rFonts w:ascii="Webdings" w:hAnsi="Webdings" w:cs="Arial"/>
          <w:sz w:val="20"/>
          <w:szCs w:val="20"/>
        </w:rPr>
        <w:t>c</w:t>
      </w:r>
      <w:r w:rsidRPr="00855B88">
        <w:rPr>
          <w:rFonts w:ascii="Arial" w:hAnsi="Arial" w:cs="Arial"/>
          <w:sz w:val="20"/>
          <w:szCs w:val="20"/>
        </w:rPr>
        <w:t xml:space="preserve">   No  </w:t>
      </w:r>
      <w:r w:rsidRPr="00855B88">
        <w:rPr>
          <w:rFonts w:ascii="Webdings" w:hAnsi="Webdings" w:cs="Arial"/>
          <w:sz w:val="20"/>
          <w:szCs w:val="20"/>
        </w:rPr>
        <w:t>c</w:t>
      </w:r>
      <w:r w:rsidRPr="00855B88">
        <w:rPr>
          <w:rFonts w:ascii="Arial" w:hAnsi="Arial" w:cs="Arial"/>
          <w:sz w:val="20"/>
          <w:szCs w:val="20"/>
        </w:rPr>
        <w:t xml:space="preserve">   Prefer not to say</w:t>
      </w:r>
      <w:r w:rsidR="00011F0E">
        <w:rPr>
          <w:rFonts w:ascii="Arial" w:hAnsi="Arial" w:cs="Arial"/>
          <w:sz w:val="20"/>
          <w:szCs w:val="20"/>
        </w:rPr>
        <w:t xml:space="preserve"> </w:t>
      </w:r>
      <w:r w:rsidRPr="00855B88">
        <w:rPr>
          <w:rFonts w:ascii="Arial" w:hAnsi="Arial" w:cs="Arial"/>
          <w:sz w:val="20"/>
          <w:szCs w:val="20"/>
        </w:rPr>
        <w:t xml:space="preserve"> </w:t>
      </w:r>
      <w:r w:rsidRPr="00855B88">
        <w:rPr>
          <w:rFonts w:ascii="Webdings" w:hAnsi="Webdings" w:cs="Arial"/>
          <w:sz w:val="20"/>
          <w:szCs w:val="20"/>
        </w:rPr>
        <w:t>c</w:t>
      </w:r>
      <w:r w:rsidRPr="00855B88">
        <w:rPr>
          <w:rFonts w:ascii="Arial" w:hAnsi="Arial" w:cs="Arial"/>
          <w:sz w:val="20"/>
          <w:szCs w:val="20"/>
        </w:rPr>
        <w:t xml:space="preserve"> </w:t>
      </w:r>
    </w:p>
    <w:p w14:paraId="24A1A6A2" w14:textId="77777777" w:rsidR="00855B88" w:rsidRPr="00855B88" w:rsidRDefault="00855B88" w:rsidP="00855B88">
      <w:pPr>
        <w:pStyle w:val="NoSpacing"/>
        <w:jc w:val="both"/>
        <w:rPr>
          <w:rFonts w:ascii="Arial" w:hAnsi="Arial" w:cs="Arial"/>
          <w:sz w:val="20"/>
          <w:szCs w:val="20"/>
        </w:rPr>
      </w:pPr>
    </w:p>
    <w:p w14:paraId="68826480" w14:textId="77777777" w:rsidR="00855B88" w:rsidRPr="00855B88" w:rsidRDefault="00855B88" w:rsidP="00855B88">
      <w:pPr>
        <w:pStyle w:val="NoSpacing"/>
        <w:numPr>
          <w:ilvl w:val="0"/>
          <w:numId w:val="6"/>
        </w:numPr>
        <w:jc w:val="both"/>
        <w:rPr>
          <w:rFonts w:ascii="Arial" w:hAnsi="Arial" w:cs="Arial"/>
          <w:b/>
          <w:bCs/>
          <w:sz w:val="20"/>
          <w:szCs w:val="20"/>
        </w:rPr>
      </w:pPr>
      <w:r w:rsidRPr="00855B88">
        <w:rPr>
          <w:rFonts w:ascii="Arial" w:hAnsi="Arial" w:cs="Arial"/>
          <w:b/>
          <w:bCs/>
          <w:sz w:val="20"/>
          <w:szCs w:val="20"/>
        </w:rPr>
        <w:t>My sexual orientation is?</w:t>
      </w:r>
    </w:p>
    <w:p w14:paraId="6D565F8F" w14:textId="77777777" w:rsidR="00855B88" w:rsidRPr="00855B88" w:rsidRDefault="00855B88" w:rsidP="00855B88">
      <w:pPr>
        <w:pStyle w:val="NoSpacing"/>
        <w:jc w:val="both"/>
        <w:rPr>
          <w:rFonts w:ascii="Arial" w:hAnsi="Arial" w:cs="Arial"/>
          <w:sz w:val="20"/>
          <w:szCs w:val="20"/>
        </w:rPr>
      </w:pPr>
    </w:p>
    <w:p w14:paraId="2E8A59E4" w14:textId="10D27EC3" w:rsidR="00855B88" w:rsidRPr="00855B88" w:rsidRDefault="00855B88" w:rsidP="00855B88">
      <w:pPr>
        <w:pStyle w:val="NoSpacing"/>
        <w:ind w:firstLine="360"/>
        <w:rPr>
          <w:rFonts w:ascii="Arial" w:hAnsi="Arial" w:cs="Arial"/>
          <w:sz w:val="20"/>
          <w:szCs w:val="20"/>
        </w:rPr>
      </w:pPr>
      <w:r w:rsidRPr="00855B88">
        <w:rPr>
          <w:rFonts w:ascii="Arial" w:hAnsi="Arial" w:cs="Arial"/>
          <w:sz w:val="20"/>
          <w:szCs w:val="20"/>
        </w:rPr>
        <w:t xml:space="preserve">Bisexual   </w:t>
      </w:r>
      <w:r w:rsidRPr="00855B88">
        <w:rPr>
          <w:rFonts w:ascii="Webdings" w:hAnsi="Webdings" w:cs="Arial"/>
          <w:sz w:val="20"/>
          <w:szCs w:val="20"/>
        </w:rPr>
        <w:t>c</w:t>
      </w:r>
      <w:r w:rsidRPr="00855B88">
        <w:rPr>
          <w:rFonts w:ascii="Arial" w:hAnsi="Arial" w:cs="Arial"/>
          <w:sz w:val="20"/>
          <w:szCs w:val="20"/>
        </w:rPr>
        <w:t xml:space="preserve">   Gay/Lesbian</w:t>
      </w:r>
      <w:r w:rsidR="00011F0E">
        <w:rPr>
          <w:rFonts w:ascii="Arial" w:hAnsi="Arial" w:cs="Arial"/>
          <w:sz w:val="20"/>
          <w:szCs w:val="20"/>
        </w:rPr>
        <w:t xml:space="preserve"> </w:t>
      </w:r>
      <w:r w:rsidRPr="00855B88">
        <w:rPr>
          <w:rFonts w:ascii="Arial" w:hAnsi="Arial" w:cs="Arial"/>
          <w:sz w:val="20"/>
          <w:szCs w:val="20"/>
        </w:rPr>
        <w:t xml:space="preserve"> </w:t>
      </w:r>
      <w:r w:rsidRPr="00855B88">
        <w:rPr>
          <w:rFonts w:ascii="Webdings" w:hAnsi="Webdings" w:cs="Arial"/>
          <w:sz w:val="20"/>
          <w:szCs w:val="20"/>
        </w:rPr>
        <w:t>c</w:t>
      </w:r>
      <w:r w:rsidRPr="00855B88">
        <w:rPr>
          <w:rFonts w:ascii="Arial" w:hAnsi="Arial" w:cs="Arial"/>
          <w:sz w:val="20"/>
          <w:szCs w:val="20"/>
        </w:rPr>
        <w:t xml:space="preserve">   Heterosexual/Straight</w:t>
      </w:r>
      <w:r w:rsidR="00011F0E">
        <w:rPr>
          <w:rFonts w:ascii="Arial" w:hAnsi="Arial" w:cs="Arial"/>
          <w:sz w:val="20"/>
          <w:szCs w:val="20"/>
        </w:rPr>
        <w:t xml:space="preserve"> </w:t>
      </w:r>
      <w:r w:rsidRPr="00855B88">
        <w:rPr>
          <w:rFonts w:ascii="Arial" w:hAnsi="Arial" w:cs="Arial"/>
          <w:sz w:val="20"/>
          <w:szCs w:val="20"/>
        </w:rPr>
        <w:t xml:space="preserve"> </w:t>
      </w:r>
      <w:r w:rsidRPr="00855B88">
        <w:rPr>
          <w:rFonts w:ascii="Webdings" w:hAnsi="Webdings" w:cs="Arial"/>
          <w:sz w:val="20"/>
          <w:szCs w:val="20"/>
        </w:rPr>
        <w:t>c</w:t>
      </w:r>
      <w:r w:rsidRPr="00855B88">
        <w:rPr>
          <w:rFonts w:ascii="Arial" w:hAnsi="Arial" w:cs="Arial"/>
          <w:sz w:val="20"/>
          <w:szCs w:val="20"/>
        </w:rPr>
        <w:t xml:space="preserve">   Other</w:t>
      </w:r>
      <w:r w:rsidR="00011F0E">
        <w:rPr>
          <w:rFonts w:ascii="Arial" w:hAnsi="Arial" w:cs="Arial"/>
          <w:sz w:val="20"/>
          <w:szCs w:val="20"/>
        </w:rPr>
        <w:t xml:space="preserve">  </w:t>
      </w:r>
      <w:r w:rsidRPr="00855B88">
        <w:rPr>
          <w:rFonts w:ascii="Webdings" w:hAnsi="Webdings" w:cs="Arial"/>
          <w:sz w:val="20"/>
          <w:szCs w:val="20"/>
        </w:rPr>
        <w:t>c</w:t>
      </w:r>
      <w:r w:rsidRPr="00855B88">
        <w:rPr>
          <w:rFonts w:ascii="Arial" w:hAnsi="Arial" w:cs="Arial"/>
          <w:sz w:val="20"/>
          <w:szCs w:val="20"/>
        </w:rPr>
        <w:t xml:space="preserve">  </w:t>
      </w:r>
      <w:r w:rsidR="00011F0E">
        <w:rPr>
          <w:rFonts w:ascii="Arial" w:hAnsi="Arial" w:cs="Arial"/>
          <w:sz w:val="20"/>
          <w:szCs w:val="20"/>
        </w:rPr>
        <w:t xml:space="preserve"> </w:t>
      </w:r>
      <w:r w:rsidRPr="00855B88">
        <w:rPr>
          <w:rFonts w:ascii="Arial" w:hAnsi="Arial" w:cs="Arial"/>
          <w:sz w:val="20"/>
          <w:szCs w:val="20"/>
        </w:rPr>
        <w:t xml:space="preserve">Prefer not to say </w:t>
      </w:r>
      <w:r w:rsidR="00011F0E">
        <w:rPr>
          <w:rFonts w:ascii="Arial" w:hAnsi="Arial" w:cs="Arial"/>
          <w:sz w:val="20"/>
          <w:szCs w:val="20"/>
        </w:rPr>
        <w:t xml:space="preserve"> </w:t>
      </w:r>
      <w:r w:rsidRPr="00855B88">
        <w:rPr>
          <w:rFonts w:ascii="Webdings" w:hAnsi="Webdings" w:cs="Arial"/>
          <w:sz w:val="20"/>
          <w:szCs w:val="20"/>
        </w:rPr>
        <w:t>c</w:t>
      </w:r>
    </w:p>
    <w:p w14:paraId="0CA7497C" w14:textId="77777777" w:rsidR="00855B88" w:rsidRPr="00855B88" w:rsidRDefault="00855B88" w:rsidP="00855B88">
      <w:pPr>
        <w:pStyle w:val="NoSpacing"/>
        <w:ind w:left="360"/>
        <w:jc w:val="both"/>
        <w:rPr>
          <w:rFonts w:ascii="Arial" w:hAnsi="Arial" w:cs="Arial"/>
          <w:sz w:val="20"/>
          <w:szCs w:val="20"/>
        </w:rPr>
      </w:pPr>
    </w:p>
    <w:p w14:paraId="08BAE2BB" w14:textId="77777777" w:rsidR="00855B88" w:rsidRPr="00855B88" w:rsidRDefault="00855B88" w:rsidP="00855B88">
      <w:pPr>
        <w:pStyle w:val="NoSpacing"/>
        <w:numPr>
          <w:ilvl w:val="0"/>
          <w:numId w:val="6"/>
        </w:numPr>
        <w:jc w:val="both"/>
        <w:rPr>
          <w:rFonts w:ascii="Arial" w:hAnsi="Arial" w:cs="Arial"/>
          <w:b/>
          <w:bCs/>
          <w:sz w:val="20"/>
          <w:szCs w:val="20"/>
        </w:rPr>
      </w:pPr>
      <w:r w:rsidRPr="00855B88">
        <w:rPr>
          <w:rFonts w:ascii="Arial" w:hAnsi="Arial" w:cs="Arial"/>
          <w:b/>
          <w:bCs/>
          <w:sz w:val="20"/>
          <w:szCs w:val="20"/>
        </w:rPr>
        <w:t>Which of the following age groups do you belong to?</w:t>
      </w:r>
    </w:p>
    <w:p w14:paraId="0498DAC2" w14:textId="77777777" w:rsidR="00855B88" w:rsidRPr="00855B88" w:rsidRDefault="00855B88" w:rsidP="00855B88">
      <w:pPr>
        <w:pStyle w:val="NoSpacing"/>
        <w:jc w:val="both"/>
        <w:rPr>
          <w:rFonts w:ascii="Arial" w:hAnsi="Arial" w:cs="Arial"/>
          <w:sz w:val="20"/>
          <w:szCs w:val="20"/>
        </w:rPr>
      </w:pPr>
    </w:p>
    <w:p w14:paraId="03E23F43" w14:textId="54DB2145" w:rsidR="00C2253A" w:rsidRDefault="00855B88" w:rsidP="00855B88">
      <w:pPr>
        <w:pStyle w:val="NoSpacing"/>
        <w:ind w:left="360"/>
        <w:rPr>
          <w:rFonts w:ascii="Arial" w:hAnsi="Arial" w:cs="Arial"/>
          <w:sz w:val="20"/>
          <w:szCs w:val="20"/>
        </w:rPr>
      </w:pPr>
      <w:r w:rsidRPr="00855B88">
        <w:rPr>
          <w:rFonts w:ascii="Arial" w:hAnsi="Arial" w:cs="Arial"/>
          <w:sz w:val="20"/>
          <w:szCs w:val="20"/>
        </w:rPr>
        <w:t xml:space="preserve">Under 16 </w:t>
      </w:r>
      <w:r w:rsidRPr="00855B88">
        <w:rPr>
          <w:rFonts w:ascii="Webdings" w:hAnsi="Webdings" w:cs="Arial"/>
          <w:sz w:val="20"/>
          <w:szCs w:val="20"/>
        </w:rPr>
        <w:t xml:space="preserve">c  </w:t>
      </w:r>
      <w:r w:rsidRPr="00855B88">
        <w:rPr>
          <w:rFonts w:ascii="Arial" w:hAnsi="Arial" w:cs="Arial"/>
          <w:sz w:val="20"/>
          <w:szCs w:val="20"/>
        </w:rPr>
        <w:t xml:space="preserve"> 16-18 </w:t>
      </w:r>
      <w:r w:rsidRPr="00855B88">
        <w:rPr>
          <w:rFonts w:ascii="Webdings" w:hAnsi="Webdings" w:cs="Arial"/>
          <w:sz w:val="20"/>
          <w:szCs w:val="20"/>
        </w:rPr>
        <w:t>c</w:t>
      </w:r>
      <w:r w:rsidR="00011F0E">
        <w:rPr>
          <w:rFonts w:ascii="Webdings" w:hAnsi="Webdings" w:cs="Arial"/>
          <w:sz w:val="20"/>
          <w:szCs w:val="20"/>
        </w:rPr>
        <w:t xml:space="preserve">   </w:t>
      </w:r>
      <w:r w:rsidRPr="00855B88">
        <w:rPr>
          <w:rFonts w:ascii="Arial" w:hAnsi="Arial" w:cs="Arial"/>
          <w:sz w:val="20"/>
          <w:szCs w:val="20"/>
        </w:rPr>
        <w:t>19-24</w:t>
      </w:r>
      <w:r w:rsidR="00011F0E">
        <w:rPr>
          <w:rFonts w:ascii="Arial" w:hAnsi="Arial" w:cs="Arial"/>
          <w:sz w:val="20"/>
          <w:szCs w:val="20"/>
        </w:rPr>
        <w:t xml:space="preserve">  </w:t>
      </w:r>
      <w:r w:rsidRPr="00855B88">
        <w:rPr>
          <w:rFonts w:ascii="Webdings" w:hAnsi="Webdings" w:cs="Arial"/>
          <w:sz w:val="20"/>
          <w:szCs w:val="20"/>
        </w:rPr>
        <w:t>c</w:t>
      </w:r>
      <w:r w:rsidRPr="00855B88">
        <w:rPr>
          <w:rFonts w:ascii="Arial" w:hAnsi="Arial" w:cs="Arial"/>
          <w:sz w:val="20"/>
          <w:szCs w:val="20"/>
        </w:rPr>
        <w:t xml:space="preserve">   </w:t>
      </w:r>
      <w:r w:rsidR="00B46E19">
        <w:rPr>
          <w:rFonts w:ascii="Arial" w:hAnsi="Arial" w:cs="Arial"/>
          <w:sz w:val="20"/>
          <w:szCs w:val="20"/>
        </w:rPr>
        <w:t xml:space="preserve"> </w:t>
      </w:r>
      <w:r w:rsidRPr="00855B88">
        <w:rPr>
          <w:rFonts w:ascii="Arial" w:hAnsi="Arial" w:cs="Arial"/>
          <w:sz w:val="20"/>
          <w:szCs w:val="20"/>
        </w:rPr>
        <w:t xml:space="preserve">25-35 </w:t>
      </w:r>
      <w:r w:rsidRPr="00855B88">
        <w:rPr>
          <w:rFonts w:ascii="Webdings" w:hAnsi="Webdings" w:cs="Arial"/>
          <w:sz w:val="20"/>
          <w:szCs w:val="20"/>
        </w:rPr>
        <w:t>c</w:t>
      </w:r>
      <w:r w:rsidRPr="00855B88">
        <w:rPr>
          <w:rFonts w:ascii="Arial" w:hAnsi="Arial" w:cs="Arial"/>
          <w:sz w:val="20"/>
          <w:szCs w:val="20"/>
        </w:rPr>
        <w:t xml:space="preserve">   </w:t>
      </w:r>
      <w:r w:rsidR="00B46E19">
        <w:rPr>
          <w:rFonts w:ascii="Arial" w:hAnsi="Arial" w:cs="Arial"/>
          <w:sz w:val="20"/>
          <w:szCs w:val="20"/>
        </w:rPr>
        <w:t xml:space="preserve"> </w:t>
      </w:r>
      <w:r w:rsidRPr="00855B88">
        <w:rPr>
          <w:rFonts w:ascii="Arial" w:hAnsi="Arial" w:cs="Arial"/>
          <w:sz w:val="20"/>
          <w:szCs w:val="20"/>
        </w:rPr>
        <w:t xml:space="preserve">36-44 </w:t>
      </w:r>
      <w:r w:rsidRPr="00855B88">
        <w:rPr>
          <w:rFonts w:ascii="Webdings" w:hAnsi="Webdings" w:cs="Arial"/>
          <w:sz w:val="20"/>
          <w:szCs w:val="20"/>
        </w:rPr>
        <w:t>c</w:t>
      </w:r>
      <w:r w:rsidRPr="00855B88">
        <w:rPr>
          <w:rFonts w:ascii="Arial" w:hAnsi="Arial" w:cs="Arial"/>
          <w:sz w:val="20"/>
          <w:szCs w:val="20"/>
        </w:rPr>
        <w:t xml:space="preserve">   </w:t>
      </w:r>
      <w:r w:rsidR="00B46E19">
        <w:rPr>
          <w:rFonts w:ascii="Arial" w:hAnsi="Arial" w:cs="Arial"/>
          <w:sz w:val="20"/>
          <w:szCs w:val="20"/>
        </w:rPr>
        <w:t xml:space="preserve"> </w:t>
      </w:r>
      <w:r w:rsidRPr="00855B88">
        <w:rPr>
          <w:rFonts w:ascii="Arial" w:hAnsi="Arial" w:cs="Arial"/>
          <w:sz w:val="20"/>
          <w:szCs w:val="20"/>
        </w:rPr>
        <w:t xml:space="preserve">45-54 </w:t>
      </w:r>
      <w:r w:rsidRPr="00855B88">
        <w:rPr>
          <w:rFonts w:ascii="Webdings" w:hAnsi="Webdings" w:cs="Arial"/>
          <w:sz w:val="20"/>
          <w:szCs w:val="20"/>
        </w:rPr>
        <w:t>c</w:t>
      </w:r>
      <w:r w:rsidRPr="00855B88">
        <w:rPr>
          <w:rFonts w:ascii="Arial" w:hAnsi="Arial" w:cs="Arial"/>
          <w:sz w:val="20"/>
          <w:szCs w:val="20"/>
        </w:rPr>
        <w:t xml:space="preserve">   </w:t>
      </w:r>
      <w:r w:rsidR="00B46E19">
        <w:rPr>
          <w:rFonts w:ascii="Arial" w:hAnsi="Arial" w:cs="Arial"/>
          <w:sz w:val="20"/>
          <w:szCs w:val="20"/>
        </w:rPr>
        <w:t xml:space="preserve"> </w:t>
      </w:r>
      <w:r w:rsidRPr="00855B88">
        <w:rPr>
          <w:rFonts w:ascii="Arial" w:hAnsi="Arial" w:cs="Arial"/>
          <w:sz w:val="20"/>
          <w:szCs w:val="20"/>
        </w:rPr>
        <w:t xml:space="preserve">55-64 </w:t>
      </w:r>
      <w:r w:rsidRPr="00855B88">
        <w:rPr>
          <w:rFonts w:ascii="Webdings" w:hAnsi="Webdings" w:cs="Arial"/>
          <w:sz w:val="20"/>
          <w:szCs w:val="20"/>
        </w:rPr>
        <w:t>c</w:t>
      </w:r>
      <w:r w:rsidRPr="00855B88">
        <w:rPr>
          <w:rFonts w:ascii="Arial" w:hAnsi="Arial" w:cs="Arial"/>
          <w:sz w:val="20"/>
          <w:szCs w:val="20"/>
        </w:rPr>
        <w:t xml:space="preserve">  </w:t>
      </w:r>
      <w:r w:rsidR="00792CD6">
        <w:rPr>
          <w:rFonts w:ascii="Arial" w:hAnsi="Arial" w:cs="Arial"/>
          <w:sz w:val="20"/>
          <w:szCs w:val="20"/>
        </w:rPr>
        <w:t xml:space="preserve"> </w:t>
      </w:r>
      <w:r w:rsidR="00B46E19">
        <w:rPr>
          <w:rFonts w:ascii="Arial" w:hAnsi="Arial" w:cs="Arial"/>
          <w:sz w:val="20"/>
          <w:szCs w:val="20"/>
        </w:rPr>
        <w:t xml:space="preserve"> </w:t>
      </w:r>
      <w:r w:rsidR="00792CD6">
        <w:rPr>
          <w:rFonts w:ascii="Arial" w:hAnsi="Arial" w:cs="Arial"/>
          <w:sz w:val="20"/>
          <w:szCs w:val="20"/>
        </w:rPr>
        <w:t xml:space="preserve">65-74  </w:t>
      </w:r>
      <w:r w:rsidR="00792CD6" w:rsidRPr="00855B88">
        <w:rPr>
          <w:rFonts w:ascii="Webdings" w:hAnsi="Webdings" w:cs="Arial"/>
          <w:sz w:val="20"/>
          <w:szCs w:val="20"/>
        </w:rPr>
        <w:t>c</w:t>
      </w:r>
      <w:r w:rsidRPr="00855B88">
        <w:rPr>
          <w:rFonts w:ascii="Arial" w:hAnsi="Arial" w:cs="Arial"/>
          <w:sz w:val="20"/>
          <w:szCs w:val="20"/>
        </w:rPr>
        <w:t xml:space="preserve">              </w:t>
      </w:r>
    </w:p>
    <w:p w14:paraId="65AC65BD" w14:textId="77777777" w:rsidR="00C2253A" w:rsidRDefault="00C2253A" w:rsidP="00855B88">
      <w:pPr>
        <w:pStyle w:val="NoSpacing"/>
        <w:ind w:left="360"/>
        <w:rPr>
          <w:rFonts w:ascii="Arial" w:hAnsi="Arial" w:cs="Arial"/>
          <w:sz w:val="20"/>
          <w:szCs w:val="20"/>
        </w:rPr>
      </w:pPr>
    </w:p>
    <w:p w14:paraId="41151899" w14:textId="19A18D0A" w:rsidR="00855B88" w:rsidRPr="00855B88" w:rsidRDefault="00855B88" w:rsidP="00855B88">
      <w:pPr>
        <w:pStyle w:val="NoSpacing"/>
        <w:ind w:left="360"/>
        <w:rPr>
          <w:rFonts w:ascii="Arial" w:hAnsi="Arial" w:cs="Arial"/>
          <w:sz w:val="20"/>
          <w:szCs w:val="20"/>
        </w:rPr>
      </w:pPr>
      <w:r w:rsidRPr="00855B88">
        <w:rPr>
          <w:rFonts w:ascii="Arial" w:hAnsi="Arial" w:cs="Arial"/>
          <w:sz w:val="20"/>
          <w:szCs w:val="20"/>
        </w:rPr>
        <w:t xml:space="preserve">75 or over  </w:t>
      </w:r>
      <w:r w:rsidRPr="00855B88">
        <w:rPr>
          <w:rFonts w:ascii="Webdings" w:hAnsi="Webdings" w:cs="Arial"/>
          <w:sz w:val="20"/>
          <w:szCs w:val="20"/>
        </w:rPr>
        <w:t>c</w:t>
      </w:r>
      <w:r w:rsidRPr="00855B88">
        <w:rPr>
          <w:rFonts w:ascii="Arial" w:hAnsi="Arial" w:cs="Arial"/>
          <w:sz w:val="20"/>
          <w:szCs w:val="20"/>
        </w:rPr>
        <w:t xml:space="preserve">   Prefer not to say </w:t>
      </w:r>
      <w:r w:rsidRPr="00855B88">
        <w:rPr>
          <w:rFonts w:ascii="Webdings" w:hAnsi="Webdings" w:cs="Arial"/>
          <w:sz w:val="20"/>
          <w:szCs w:val="20"/>
        </w:rPr>
        <w:t>c</w:t>
      </w:r>
      <w:r w:rsidRPr="00855B88">
        <w:rPr>
          <w:rFonts w:ascii="Arial" w:hAnsi="Arial" w:cs="Arial"/>
          <w:sz w:val="20"/>
          <w:szCs w:val="20"/>
        </w:rPr>
        <w:t xml:space="preserve">    </w:t>
      </w:r>
    </w:p>
    <w:p w14:paraId="615D7873" w14:textId="77777777" w:rsidR="00855B88" w:rsidRPr="00855B88" w:rsidRDefault="00855B88" w:rsidP="00855B88">
      <w:pPr>
        <w:pStyle w:val="NoSpacing"/>
        <w:ind w:left="360"/>
        <w:jc w:val="both"/>
        <w:rPr>
          <w:rFonts w:ascii="Arial" w:hAnsi="Arial" w:cs="Arial"/>
          <w:sz w:val="20"/>
          <w:szCs w:val="20"/>
        </w:rPr>
      </w:pPr>
    </w:p>
    <w:p w14:paraId="59E2CFEF" w14:textId="77777777" w:rsidR="00855B88" w:rsidRPr="00855B88" w:rsidRDefault="00855B88" w:rsidP="00855B88">
      <w:pPr>
        <w:pStyle w:val="NoSpacing"/>
        <w:numPr>
          <w:ilvl w:val="0"/>
          <w:numId w:val="6"/>
        </w:numPr>
        <w:jc w:val="both"/>
        <w:rPr>
          <w:rFonts w:ascii="Arial" w:hAnsi="Arial" w:cs="Arial"/>
          <w:b/>
          <w:bCs/>
          <w:sz w:val="20"/>
          <w:szCs w:val="20"/>
        </w:rPr>
      </w:pPr>
      <w:r w:rsidRPr="00855B88">
        <w:rPr>
          <w:rFonts w:ascii="Arial" w:hAnsi="Arial" w:cs="Arial"/>
          <w:b/>
          <w:bCs/>
          <w:sz w:val="20"/>
          <w:szCs w:val="20"/>
        </w:rPr>
        <w:t>Do you consider yourself to have a health problem or disability which has lasted, or is expected to last, at least 12 months?</w:t>
      </w:r>
    </w:p>
    <w:p w14:paraId="6D4FDCD6" w14:textId="77777777" w:rsidR="00855B88" w:rsidRPr="00855B88" w:rsidRDefault="00855B88" w:rsidP="00855B88">
      <w:pPr>
        <w:pStyle w:val="NoSpacing"/>
        <w:jc w:val="both"/>
        <w:rPr>
          <w:rFonts w:ascii="Arial" w:hAnsi="Arial" w:cs="Arial"/>
          <w:sz w:val="20"/>
          <w:szCs w:val="20"/>
        </w:rPr>
      </w:pPr>
    </w:p>
    <w:p w14:paraId="2B7375C8" w14:textId="77777777" w:rsidR="00855B88" w:rsidRPr="00855B88" w:rsidRDefault="00855B88" w:rsidP="00855B88">
      <w:pPr>
        <w:pStyle w:val="NoSpacing"/>
        <w:ind w:firstLine="360"/>
        <w:rPr>
          <w:rFonts w:ascii="Arial" w:hAnsi="Arial" w:cs="Arial"/>
          <w:sz w:val="20"/>
          <w:szCs w:val="20"/>
        </w:rPr>
      </w:pPr>
      <w:r w:rsidRPr="00855B88">
        <w:rPr>
          <w:rFonts w:ascii="Arial" w:hAnsi="Arial" w:cs="Arial"/>
          <w:sz w:val="20"/>
          <w:szCs w:val="20"/>
        </w:rPr>
        <w:t xml:space="preserve">Yes  </w:t>
      </w:r>
      <w:r w:rsidRPr="00855B88">
        <w:rPr>
          <w:rFonts w:ascii="Webdings" w:hAnsi="Webdings" w:cs="Arial"/>
          <w:sz w:val="20"/>
          <w:szCs w:val="20"/>
        </w:rPr>
        <w:t>c</w:t>
      </w:r>
      <w:r w:rsidRPr="00855B88">
        <w:rPr>
          <w:rFonts w:ascii="Arial" w:hAnsi="Arial" w:cs="Arial"/>
          <w:sz w:val="20"/>
          <w:szCs w:val="20"/>
        </w:rPr>
        <w:t xml:space="preserve">   No  </w:t>
      </w:r>
      <w:r w:rsidRPr="00855B88">
        <w:rPr>
          <w:rFonts w:ascii="Webdings" w:hAnsi="Webdings" w:cs="Arial"/>
          <w:sz w:val="20"/>
          <w:szCs w:val="20"/>
        </w:rPr>
        <w:t>c</w:t>
      </w:r>
      <w:r w:rsidRPr="00855B88">
        <w:rPr>
          <w:rFonts w:ascii="Arial" w:hAnsi="Arial" w:cs="Arial"/>
          <w:sz w:val="20"/>
          <w:szCs w:val="20"/>
        </w:rPr>
        <w:t xml:space="preserve">   Prefer not to say </w:t>
      </w:r>
      <w:r w:rsidRPr="00855B88">
        <w:rPr>
          <w:rFonts w:ascii="Webdings" w:hAnsi="Webdings" w:cs="Arial"/>
          <w:sz w:val="20"/>
          <w:szCs w:val="20"/>
        </w:rPr>
        <w:t>c</w:t>
      </w:r>
      <w:r w:rsidRPr="00855B88">
        <w:rPr>
          <w:rFonts w:ascii="Arial" w:hAnsi="Arial" w:cs="Arial"/>
          <w:sz w:val="20"/>
          <w:szCs w:val="20"/>
        </w:rPr>
        <w:t xml:space="preserve"> </w:t>
      </w:r>
    </w:p>
    <w:p w14:paraId="16FF8CA1" w14:textId="77777777" w:rsidR="00855B88" w:rsidRPr="00855B88" w:rsidRDefault="00855B88" w:rsidP="00855B88">
      <w:pPr>
        <w:pStyle w:val="NoSpacing"/>
        <w:jc w:val="both"/>
        <w:rPr>
          <w:rFonts w:ascii="Arial" w:hAnsi="Arial" w:cs="Arial"/>
          <w:sz w:val="20"/>
          <w:szCs w:val="20"/>
        </w:rPr>
      </w:pPr>
    </w:p>
    <w:p w14:paraId="64C2CD8F" w14:textId="77777777" w:rsidR="00855B88" w:rsidRPr="00855B88" w:rsidRDefault="00855B88" w:rsidP="00855B88">
      <w:pPr>
        <w:pStyle w:val="NoSpacing"/>
        <w:ind w:left="360"/>
        <w:jc w:val="both"/>
        <w:rPr>
          <w:rFonts w:ascii="Arial" w:hAnsi="Arial" w:cs="Arial"/>
          <w:b/>
          <w:bCs/>
          <w:sz w:val="20"/>
          <w:szCs w:val="20"/>
        </w:rPr>
      </w:pPr>
      <w:r w:rsidRPr="00855B88">
        <w:rPr>
          <w:rFonts w:ascii="Arial" w:hAnsi="Arial" w:cs="Arial"/>
          <w:b/>
          <w:bCs/>
          <w:sz w:val="20"/>
          <w:szCs w:val="20"/>
        </w:rPr>
        <w:t>If yes, please state the nature of your disability or illness.</w:t>
      </w:r>
    </w:p>
    <w:p w14:paraId="2054D552" w14:textId="77777777" w:rsidR="00855B88" w:rsidRPr="00855B88" w:rsidRDefault="00855B88" w:rsidP="00855B88">
      <w:pPr>
        <w:pStyle w:val="NoSpacing"/>
        <w:ind w:left="360"/>
        <w:jc w:val="both"/>
        <w:rPr>
          <w:rFonts w:ascii="Arial" w:hAnsi="Arial" w:cs="Arial"/>
          <w:sz w:val="20"/>
          <w:szCs w:val="20"/>
        </w:rPr>
      </w:pPr>
    </w:p>
    <w:p w14:paraId="7188739E" w14:textId="3B0BF9C7" w:rsidR="00855B88" w:rsidRPr="00855B88"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 xml:space="preserve">Physical impairment </w:t>
      </w:r>
      <w:r w:rsidRPr="00855B88">
        <w:rPr>
          <w:rFonts w:ascii="Webdings" w:hAnsi="Webdings" w:cs="Arial"/>
          <w:sz w:val="20"/>
          <w:szCs w:val="20"/>
        </w:rPr>
        <w:t>c</w:t>
      </w:r>
    </w:p>
    <w:p w14:paraId="1AC86385" w14:textId="1BE3E510" w:rsidR="00855B88" w:rsidRPr="00855B88" w:rsidRDefault="00855B88" w:rsidP="00855B88">
      <w:pPr>
        <w:pStyle w:val="NoSpacing"/>
        <w:spacing w:line="360" w:lineRule="auto"/>
        <w:ind w:left="357"/>
        <w:jc w:val="both"/>
        <w:rPr>
          <w:rFonts w:ascii="Arial" w:hAnsi="Arial" w:cs="Arial"/>
          <w:i/>
          <w:iCs/>
          <w:sz w:val="20"/>
          <w:szCs w:val="20"/>
        </w:rPr>
      </w:pPr>
      <w:r w:rsidRPr="00855B88">
        <w:rPr>
          <w:rFonts w:ascii="Arial" w:hAnsi="Arial" w:cs="Arial"/>
          <w:i/>
          <w:iCs/>
          <w:sz w:val="20"/>
          <w:szCs w:val="20"/>
        </w:rPr>
        <w:t>(For example, using a wheelchair to get around and/or difficulty using your limbs)</w:t>
      </w:r>
    </w:p>
    <w:p w14:paraId="149EA72E" w14:textId="49D74134" w:rsidR="00855B88" w:rsidRPr="00855B88"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 xml:space="preserve">Sensory impairment </w:t>
      </w:r>
      <w:r w:rsidRPr="00855B88">
        <w:rPr>
          <w:rFonts w:ascii="Webdings" w:hAnsi="Webdings" w:cs="Arial"/>
          <w:sz w:val="20"/>
          <w:szCs w:val="20"/>
        </w:rPr>
        <w:t>c</w:t>
      </w:r>
      <w:r w:rsidRPr="00855B88">
        <w:rPr>
          <w:rFonts w:ascii="Arial" w:hAnsi="Arial" w:cs="Arial"/>
          <w:sz w:val="20"/>
          <w:szCs w:val="20"/>
        </w:rPr>
        <w:t xml:space="preserve"> </w:t>
      </w:r>
    </w:p>
    <w:p w14:paraId="25805C97" w14:textId="30FBAB85" w:rsidR="00855B88" w:rsidRPr="00855B88" w:rsidRDefault="00855B88" w:rsidP="00855B88">
      <w:pPr>
        <w:pStyle w:val="NoSpacing"/>
        <w:spacing w:line="360" w:lineRule="auto"/>
        <w:ind w:left="357"/>
        <w:jc w:val="both"/>
        <w:rPr>
          <w:rFonts w:ascii="Arial" w:hAnsi="Arial" w:cs="Arial"/>
          <w:i/>
          <w:iCs/>
          <w:sz w:val="20"/>
          <w:szCs w:val="20"/>
        </w:rPr>
      </w:pPr>
      <w:r w:rsidRPr="00855B88">
        <w:rPr>
          <w:rFonts w:ascii="Arial" w:hAnsi="Arial" w:cs="Arial"/>
          <w:i/>
          <w:iCs/>
          <w:sz w:val="20"/>
          <w:szCs w:val="20"/>
        </w:rPr>
        <w:t>(For example, blind or deaf)</w:t>
      </w:r>
      <w:r w:rsidRPr="00855B88">
        <w:rPr>
          <w:rFonts w:ascii="Arial" w:hAnsi="Arial" w:cs="Arial"/>
          <w:i/>
          <w:iCs/>
          <w:noProof/>
          <w:sz w:val="20"/>
          <w:szCs w:val="20"/>
        </w:rPr>
        <w:t xml:space="preserve"> </w:t>
      </w:r>
    </w:p>
    <w:p w14:paraId="486CCE45" w14:textId="61ED47A6" w:rsidR="00855B88" w:rsidRPr="00855B88"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 xml:space="preserve">Mental health condition </w:t>
      </w:r>
      <w:r w:rsidRPr="00855B88">
        <w:rPr>
          <w:rFonts w:ascii="Webdings" w:hAnsi="Webdings" w:cs="Arial"/>
          <w:sz w:val="20"/>
          <w:szCs w:val="20"/>
        </w:rPr>
        <w:t>c</w:t>
      </w:r>
    </w:p>
    <w:p w14:paraId="1131F680" w14:textId="26F4AFB6" w:rsidR="00855B88" w:rsidRPr="00855B88" w:rsidRDefault="00855B88" w:rsidP="00855B88">
      <w:pPr>
        <w:pStyle w:val="NoSpacing"/>
        <w:spacing w:line="360" w:lineRule="auto"/>
        <w:ind w:left="357"/>
        <w:jc w:val="both"/>
        <w:rPr>
          <w:rFonts w:ascii="Arial" w:hAnsi="Arial" w:cs="Arial"/>
          <w:i/>
          <w:iCs/>
          <w:sz w:val="20"/>
          <w:szCs w:val="20"/>
        </w:rPr>
      </w:pPr>
      <w:r w:rsidRPr="00855B88">
        <w:rPr>
          <w:rFonts w:ascii="Arial" w:hAnsi="Arial" w:cs="Arial"/>
          <w:i/>
          <w:iCs/>
          <w:sz w:val="20"/>
          <w:szCs w:val="20"/>
        </w:rPr>
        <w:t>(For example, depression or schizophrenia)</w:t>
      </w:r>
    </w:p>
    <w:p w14:paraId="44CA4047" w14:textId="311B8E8B" w:rsidR="00855B88" w:rsidRPr="00855B88"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 xml:space="preserve">Learning disability </w:t>
      </w:r>
      <w:r w:rsidRPr="00855B88">
        <w:rPr>
          <w:rFonts w:ascii="Webdings" w:hAnsi="Webdings" w:cs="Arial"/>
          <w:sz w:val="20"/>
          <w:szCs w:val="20"/>
        </w:rPr>
        <w:t>c</w:t>
      </w:r>
    </w:p>
    <w:p w14:paraId="1E10AAFA" w14:textId="3764CD0F" w:rsidR="00855B88" w:rsidRPr="00855B88"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(For example, dyslexia, downs syndrome)</w:t>
      </w:r>
    </w:p>
    <w:p w14:paraId="007C01BB" w14:textId="628872A9" w:rsidR="00855B88" w:rsidRPr="00855B88"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 xml:space="preserve">Cognitive impairment </w:t>
      </w:r>
      <w:r w:rsidRPr="00855B88">
        <w:rPr>
          <w:rFonts w:ascii="Webdings" w:hAnsi="Webdings" w:cs="Arial"/>
          <w:sz w:val="20"/>
          <w:szCs w:val="20"/>
        </w:rPr>
        <w:t>c</w:t>
      </w:r>
      <w:r w:rsidRPr="00855B88">
        <w:rPr>
          <w:rFonts w:ascii="Arial" w:hAnsi="Arial" w:cs="Arial"/>
          <w:sz w:val="20"/>
          <w:szCs w:val="20"/>
        </w:rPr>
        <w:t xml:space="preserve"> </w:t>
      </w:r>
    </w:p>
    <w:p w14:paraId="305B0C4C" w14:textId="4CF05C71" w:rsidR="00855B88" w:rsidRPr="00855B88" w:rsidRDefault="00855B88" w:rsidP="00855B88">
      <w:pPr>
        <w:pStyle w:val="NoSpacing"/>
        <w:spacing w:line="360" w:lineRule="auto"/>
        <w:ind w:left="357"/>
        <w:jc w:val="both"/>
        <w:rPr>
          <w:rFonts w:ascii="Arial" w:hAnsi="Arial" w:cs="Arial"/>
          <w:i/>
          <w:iCs/>
          <w:sz w:val="20"/>
          <w:szCs w:val="20"/>
        </w:rPr>
      </w:pPr>
      <w:r w:rsidRPr="00855B88">
        <w:rPr>
          <w:rFonts w:ascii="Arial" w:hAnsi="Arial" w:cs="Arial"/>
          <w:i/>
          <w:iCs/>
          <w:sz w:val="20"/>
          <w:szCs w:val="20"/>
        </w:rPr>
        <w:t>(For example, autism or head injury)</w:t>
      </w:r>
    </w:p>
    <w:p w14:paraId="2FF37D47" w14:textId="6DA2EFFA" w:rsidR="00855B88" w:rsidRPr="00855B88"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 xml:space="preserve">Long-standing illness or health condition </w:t>
      </w:r>
      <w:bookmarkStart w:id="0" w:name="_Hlk125376614"/>
      <w:r w:rsidRPr="00855B88">
        <w:rPr>
          <w:rFonts w:ascii="Webdings" w:hAnsi="Webdings" w:cs="Arial"/>
          <w:sz w:val="20"/>
          <w:szCs w:val="20"/>
        </w:rPr>
        <w:t>c</w:t>
      </w:r>
      <w:r w:rsidRPr="00855B88">
        <w:rPr>
          <w:rFonts w:ascii="Arial" w:hAnsi="Arial" w:cs="Arial"/>
          <w:sz w:val="20"/>
          <w:szCs w:val="20"/>
        </w:rPr>
        <w:t xml:space="preserve"> </w:t>
      </w:r>
      <w:bookmarkEnd w:id="0"/>
    </w:p>
    <w:p w14:paraId="2B19DE94" w14:textId="4CC4E9C0" w:rsidR="00855B88" w:rsidRPr="00855B88" w:rsidRDefault="00855B88" w:rsidP="00855B88">
      <w:pPr>
        <w:pStyle w:val="NoSpacing"/>
        <w:spacing w:line="360" w:lineRule="auto"/>
        <w:ind w:left="357"/>
        <w:jc w:val="both"/>
        <w:rPr>
          <w:rFonts w:ascii="Arial" w:hAnsi="Arial" w:cs="Arial"/>
          <w:i/>
          <w:iCs/>
          <w:sz w:val="20"/>
          <w:szCs w:val="20"/>
        </w:rPr>
      </w:pPr>
      <w:r w:rsidRPr="00855B88">
        <w:rPr>
          <w:rFonts w:ascii="Arial" w:hAnsi="Arial" w:cs="Arial"/>
          <w:i/>
          <w:iCs/>
          <w:sz w:val="20"/>
          <w:szCs w:val="20"/>
        </w:rPr>
        <w:t>(For example, cancer, HIV, diabetes, chronic heart disease)</w:t>
      </w:r>
    </w:p>
    <w:p w14:paraId="29EFD312" w14:textId="70813553" w:rsidR="00B46E19" w:rsidRDefault="00B46E19" w:rsidP="00855B88">
      <w:pPr>
        <w:pStyle w:val="NoSpacing"/>
        <w:spacing w:line="360" w:lineRule="auto"/>
        <w:ind w:left="357"/>
        <w:jc w:val="both"/>
        <w:rPr>
          <w:rFonts w:ascii="Arial" w:hAnsi="Arial" w:cs="Arial"/>
          <w:sz w:val="20"/>
          <w:szCs w:val="20"/>
        </w:rPr>
      </w:pPr>
      <w:r w:rsidRPr="00855B88">
        <w:rPr>
          <w:rFonts w:ascii="Arial" w:hAnsi="Arial" w:cs="Arial"/>
          <w:sz w:val="20"/>
          <w:szCs w:val="20"/>
        </w:rPr>
        <w:t xml:space="preserve">Prefer not to say </w:t>
      </w:r>
      <w:r w:rsidRPr="00855B88">
        <w:rPr>
          <w:rFonts w:ascii="Webdings" w:hAnsi="Webdings" w:cs="Arial"/>
          <w:sz w:val="20"/>
          <w:szCs w:val="20"/>
        </w:rPr>
        <w:t>c</w:t>
      </w:r>
    </w:p>
    <w:p w14:paraId="1A7CA46E" w14:textId="6959827D" w:rsidR="00855B88" w:rsidRPr="00855B88"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Other ____________________________________________________________</w:t>
      </w:r>
    </w:p>
    <w:p w14:paraId="1ACB5CF0" w14:textId="136A4F08" w:rsidR="00855B88" w:rsidRPr="00855B88" w:rsidRDefault="00855B88" w:rsidP="000F4DF5">
      <w:pPr>
        <w:pStyle w:val="NoSpacing"/>
        <w:spacing w:line="360" w:lineRule="auto"/>
        <w:ind w:left="357"/>
        <w:jc w:val="both"/>
        <w:rPr>
          <w:rFonts w:ascii="Arial" w:hAnsi="Arial" w:cs="Arial"/>
          <w:sz w:val="20"/>
          <w:szCs w:val="20"/>
        </w:rPr>
      </w:pPr>
      <w:r w:rsidRPr="00855B88">
        <w:rPr>
          <w:rFonts w:ascii="Arial" w:hAnsi="Arial" w:cs="Arial"/>
          <w:sz w:val="20"/>
          <w:szCs w:val="20"/>
        </w:rPr>
        <w:t>(please specify)</w:t>
      </w:r>
    </w:p>
    <w:p w14:paraId="41A9B17C" w14:textId="77777777" w:rsidR="00792CD6" w:rsidRDefault="00792CD6" w:rsidP="00792CD6">
      <w:pPr>
        <w:pStyle w:val="NoSpacing"/>
        <w:ind w:left="360"/>
        <w:jc w:val="both"/>
        <w:rPr>
          <w:rFonts w:ascii="Arial" w:hAnsi="Arial" w:cs="Arial"/>
          <w:b/>
          <w:bCs/>
          <w:sz w:val="20"/>
          <w:szCs w:val="20"/>
        </w:rPr>
      </w:pPr>
    </w:p>
    <w:p w14:paraId="76D79EF7" w14:textId="3DF02AE0" w:rsidR="00855B88" w:rsidRPr="00855B88" w:rsidRDefault="00855B88" w:rsidP="00855B88">
      <w:pPr>
        <w:pStyle w:val="NoSpacing"/>
        <w:numPr>
          <w:ilvl w:val="0"/>
          <w:numId w:val="6"/>
        </w:numPr>
        <w:jc w:val="both"/>
        <w:rPr>
          <w:rFonts w:ascii="Arial" w:hAnsi="Arial" w:cs="Arial"/>
          <w:b/>
          <w:bCs/>
          <w:sz w:val="20"/>
          <w:szCs w:val="20"/>
        </w:rPr>
      </w:pPr>
      <w:r w:rsidRPr="00855B88">
        <w:rPr>
          <w:rFonts w:ascii="Arial" w:hAnsi="Arial" w:cs="Arial"/>
          <w:b/>
          <w:bCs/>
          <w:sz w:val="20"/>
          <w:szCs w:val="20"/>
        </w:rPr>
        <w:t>My ethnicity is</w:t>
      </w:r>
      <w:r w:rsidR="002B6991">
        <w:rPr>
          <w:rFonts w:ascii="Arial" w:hAnsi="Arial" w:cs="Arial"/>
          <w:b/>
          <w:bCs/>
          <w:sz w:val="20"/>
          <w:szCs w:val="20"/>
        </w:rPr>
        <w:t>:</w:t>
      </w:r>
    </w:p>
    <w:p w14:paraId="48FA56D3" w14:textId="77777777" w:rsidR="00855B88" w:rsidRDefault="00855B88" w:rsidP="00855B88">
      <w:pPr>
        <w:pStyle w:val="NoSpacing"/>
        <w:jc w:val="both"/>
        <w:rPr>
          <w:rFonts w:ascii="Arial" w:hAnsi="Arial" w:cs="Arial"/>
          <w:sz w:val="20"/>
          <w:szCs w:val="20"/>
        </w:rPr>
      </w:pPr>
    </w:p>
    <w:p w14:paraId="70A888FF" w14:textId="77777777" w:rsidR="00426C8C" w:rsidRDefault="00426C8C" w:rsidP="00426C8C">
      <w:pPr>
        <w:pStyle w:val="NoSpacing"/>
        <w:ind w:left="357"/>
        <w:jc w:val="both"/>
        <w:rPr>
          <w:rFonts w:ascii="Arial" w:hAnsi="Arial" w:cs="Arial"/>
          <w:sz w:val="20"/>
          <w:szCs w:val="20"/>
        </w:rPr>
      </w:pPr>
      <w:r>
        <w:rPr>
          <w:rFonts w:ascii="Arial" w:hAnsi="Arial" w:cs="Arial"/>
          <w:sz w:val="20"/>
          <w:szCs w:val="20"/>
        </w:rPr>
        <w:t>Ethnic origin categories are not about nationality, birthplace or citizenship. They are about the group to whom you see yourself as belonging to. Please indicate your ethnic origin by selecting the appropriate box (further options will be provided after this selection):</w:t>
      </w:r>
    </w:p>
    <w:p w14:paraId="7AFB0D8E" w14:textId="77777777" w:rsidR="00BC1E26" w:rsidRPr="00855B88" w:rsidRDefault="00BC1E26" w:rsidP="00855B88">
      <w:pPr>
        <w:pStyle w:val="NoSpacing"/>
        <w:jc w:val="both"/>
        <w:rPr>
          <w:rFonts w:ascii="Arial" w:hAnsi="Arial" w:cs="Arial"/>
          <w:sz w:val="20"/>
          <w:szCs w:val="20"/>
        </w:rPr>
      </w:pPr>
    </w:p>
    <w:p w14:paraId="788D6CB9" w14:textId="2007A18A" w:rsidR="00855B88" w:rsidRPr="00855B88"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Asian: Indian</w:t>
      </w:r>
      <w:r w:rsidR="00C2253A">
        <w:rPr>
          <w:rFonts w:ascii="Arial" w:hAnsi="Arial" w:cs="Arial"/>
          <w:sz w:val="20"/>
          <w:szCs w:val="20"/>
        </w:rPr>
        <w:t xml:space="preserve">  </w:t>
      </w:r>
      <w:r w:rsidR="00C2253A" w:rsidRPr="00855B88">
        <w:rPr>
          <w:rFonts w:ascii="Webdings" w:hAnsi="Webdings" w:cs="Arial"/>
          <w:sz w:val="20"/>
          <w:szCs w:val="20"/>
        </w:rPr>
        <w:t>c</w:t>
      </w:r>
      <w:r w:rsidR="00C2253A" w:rsidRPr="00855B88">
        <w:rPr>
          <w:rFonts w:ascii="Arial" w:hAnsi="Arial" w:cs="Arial"/>
          <w:sz w:val="20"/>
          <w:szCs w:val="20"/>
        </w:rPr>
        <w:t xml:space="preserve"> </w:t>
      </w:r>
      <w:r w:rsidRPr="00855B88">
        <w:rPr>
          <w:rFonts w:ascii="Arial" w:hAnsi="Arial" w:cs="Arial"/>
          <w:sz w:val="20"/>
          <w:szCs w:val="20"/>
        </w:rPr>
        <w:t xml:space="preserve">  </w:t>
      </w:r>
      <w:r w:rsidR="00426C8C">
        <w:rPr>
          <w:rFonts w:ascii="Arial" w:hAnsi="Arial" w:cs="Arial"/>
          <w:sz w:val="20"/>
          <w:szCs w:val="20"/>
        </w:rPr>
        <w:t>A</w:t>
      </w:r>
      <w:r w:rsidRPr="00855B88">
        <w:rPr>
          <w:rFonts w:ascii="Arial" w:hAnsi="Arial" w:cs="Arial"/>
          <w:sz w:val="20"/>
          <w:szCs w:val="20"/>
        </w:rPr>
        <w:t>sian: Pakistani</w:t>
      </w:r>
      <w:r w:rsidR="00C2253A">
        <w:rPr>
          <w:rFonts w:ascii="Arial" w:hAnsi="Arial" w:cs="Arial"/>
          <w:sz w:val="20"/>
          <w:szCs w:val="20"/>
        </w:rPr>
        <w:t xml:space="preserve">  </w:t>
      </w:r>
      <w:r w:rsidR="00426C8C">
        <w:rPr>
          <w:rFonts w:ascii="Arial" w:hAnsi="Arial" w:cs="Arial"/>
          <w:sz w:val="20"/>
          <w:szCs w:val="20"/>
        </w:rPr>
        <w:t xml:space="preserve"> </w:t>
      </w:r>
      <w:r w:rsidR="00C2253A" w:rsidRPr="00855B88">
        <w:rPr>
          <w:rFonts w:ascii="Webdings" w:hAnsi="Webdings" w:cs="Arial"/>
          <w:sz w:val="20"/>
          <w:szCs w:val="20"/>
        </w:rPr>
        <w:t>c</w:t>
      </w:r>
      <w:r w:rsidR="00426C8C">
        <w:rPr>
          <w:rFonts w:ascii="Webdings" w:hAnsi="Webdings" w:cs="Arial"/>
          <w:sz w:val="20"/>
          <w:szCs w:val="20"/>
        </w:rPr>
        <w:t xml:space="preserve">   </w:t>
      </w:r>
      <w:r w:rsidRPr="00855B88">
        <w:rPr>
          <w:rFonts w:ascii="Arial" w:hAnsi="Arial" w:cs="Arial"/>
          <w:sz w:val="20"/>
          <w:szCs w:val="20"/>
        </w:rPr>
        <w:t>Asian: Bangladeshi</w:t>
      </w:r>
      <w:r w:rsidR="00CA3F9D">
        <w:rPr>
          <w:rFonts w:ascii="Arial" w:hAnsi="Arial" w:cs="Arial"/>
          <w:sz w:val="20"/>
          <w:szCs w:val="20"/>
        </w:rPr>
        <w:t xml:space="preserve">  </w:t>
      </w:r>
      <w:r w:rsidR="00426C8C">
        <w:rPr>
          <w:rFonts w:ascii="Arial" w:hAnsi="Arial" w:cs="Arial"/>
          <w:sz w:val="20"/>
          <w:szCs w:val="20"/>
        </w:rPr>
        <w:t xml:space="preserve"> </w:t>
      </w:r>
      <w:r w:rsidR="00CA3F9D" w:rsidRPr="00855B88">
        <w:rPr>
          <w:rFonts w:ascii="Webdings" w:hAnsi="Webdings" w:cs="Arial"/>
          <w:sz w:val="20"/>
          <w:szCs w:val="20"/>
        </w:rPr>
        <w:t>c</w:t>
      </w:r>
      <w:r w:rsidR="00CA3F9D" w:rsidRPr="00855B88">
        <w:rPr>
          <w:rFonts w:ascii="Arial" w:hAnsi="Arial" w:cs="Arial"/>
          <w:sz w:val="20"/>
          <w:szCs w:val="20"/>
        </w:rPr>
        <w:t xml:space="preserve"> </w:t>
      </w:r>
      <w:r w:rsidRPr="00855B88">
        <w:rPr>
          <w:rFonts w:ascii="Arial" w:hAnsi="Arial" w:cs="Arial"/>
          <w:sz w:val="20"/>
          <w:szCs w:val="20"/>
        </w:rPr>
        <w:t xml:space="preserve">  Asian: Chinese</w:t>
      </w:r>
      <w:r w:rsidR="00CA3F9D">
        <w:rPr>
          <w:rFonts w:ascii="Arial" w:hAnsi="Arial" w:cs="Arial"/>
          <w:sz w:val="20"/>
          <w:szCs w:val="20"/>
        </w:rPr>
        <w:t xml:space="preserve">  </w:t>
      </w:r>
      <w:r w:rsidR="00426C8C">
        <w:rPr>
          <w:rFonts w:ascii="Arial" w:hAnsi="Arial" w:cs="Arial"/>
          <w:sz w:val="20"/>
          <w:szCs w:val="20"/>
        </w:rPr>
        <w:t xml:space="preserve"> </w:t>
      </w:r>
      <w:r w:rsidR="00CA3F9D" w:rsidRPr="00855B88">
        <w:rPr>
          <w:rFonts w:ascii="Webdings" w:hAnsi="Webdings" w:cs="Arial"/>
          <w:sz w:val="20"/>
          <w:szCs w:val="20"/>
        </w:rPr>
        <w:t>c</w:t>
      </w:r>
      <w:r w:rsidR="00CA3F9D" w:rsidRPr="00855B88">
        <w:rPr>
          <w:rFonts w:ascii="Arial" w:hAnsi="Arial" w:cs="Arial"/>
          <w:sz w:val="20"/>
          <w:szCs w:val="20"/>
        </w:rPr>
        <w:t xml:space="preserve"> </w:t>
      </w:r>
      <w:r w:rsidRPr="00855B88">
        <w:rPr>
          <w:rFonts w:ascii="Arial" w:hAnsi="Arial" w:cs="Arial"/>
          <w:sz w:val="20"/>
          <w:szCs w:val="20"/>
        </w:rPr>
        <w:t xml:space="preserve">    </w:t>
      </w:r>
    </w:p>
    <w:p w14:paraId="59884AC9" w14:textId="5C7C882F" w:rsidR="00AC7D9B" w:rsidRPr="00855B88"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Asian: Any other background</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r w:rsidR="002B6991" w:rsidRPr="00855B88">
        <w:rPr>
          <w:rFonts w:ascii="Arial" w:hAnsi="Arial" w:cs="Arial"/>
          <w:sz w:val="20"/>
          <w:szCs w:val="20"/>
        </w:rPr>
        <w:t xml:space="preserve"> </w:t>
      </w:r>
      <w:r w:rsidRPr="00855B88">
        <w:rPr>
          <w:rFonts w:ascii="Arial" w:hAnsi="Arial" w:cs="Arial"/>
          <w:sz w:val="20"/>
          <w:szCs w:val="20"/>
        </w:rPr>
        <w:t xml:space="preserve">  </w:t>
      </w:r>
      <w:r w:rsidR="00AC7D9B">
        <w:rPr>
          <w:rFonts w:ascii="Arial" w:hAnsi="Arial" w:cs="Arial"/>
          <w:sz w:val="20"/>
          <w:szCs w:val="20"/>
        </w:rPr>
        <w:t xml:space="preserve">Asian: Prefer not to say  </w:t>
      </w:r>
      <w:r w:rsidR="00AC7D9B" w:rsidRPr="00855B88">
        <w:rPr>
          <w:rFonts w:ascii="Webdings" w:hAnsi="Webdings" w:cs="Arial"/>
          <w:sz w:val="20"/>
          <w:szCs w:val="20"/>
        </w:rPr>
        <w:t>c</w:t>
      </w:r>
      <w:r w:rsidR="00AC7D9B" w:rsidRPr="00855B88">
        <w:rPr>
          <w:rFonts w:ascii="Arial" w:hAnsi="Arial" w:cs="Arial"/>
          <w:sz w:val="20"/>
          <w:szCs w:val="20"/>
        </w:rPr>
        <w:t xml:space="preserve"> </w:t>
      </w:r>
      <w:r w:rsidR="00AC7D9B">
        <w:rPr>
          <w:rFonts w:ascii="Arial" w:hAnsi="Arial" w:cs="Arial"/>
          <w:sz w:val="20"/>
          <w:szCs w:val="20"/>
        </w:rPr>
        <w:t xml:space="preserve"> </w:t>
      </w:r>
    </w:p>
    <w:p w14:paraId="1C9FC501" w14:textId="77777777" w:rsidR="00426C8C" w:rsidRDefault="00426C8C" w:rsidP="00855B88">
      <w:pPr>
        <w:pStyle w:val="NoSpacing"/>
        <w:spacing w:line="360" w:lineRule="auto"/>
        <w:ind w:left="357"/>
        <w:jc w:val="both"/>
        <w:rPr>
          <w:rFonts w:ascii="Arial" w:hAnsi="Arial" w:cs="Arial"/>
          <w:sz w:val="20"/>
          <w:szCs w:val="20"/>
        </w:rPr>
      </w:pPr>
    </w:p>
    <w:p w14:paraId="0BBD8F2E" w14:textId="12A34521" w:rsidR="00855B88" w:rsidRDefault="00855B88" w:rsidP="00855B88">
      <w:pPr>
        <w:pStyle w:val="NoSpacing"/>
        <w:spacing w:line="360" w:lineRule="auto"/>
        <w:ind w:left="357"/>
        <w:jc w:val="both"/>
        <w:rPr>
          <w:rFonts w:ascii="Webdings" w:hAnsi="Webdings" w:cs="Arial"/>
          <w:sz w:val="20"/>
          <w:szCs w:val="20"/>
        </w:rPr>
      </w:pPr>
      <w:r w:rsidRPr="00855B88">
        <w:rPr>
          <w:rFonts w:ascii="Arial" w:hAnsi="Arial" w:cs="Arial"/>
          <w:sz w:val="20"/>
          <w:szCs w:val="20"/>
        </w:rPr>
        <w:t>Black: Caribbean</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r w:rsidRPr="00855B88">
        <w:rPr>
          <w:rFonts w:ascii="Arial" w:hAnsi="Arial" w:cs="Arial"/>
          <w:sz w:val="20"/>
          <w:szCs w:val="20"/>
        </w:rPr>
        <w:t>Black: African</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r w:rsidRPr="00855B88">
        <w:rPr>
          <w:rFonts w:ascii="Arial" w:hAnsi="Arial" w:cs="Arial"/>
          <w:sz w:val="20"/>
          <w:szCs w:val="20"/>
        </w:rPr>
        <w:t xml:space="preserve">Black: Any other background </w:t>
      </w:r>
      <w:r w:rsidR="002B6991">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p>
    <w:p w14:paraId="076F2778" w14:textId="1E482235" w:rsidR="00AC7D9B" w:rsidRPr="00AC7D9B" w:rsidRDefault="00AC7D9B" w:rsidP="00855B88">
      <w:pPr>
        <w:pStyle w:val="NoSpacing"/>
        <w:spacing w:line="360" w:lineRule="auto"/>
        <w:ind w:left="357"/>
        <w:jc w:val="both"/>
        <w:rPr>
          <w:rFonts w:ascii="Arial" w:hAnsi="Arial" w:cs="Arial"/>
          <w:sz w:val="20"/>
          <w:szCs w:val="20"/>
        </w:rPr>
      </w:pPr>
      <w:r>
        <w:rPr>
          <w:rFonts w:ascii="Arial" w:hAnsi="Arial" w:cs="Arial"/>
          <w:sz w:val="20"/>
          <w:szCs w:val="20"/>
        </w:rPr>
        <w:t xml:space="preserve">Black: Prefer not to say  </w:t>
      </w:r>
      <w:r w:rsidRPr="00855B88">
        <w:rPr>
          <w:rFonts w:ascii="Webdings" w:hAnsi="Webdings" w:cs="Arial"/>
          <w:sz w:val="20"/>
          <w:szCs w:val="20"/>
        </w:rPr>
        <w:t>c</w:t>
      </w:r>
    </w:p>
    <w:p w14:paraId="18F9253B" w14:textId="77777777" w:rsidR="00426C8C" w:rsidRPr="00426C8C" w:rsidRDefault="00426C8C" w:rsidP="00426C8C">
      <w:pPr>
        <w:pStyle w:val="NoSpacing"/>
      </w:pPr>
    </w:p>
    <w:p w14:paraId="3749C9AB" w14:textId="57F97B39" w:rsidR="00855B88" w:rsidRPr="00855B88"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Mixed: White and Black Caribbean</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r w:rsidR="002B6991" w:rsidRPr="00855B88">
        <w:rPr>
          <w:rFonts w:ascii="Arial" w:hAnsi="Arial" w:cs="Arial"/>
          <w:sz w:val="20"/>
          <w:szCs w:val="20"/>
        </w:rPr>
        <w:t xml:space="preserve"> </w:t>
      </w:r>
      <w:r w:rsidRPr="00855B88">
        <w:rPr>
          <w:rFonts w:ascii="Arial" w:hAnsi="Arial" w:cs="Arial"/>
          <w:sz w:val="20"/>
          <w:szCs w:val="20"/>
        </w:rPr>
        <w:t xml:space="preserve">  Mixed: White and Black African</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p>
    <w:p w14:paraId="69D0E5AE" w14:textId="7D46DF21" w:rsidR="00AC7D9B" w:rsidRPr="00AC7D9B"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Mixed: White and Asian</w:t>
      </w:r>
      <w:r w:rsidR="002B6991">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r w:rsidRPr="00855B88">
        <w:rPr>
          <w:rFonts w:ascii="Arial" w:hAnsi="Arial" w:cs="Arial"/>
          <w:sz w:val="20"/>
          <w:szCs w:val="20"/>
        </w:rPr>
        <w:t>Mixed: Any other background</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r w:rsidR="00AC7D9B">
        <w:rPr>
          <w:rFonts w:ascii="Arial" w:hAnsi="Arial" w:cs="Arial"/>
          <w:sz w:val="20"/>
          <w:szCs w:val="20"/>
        </w:rPr>
        <w:t xml:space="preserve">Mixed: Prefer not to say  </w:t>
      </w:r>
      <w:r w:rsidR="00AC7D9B" w:rsidRPr="00855B88">
        <w:rPr>
          <w:rFonts w:ascii="Webdings" w:hAnsi="Webdings" w:cs="Arial"/>
          <w:sz w:val="20"/>
          <w:szCs w:val="20"/>
        </w:rPr>
        <w:t>c</w:t>
      </w:r>
    </w:p>
    <w:p w14:paraId="3721C458" w14:textId="77777777" w:rsidR="00426C8C" w:rsidRPr="00426C8C" w:rsidRDefault="00426C8C" w:rsidP="00426C8C">
      <w:pPr>
        <w:pStyle w:val="NoSpacing"/>
      </w:pPr>
    </w:p>
    <w:p w14:paraId="4DD65917" w14:textId="7FD20549" w:rsidR="00855B88" w:rsidRDefault="00855B88" w:rsidP="00855B88">
      <w:pPr>
        <w:pStyle w:val="NoSpacing"/>
        <w:spacing w:line="360" w:lineRule="auto"/>
        <w:ind w:left="357"/>
        <w:jc w:val="both"/>
        <w:rPr>
          <w:rFonts w:ascii="Webdings" w:hAnsi="Webdings" w:cs="Arial"/>
          <w:sz w:val="20"/>
          <w:szCs w:val="20"/>
        </w:rPr>
      </w:pPr>
      <w:r w:rsidRPr="00855B88">
        <w:rPr>
          <w:rFonts w:ascii="Arial" w:hAnsi="Arial" w:cs="Arial"/>
          <w:sz w:val="20"/>
          <w:szCs w:val="20"/>
        </w:rPr>
        <w:t>White: British</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r w:rsidRPr="00855B88">
        <w:rPr>
          <w:rFonts w:ascii="Arial" w:hAnsi="Arial" w:cs="Arial"/>
          <w:sz w:val="20"/>
          <w:szCs w:val="20"/>
        </w:rPr>
        <w:t>White: English</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r w:rsidRPr="00855B88">
        <w:rPr>
          <w:rFonts w:ascii="Arial" w:hAnsi="Arial" w:cs="Arial"/>
          <w:sz w:val="20"/>
          <w:szCs w:val="20"/>
        </w:rPr>
        <w:t>White: Irish</w:t>
      </w:r>
      <w:r w:rsidR="00426C8C">
        <w:rPr>
          <w:rFonts w:ascii="Arial" w:hAnsi="Arial" w:cs="Arial"/>
          <w:sz w:val="20"/>
          <w:szCs w:val="20"/>
        </w:rPr>
        <w:t xml:space="preserve"> </w:t>
      </w:r>
      <w:r w:rsidR="002B6991">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r w:rsidRPr="00855B88">
        <w:rPr>
          <w:rFonts w:ascii="Arial" w:hAnsi="Arial" w:cs="Arial"/>
          <w:sz w:val="20"/>
          <w:szCs w:val="20"/>
        </w:rPr>
        <w:t>White: Scottish</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p>
    <w:p w14:paraId="21C13063" w14:textId="07602236" w:rsidR="00855B88" w:rsidRPr="00855B88" w:rsidRDefault="00792CD6" w:rsidP="00855B88">
      <w:pPr>
        <w:pStyle w:val="NoSpacing"/>
        <w:spacing w:line="360" w:lineRule="auto"/>
        <w:ind w:left="357"/>
        <w:jc w:val="both"/>
        <w:rPr>
          <w:rFonts w:ascii="Arial" w:hAnsi="Arial" w:cs="Arial"/>
          <w:sz w:val="20"/>
          <w:szCs w:val="20"/>
        </w:rPr>
      </w:pPr>
      <w:r w:rsidRPr="00855B88">
        <w:rPr>
          <w:rFonts w:ascii="Arial" w:hAnsi="Arial" w:cs="Arial"/>
          <w:sz w:val="20"/>
          <w:szCs w:val="20"/>
        </w:rPr>
        <w:t xml:space="preserve">White: </w:t>
      </w:r>
      <w:r>
        <w:rPr>
          <w:rFonts w:ascii="Arial" w:hAnsi="Arial" w:cs="Arial"/>
          <w:sz w:val="20"/>
          <w:szCs w:val="20"/>
        </w:rPr>
        <w:t xml:space="preserve">Northern Irish  </w:t>
      </w:r>
      <w:r w:rsidR="00426C8C">
        <w:rPr>
          <w:rFonts w:ascii="Arial" w:hAnsi="Arial" w:cs="Arial"/>
          <w:sz w:val="20"/>
          <w:szCs w:val="20"/>
        </w:rPr>
        <w:t xml:space="preserve"> </w:t>
      </w:r>
      <w:r w:rsidRPr="00855B88">
        <w:rPr>
          <w:rFonts w:ascii="Webdings" w:hAnsi="Webdings" w:cs="Arial"/>
          <w:sz w:val="20"/>
          <w:szCs w:val="20"/>
        </w:rPr>
        <w:t>c</w:t>
      </w:r>
      <w:r w:rsidR="00426C8C">
        <w:rPr>
          <w:rFonts w:ascii="Webdings" w:hAnsi="Webdings" w:cs="Arial"/>
          <w:sz w:val="20"/>
          <w:szCs w:val="20"/>
        </w:rPr>
        <w:t xml:space="preserve">  </w:t>
      </w:r>
      <w:r w:rsidR="00855B88" w:rsidRPr="00855B88">
        <w:rPr>
          <w:rFonts w:ascii="Arial" w:hAnsi="Arial" w:cs="Arial"/>
          <w:sz w:val="20"/>
          <w:szCs w:val="20"/>
        </w:rPr>
        <w:t>White: Welsh</w:t>
      </w:r>
      <w:r w:rsidR="00426C8C">
        <w:rPr>
          <w:rFonts w:ascii="Arial" w:hAnsi="Arial" w:cs="Arial"/>
          <w:sz w:val="20"/>
          <w:szCs w:val="20"/>
        </w:rPr>
        <w:t xml:space="preserve"> </w:t>
      </w:r>
      <w:r w:rsidR="002B6991">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r w:rsidR="00855B88" w:rsidRPr="00855B88">
        <w:rPr>
          <w:rFonts w:ascii="Arial" w:hAnsi="Arial" w:cs="Arial"/>
          <w:sz w:val="20"/>
          <w:szCs w:val="20"/>
        </w:rPr>
        <w:t>White: Gypsy or Irish Traveller</w:t>
      </w:r>
      <w:r w:rsidR="002B6991">
        <w:rPr>
          <w:rFonts w:ascii="Arial" w:hAnsi="Arial" w:cs="Arial"/>
          <w:sz w:val="20"/>
          <w:szCs w:val="20"/>
        </w:rPr>
        <w:t xml:space="preserve">  </w:t>
      </w:r>
      <w:r w:rsidR="002B6991" w:rsidRPr="00855B88">
        <w:rPr>
          <w:rFonts w:ascii="Webdings" w:hAnsi="Webdings" w:cs="Arial"/>
          <w:sz w:val="20"/>
          <w:szCs w:val="20"/>
        </w:rPr>
        <w:t>c</w:t>
      </w:r>
    </w:p>
    <w:p w14:paraId="646CD178" w14:textId="13B993EC" w:rsidR="00AC7D9B" w:rsidRPr="00AC7D9B" w:rsidRDefault="00855B88" w:rsidP="00855B88">
      <w:pPr>
        <w:pStyle w:val="NoSpacing"/>
        <w:spacing w:line="360" w:lineRule="auto"/>
        <w:ind w:left="357"/>
        <w:jc w:val="both"/>
        <w:rPr>
          <w:rFonts w:ascii="Arial" w:hAnsi="Arial" w:cs="Arial"/>
          <w:sz w:val="20"/>
          <w:szCs w:val="20"/>
        </w:rPr>
      </w:pPr>
      <w:r w:rsidRPr="00855B88">
        <w:rPr>
          <w:rFonts w:ascii="Arial" w:hAnsi="Arial" w:cs="Arial"/>
          <w:sz w:val="20"/>
          <w:szCs w:val="20"/>
        </w:rPr>
        <w:t>White: European</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r w:rsidRPr="00855B88">
        <w:rPr>
          <w:rFonts w:ascii="Arial" w:hAnsi="Arial" w:cs="Arial"/>
          <w:sz w:val="20"/>
          <w:szCs w:val="20"/>
        </w:rPr>
        <w:t>White: Any other background</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r w:rsidR="00AC7D9B">
        <w:rPr>
          <w:rFonts w:ascii="Arial" w:hAnsi="Arial" w:cs="Arial"/>
          <w:sz w:val="20"/>
          <w:szCs w:val="20"/>
        </w:rPr>
        <w:t xml:space="preserve">White: Prefer not to say  </w:t>
      </w:r>
      <w:r w:rsidR="00AC7D9B" w:rsidRPr="00855B88">
        <w:rPr>
          <w:rFonts w:ascii="Webdings" w:hAnsi="Webdings" w:cs="Arial"/>
          <w:sz w:val="20"/>
          <w:szCs w:val="20"/>
        </w:rPr>
        <w:t>c</w:t>
      </w:r>
    </w:p>
    <w:p w14:paraId="43882EB2" w14:textId="77777777" w:rsidR="00426C8C" w:rsidRPr="00426C8C" w:rsidRDefault="00426C8C" w:rsidP="00426C8C">
      <w:pPr>
        <w:pStyle w:val="NoSpacing"/>
      </w:pPr>
    </w:p>
    <w:p w14:paraId="7BF69CAB" w14:textId="77777777" w:rsidR="00351897" w:rsidRDefault="00855B88" w:rsidP="00855B88">
      <w:pPr>
        <w:pStyle w:val="NoSpacing"/>
        <w:spacing w:line="360" w:lineRule="auto"/>
        <w:ind w:left="357"/>
        <w:jc w:val="both"/>
        <w:rPr>
          <w:rFonts w:ascii="Webdings" w:hAnsi="Webdings" w:cs="Arial"/>
          <w:sz w:val="20"/>
          <w:szCs w:val="20"/>
        </w:rPr>
      </w:pPr>
      <w:r w:rsidRPr="00855B88">
        <w:rPr>
          <w:rFonts w:ascii="Arial" w:hAnsi="Arial" w:cs="Arial"/>
          <w:sz w:val="20"/>
          <w:szCs w:val="20"/>
        </w:rPr>
        <w:t>Other ethnic group: Arab</w:t>
      </w:r>
      <w:r w:rsidR="002B6991">
        <w:rPr>
          <w:rFonts w:ascii="Arial" w:hAnsi="Arial" w:cs="Arial"/>
          <w:sz w:val="20"/>
          <w:szCs w:val="20"/>
        </w:rPr>
        <w:t xml:space="preserve">  </w:t>
      </w:r>
      <w:r w:rsidR="00426C8C">
        <w:rPr>
          <w:rFonts w:ascii="Arial" w:hAnsi="Arial" w:cs="Arial"/>
          <w:sz w:val="20"/>
          <w:szCs w:val="20"/>
        </w:rPr>
        <w:t xml:space="preserve"> </w:t>
      </w:r>
      <w:r w:rsidR="002B6991" w:rsidRPr="00855B88">
        <w:rPr>
          <w:rFonts w:ascii="Webdings" w:hAnsi="Webdings" w:cs="Arial"/>
          <w:sz w:val="20"/>
          <w:szCs w:val="20"/>
        </w:rPr>
        <w:t>c</w:t>
      </w:r>
      <w:r w:rsidR="00426C8C">
        <w:rPr>
          <w:rFonts w:ascii="Webdings" w:hAnsi="Webdings" w:cs="Arial"/>
          <w:sz w:val="20"/>
          <w:szCs w:val="20"/>
        </w:rPr>
        <w:t xml:space="preserve">   </w:t>
      </w:r>
      <w:r w:rsidRPr="00855B88">
        <w:rPr>
          <w:rFonts w:ascii="Arial" w:hAnsi="Arial" w:cs="Arial"/>
          <w:sz w:val="20"/>
          <w:szCs w:val="20"/>
        </w:rPr>
        <w:t>Other ethnic group: Any other background</w:t>
      </w:r>
      <w:r w:rsidR="002B6991">
        <w:rPr>
          <w:rFonts w:ascii="Arial" w:hAnsi="Arial" w:cs="Arial"/>
          <w:sz w:val="20"/>
          <w:szCs w:val="20"/>
        </w:rPr>
        <w:t xml:space="preserve">  </w:t>
      </w:r>
      <w:r w:rsidR="002B6991" w:rsidRPr="00855B88">
        <w:rPr>
          <w:rFonts w:ascii="Webdings" w:hAnsi="Webdings" w:cs="Arial"/>
          <w:sz w:val="20"/>
          <w:szCs w:val="20"/>
        </w:rPr>
        <w:t>c</w:t>
      </w:r>
      <w:r w:rsidR="00351897">
        <w:rPr>
          <w:rFonts w:ascii="Webdings" w:hAnsi="Webdings" w:cs="Arial"/>
          <w:sz w:val="20"/>
          <w:szCs w:val="20"/>
        </w:rPr>
        <w:t xml:space="preserve">   </w:t>
      </w:r>
    </w:p>
    <w:p w14:paraId="168367CA" w14:textId="5C9DCFD5" w:rsidR="00855B88" w:rsidRDefault="00351897" w:rsidP="00855B88">
      <w:pPr>
        <w:pStyle w:val="NoSpacing"/>
        <w:spacing w:line="360" w:lineRule="auto"/>
        <w:ind w:left="357"/>
        <w:jc w:val="both"/>
        <w:rPr>
          <w:rFonts w:ascii="Webdings" w:hAnsi="Webdings" w:cs="Arial"/>
          <w:sz w:val="20"/>
          <w:szCs w:val="20"/>
        </w:rPr>
      </w:pPr>
      <w:r>
        <w:rPr>
          <w:rFonts w:ascii="Arial" w:hAnsi="Arial" w:cs="Arial"/>
          <w:sz w:val="20"/>
          <w:szCs w:val="20"/>
        </w:rPr>
        <w:t xml:space="preserve">Other ethnic group: Prefer not to say  </w:t>
      </w:r>
      <w:r w:rsidRPr="00855B88">
        <w:rPr>
          <w:rFonts w:ascii="Webdings" w:hAnsi="Webdings" w:cs="Arial"/>
          <w:sz w:val="20"/>
          <w:szCs w:val="20"/>
        </w:rPr>
        <w:t>c</w:t>
      </w:r>
    </w:p>
    <w:p w14:paraId="4A3167FB" w14:textId="77777777" w:rsidR="00855B88" w:rsidRPr="00855B88" w:rsidRDefault="00855B88" w:rsidP="00855B88">
      <w:pPr>
        <w:pStyle w:val="NoSpacing"/>
        <w:jc w:val="both"/>
        <w:rPr>
          <w:rFonts w:ascii="Arial" w:hAnsi="Arial" w:cs="Arial"/>
          <w:sz w:val="20"/>
          <w:szCs w:val="20"/>
        </w:rPr>
      </w:pPr>
    </w:p>
    <w:p w14:paraId="646ED97B" w14:textId="5CADE00B" w:rsidR="00855B88" w:rsidRPr="00855B88" w:rsidRDefault="00855B88" w:rsidP="00855B88">
      <w:pPr>
        <w:pStyle w:val="NoSpacing"/>
        <w:numPr>
          <w:ilvl w:val="0"/>
          <w:numId w:val="6"/>
        </w:numPr>
        <w:jc w:val="both"/>
        <w:rPr>
          <w:rFonts w:ascii="Arial" w:hAnsi="Arial" w:cs="Arial"/>
          <w:b/>
          <w:bCs/>
          <w:sz w:val="20"/>
          <w:szCs w:val="20"/>
        </w:rPr>
      </w:pPr>
      <w:r w:rsidRPr="00855B88">
        <w:rPr>
          <w:rFonts w:ascii="Arial" w:hAnsi="Arial" w:cs="Arial"/>
          <w:b/>
          <w:bCs/>
          <w:sz w:val="20"/>
          <w:szCs w:val="20"/>
        </w:rPr>
        <w:t>My religious belief is</w:t>
      </w:r>
      <w:r w:rsidR="002B6991">
        <w:rPr>
          <w:rFonts w:ascii="Arial" w:hAnsi="Arial" w:cs="Arial"/>
          <w:b/>
          <w:bCs/>
          <w:sz w:val="20"/>
          <w:szCs w:val="20"/>
        </w:rPr>
        <w:t>:</w:t>
      </w:r>
    </w:p>
    <w:p w14:paraId="0B9A2099" w14:textId="77777777" w:rsidR="00855B88" w:rsidRPr="00855B88" w:rsidRDefault="00855B88" w:rsidP="00855B88">
      <w:pPr>
        <w:pStyle w:val="NoSpacing"/>
        <w:jc w:val="both"/>
        <w:rPr>
          <w:rFonts w:ascii="Arial" w:hAnsi="Arial" w:cs="Arial"/>
          <w:sz w:val="20"/>
          <w:szCs w:val="20"/>
        </w:rPr>
      </w:pPr>
    </w:p>
    <w:p w14:paraId="547FDEC8" w14:textId="514AE6CC" w:rsidR="002B6991" w:rsidRDefault="00855B88" w:rsidP="00AC7D9B">
      <w:pPr>
        <w:pStyle w:val="NoSpacing"/>
        <w:spacing w:line="360" w:lineRule="auto"/>
        <w:ind w:firstLine="357"/>
        <w:rPr>
          <w:rFonts w:ascii="Arial" w:hAnsi="Arial" w:cs="Arial"/>
          <w:sz w:val="20"/>
          <w:szCs w:val="20"/>
        </w:rPr>
      </w:pPr>
      <w:r w:rsidRPr="00855B88">
        <w:rPr>
          <w:rFonts w:ascii="Arial" w:hAnsi="Arial" w:cs="Arial"/>
          <w:sz w:val="20"/>
          <w:szCs w:val="20"/>
        </w:rPr>
        <w:t>Buddhist</w:t>
      </w:r>
      <w:r w:rsidR="002B6991">
        <w:rPr>
          <w:rFonts w:ascii="Arial" w:hAnsi="Arial" w:cs="Arial"/>
          <w:sz w:val="20"/>
          <w:szCs w:val="20"/>
        </w:rPr>
        <w:t xml:space="preserve">  </w:t>
      </w:r>
      <w:r w:rsidR="00AC7D9B">
        <w:rPr>
          <w:rFonts w:ascii="Arial" w:hAnsi="Arial" w:cs="Arial"/>
          <w:sz w:val="20"/>
          <w:szCs w:val="20"/>
        </w:rPr>
        <w:t xml:space="preserve"> </w:t>
      </w:r>
      <w:r w:rsidR="002B6991" w:rsidRPr="00855B88">
        <w:rPr>
          <w:rFonts w:ascii="Webdings" w:hAnsi="Webdings" w:cs="Arial"/>
          <w:sz w:val="20"/>
          <w:szCs w:val="20"/>
        </w:rPr>
        <w:t>c</w:t>
      </w:r>
      <w:r w:rsidR="002B6991" w:rsidRPr="00855B88">
        <w:rPr>
          <w:rFonts w:ascii="Arial" w:hAnsi="Arial" w:cs="Arial"/>
          <w:sz w:val="20"/>
          <w:szCs w:val="20"/>
        </w:rPr>
        <w:t xml:space="preserve"> </w:t>
      </w:r>
      <w:r w:rsidRPr="00855B88">
        <w:rPr>
          <w:rFonts w:ascii="Arial" w:hAnsi="Arial" w:cs="Arial"/>
          <w:sz w:val="20"/>
          <w:szCs w:val="20"/>
        </w:rPr>
        <w:t xml:space="preserve">  Christian</w:t>
      </w:r>
      <w:r w:rsidR="002B6991">
        <w:rPr>
          <w:rFonts w:ascii="Arial" w:hAnsi="Arial" w:cs="Arial"/>
          <w:sz w:val="20"/>
          <w:szCs w:val="20"/>
        </w:rPr>
        <w:t xml:space="preserve">  </w:t>
      </w:r>
      <w:r w:rsidR="00AC7D9B">
        <w:rPr>
          <w:rFonts w:ascii="Arial" w:hAnsi="Arial" w:cs="Arial"/>
          <w:sz w:val="20"/>
          <w:szCs w:val="20"/>
        </w:rPr>
        <w:t xml:space="preserve"> </w:t>
      </w:r>
      <w:r w:rsidR="002B6991" w:rsidRPr="00855B88">
        <w:rPr>
          <w:rFonts w:ascii="Webdings" w:hAnsi="Webdings" w:cs="Arial"/>
          <w:sz w:val="20"/>
          <w:szCs w:val="20"/>
        </w:rPr>
        <w:t>c</w:t>
      </w:r>
      <w:r w:rsidR="002B6991" w:rsidRPr="00855B88">
        <w:rPr>
          <w:rFonts w:ascii="Arial" w:hAnsi="Arial" w:cs="Arial"/>
          <w:sz w:val="20"/>
          <w:szCs w:val="20"/>
        </w:rPr>
        <w:t xml:space="preserve"> </w:t>
      </w:r>
      <w:r w:rsidRPr="00855B88">
        <w:rPr>
          <w:rFonts w:ascii="Arial" w:hAnsi="Arial" w:cs="Arial"/>
          <w:sz w:val="20"/>
          <w:szCs w:val="20"/>
        </w:rPr>
        <w:t xml:space="preserve">  </w:t>
      </w:r>
      <w:r w:rsidR="00AC7D9B">
        <w:rPr>
          <w:rFonts w:ascii="Arial" w:hAnsi="Arial" w:cs="Arial"/>
          <w:sz w:val="20"/>
          <w:szCs w:val="20"/>
        </w:rPr>
        <w:t>H</w:t>
      </w:r>
      <w:r w:rsidRPr="00855B88">
        <w:rPr>
          <w:rFonts w:ascii="Arial" w:hAnsi="Arial" w:cs="Arial"/>
          <w:sz w:val="20"/>
          <w:szCs w:val="20"/>
        </w:rPr>
        <w:t>indu</w:t>
      </w:r>
      <w:r w:rsidR="002B6991">
        <w:rPr>
          <w:rFonts w:ascii="Arial" w:hAnsi="Arial" w:cs="Arial"/>
          <w:sz w:val="20"/>
          <w:szCs w:val="20"/>
        </w:rPr>
        <w:t xml:space="preserve">  </w:t>
      </w:r>
      <w:r w:rsidR="00AC7D9B">
        <w:rPr>
          <w:rFonts w:ascii="Arial" w:hAnsi="Arial" w:cs="Arial"/>
          <w:sz w:val="20"/>
          <w:szCs w:val="20"/>
        </w:rPr>
        <w:t xml:space="preserve"> </w:t>
      </w:r>
      <w:r w:rsidR="002B6991" w:rsidRPr="00855B88">
        <w:rPr>
          <w:rFonts w:ascii="Webdings" w:hAnsi="Webdings" w:cs="Arial"/>
          <w:sz w:val="20"/>
          <w:szCs w:val="20"/>
        </w:rPr>
        <w:t>c</w:t>
      </w:r>
      <w:r w:rsidR="002B6991" w:rsidRPr="00855B88">
        <w:rPr>
          <w:rFonts w:ascii="Arial" w:hAnsi="Arial" w:cs="Arial"/>
          <w:sz w:val="20"/>
          <w:szCs w:val="20"/>
        </w:rPr>
        <w:t xml:space="preserve"> </w:t>
      </w:r>
      <w:r w:rsidRPr="00855B88">
        <w:rPr>
          <w:rFonts w:ascii="Arial" w:hAnsi="Arial" w:cs="Arial"/>
          <w:sz w:val="20"/>
          <w:szCs w:val="20"/>
        </w:rPr>
        <w:t xml:space="preserve">  Jewish</w:t>
      </w:r>
      <w:r w:rsidR="002B6991">
        <w:rPr>
          <w:rFonts w:ascii="Arial" w:hAnsi="Arial" w:cs="Arial"/>
          <w:sz w:val="20"/>
          <w:szCs w:val="20"/>
        </w:rPr>
        <w:t xml:space="preserve">  </w:t>
      </w:r>
      <w:r w:rsidR="00AC7D9B">
        <w:rPr>
          <w:rFonts w:ascii="Arial" w:hAnsi="Arial" w:cs="Arial"/>
          <w:sz w:val="20"/>
          <w:szCs w:val="20"/>
        </w:rPr>
        <w:t xml:space="preserve"> </w:t>
      </w:r>
      <w:r w:rsidR="002B6991" w:rsidRPr="00855B88">
        <w:rPr>
          <w:rFonts w:ascii="Webdings" w:hAnsi="Webdings" w:cs="Arial"/>
          <w:sz w:val="20"/>
          <w:szCs w:val="20"/>
        </w:rPr>
        <w:t>c</w:t>
      </w:r>
      <w:r w:rsidR="002B6991" w:rsidRPr="00855B88">
        <w:rPr>
          <w:rFonts w:ascii="Arial" w:hAnsi="Arial" w:cs="Arial"/>
          <w:sz w:val="20"/>
          <w:szCs w:val="20"/>
        </w:rPr>
        <w:t xml:space="preserve"> </w:t>
      </w:r>
      <w:r w:rsidRPr="00855B88">
        <w:rPr>
          <w:rFonts w:ascii="Arial" w:hAnsi="Arial" w:cs="Arial"/>
          <w:sz w:val="20"/>
          <w:szCs w:val="20"/>
        </w:rPr>
        <w:t xml:space="preserve">  Muslim</w:t>
      </w:r>
      <w:r w:rsidR="002B6991">
        <w:rPr>
          <w:rFonts w:ascii="Arial" w:hAnsi="Arial" w:cs="Arial"/>
          <w:sz w:val="20"/>
          <w:szCs w:val="20"/>
        </w:rPr>
        <w:t xml:space="preserve"> </w:t>
      </w:r>
      <w:r w:rsidR="00AC7D9B">
        <w:rPr>
          <w:rFonts w:ascii="Arial" w:hAnsi="Arial" w:cs="Arial"/>
          <w:sz w:val="20"/>
          <w:szCs w:val="20"/>
        </w:rPr>
        <w:t xml:space="preserve">  </w:t>
      </w:r>
      <w:r w:rsidR="002B6991" w:rsidRPr="00855B88">
        <w:rPr>
          <w:rFonts w:ascii="Webdings" w:hAnsi="Webdings" w:cs="Arial"/>
          <w:sz w:val="20"/>
          <w:szCs w:val="20"/>
        </w:rPr>
        <w:t>c</w:t>
      </w:r>
      <w:r w:rsidR="002B6991" w:rsidRPr="00855B88">
        <w:rPr>
          <w:rFonts w:ascii="Arial" w:hAnsi="Arial" w:cs="Arial"/>
          <w:sz w:val="20"/>
          <w:szCs w:val="20"/>
        </w:rPr>
        <w:t xml:space="preserve"> </w:t>
      </w:r>
      <w:r w:rsidRPr="00855B88">
        <w:rPr>
          <w:rFonts w:ascii="Arial" w:hAnsi="Arial" w:cs="Arial"/>
          <w:sz w:val="20"/>
          <w:szCs w:val="20"/>
        </w:rPr>
        <w:t xml:space="preserve">  Sikh</w:t>
      </w:r>
      <w:r w:rsidR="002B6991">
        <w:rPr>
          <w:rFonts w:ascii="Arial" w:hAnsi="Arial" w:cs="Arial"/>
          <w:sz w:val="20"/>
          <w:szCs w:val="20"/>
        </w:rPr>
        <w:t xml:space="preserve">  </w:t>
      </w:r>
      <w:r w:rsidR="00AC7D9B">
        <w:rPr>
          <w:rFonts w:ascii="Arial" w:hAnsi="Arial" w:cs="Arial"/>
          <w:sz w:val="20"/>
          <w:szCs w:val="20"/>
        </w:rPr>
        <w:t xml:space="preserve"> </w:t>
      </w:r>
      <w:r w:rsidR="002B6991" w:rsidRPr="00855B88">
        <w:rPr>
          <w:rFonts w:ascii="Webdings" w:hAnsi="Webdings" w:cs="Arial"/>
          <w:sz w:val="20"/>
          <w:szCs w:val="20"/>
        </w:rPr>
        <w:t>c</w:t>
      </w:r>
      <w:r w:rsidR="002B6991" w:rsidRPr="00855B88">
        <w:rPr>
          <w:rFonts w:ascii="Arial" w:hAnsi="Arial" w:cs="Arial"/>
          <w:sz w:val="20"/>
          <w:szCs w:val="20"/>
        </w:rPr>
        <w:t xml:space="preserve"> </w:t>
      </w:r>
      <w:r w:rsidRPr="00855B88">
        <w:rPr>
          <w:rFonts w:ascii="Arial" w:hAnsi="Arial" w:cs="Arial"/>
          <w:sz w:val="20"/>
          <w:szCs w:val="20"/>
        </w:rPr>
        <w:t xml:space="preserve">  Other </w:t>
      </w:r>
      <w:r w:rsidR="002B6991">
        <w:rPr>
          <w:rFonts w:ascii="Arial" w:hAnsi="Arial" w:cs="Arial"/>
          <w:sz w:val="20"/>
          <w:szCs w:val="20"/>
        </w:rPr>
        <w:t xml:space="preserve"> </w:t>
      </w:r>
      <w:r w:rsidR="00AC7D9B">
        <w:rPr>
          <w:rFonts w:ascii="Arial" w:hAnsi="Arial" w:cs="Arial"/>
          <w:sz w:val="20"/>
          <w:szCs w:val="20"/>
        </w:rPr>
        <w:t xml:space="preserve"> </w:t>
      </w:r>
      <w:r w:rsidR="002B6991" w:rsidRPr="00855B88">
        <w:rPr>
          <w:rFonts w:ascii="Webdings" w:hAnsi="Webdings" w:cs="Arial"/>
          <w:sz w:val="20"/>
          <w:szCs w:val="20"/>
        </w:rPr>
        <w:t>c</w:t>
      </w:r>
      <w:r w:rsidR="002B6991" w:rsidRPr="00855B88">
        <w:rPr>
          <w:rFonts w:ascii="Arial" w:hAnsi="Arial" w:cs="Arial"/>
          <w:sz w:val="20"/>
          <w:szCs w:val="20"/>
        </w:rPr>
        <w:t xml:space="preserve"> </w:t>
      </w:r>
      <w:r w:rsidRPr="00855B88">
        <w:rPr>
          <w:rFonts w:ascii="Arial" w:hAnsi="Arial" w:cs="Arial"/>
          <w:sz w:val="20"/>
          <w:szCs w:val="20"/>
        </w:rPr>
        <w:t xml:space="preserve">                  </w:t>
      </w:r>
    </w:p>
    <w:p w14:paraId="6896F66D" w14:textId="461A2F4C" w:rsidR="00792CD6" w:rsidRPr="00855B88" w:rsidRDefault="00855B88" w:rsidP="00AC7D9B">
      <w:pPr>
        <w:pStyle w:val="NoSpacing"/>
        <w:spacing w:line="360" w:lineRule="auto"/>
        <w:ind w:firstLine="357"/>
        <w:rPr>
          <w:rFonts w:ascii="Arial" w:hAnsi="Arial" w:cs="Arial"/>
          <w:sz w:val="20"/>
          <w:szCs w:val="20"/>
        </w:rPr>
      </w:pPr>
      <w:r w:rsidRPr="00855B88">
        <w:rPr>
          <w:rFonts w:ascii="Arial" w:hAnsi="Arial" w:cs="Arial"/>
          <w:sz w:val="20"/>
          <w:szCs w:val="20"/>
        </w:rPr>
        <w:t>No religion</w:t>
      </w:r>
      <w:r w:rsidR="002B6991">
        <w:rPr>
          <w:rFonts w:ascii="Arial" w:hAnsi="Arial" w:cs="Arial"/>
          <w:sz w:val="20"/>
          <w:szCs w:val="20"/>
        </w:rPr>
        <w:t xml:space="preserve">  </w:t>
      </w:r>
      <w:r w:rsidR="00AC7D9B">
        <w:rPr>
          <w:rFonts w:ascii="Arial" w:hAnsi="Arial" w:cs="Arial"/>
          <w:sz w:val="20"/>
          <w:szCs w:val="20"/>
        </w:rPr>
        <w:t xml:space="preserve"> </w:t>
      </w:r>
      <w:r w:rsidR="002B6991" w:rsidRPr="00855B88">
        <w:rPr>
          <w:rFonts w:ascii="Webdings" w:hAnsi="Webdings" w:cs="Arial"/>
          <w:sz w:val="20"/>
          <w:szCs w:val="20"/>
        </w:rPr>
        <w:t>c</w:t>
      </w:r>
      <w:r w:rsidR="002B6991" w:rsidRPr="00855B88">
        <w:rPr>
          <w:rFonts w:ascii="Arial" w:hAnsi="Arial" w:cs="Arial"/>
          <w:sz w:val="20"/>
          <w:szCs w:val="20"/>
        </w:rPr>
        <w:t xml:space="preserve"> </w:t>
      </w:r>
      <w:r w:rsidRPr="00855B88">
        <w:rPr>
          <w:rFonts w:ascii="Arial" w:hAnsi="Arial" w:cs="Arial"/>
          <w:sz w:val="20"/>
          <w:szCs w:val="20"/>
        </w:rPr>
        <w:t xml:space="preserve">  </w:t>
      </w:r>
      <w:r w:rsidR="00792CD6">
        <w:rPr>
          <w:rFonts w:ascii="Arial" w:hAnsi="Arial" w:cs="Arial"/>
          <w:sz w:val="20"/>
          <w:szCs w:val="20"/>
        </w:rPr>
        <w:t xml:space="preserve">Prefer not to say  </w:t>
      </w:r>
      <w:r w:rsidR="00792CD6" w:rsidRPr="00855B88">
        <w:rPr>
          <w:rFonts w:ascii="Webdings" w:hAnsi="Webdings" w:cs="Arial"/>
          <w:sz w:val="20"/>
          <w:szCs w:val="20"/>
        </w:rPr>
        <w:t>c</w:t>
      </w:r>
      <w:r w:rsidR="00792CD6" w:rsidRPr="00855B88">
        <w:rPr>
          <w:rFonts w:ascii="Arial" w:hAnsi="Arial" w:cs="Arial"/>
          <w:sz w:val="20"/>
          <w:szCs w:val="20"/>
        </w:rPr>
        <w:t xml:space="preserve">      </w:t>
      </w:r>
    </w:p>
    <w:p w14:paraId="2952CD33" w14:textId="77777777" w:rsidR="00792CD6" w:rsidRPr="00855B88" w:rsidRDefault="00792CD6" w:rsidP="00855B88">
      <w:pPr>
        <w:pStyle w:val="NoSpacing"/>
        <w:ind w:firstLine="360"/>
        <w:rPr>
          <w:rFonts w:ascii="Arial" w:hAnsi="Arial" w:cs="Arial"/>
          <w:sz w:val="20"/>
          <w:szCs w:val="20"/>
        </w:rPr>
      </w:pPr>
    </w:p>
    <w:p w14:paraId="1C8257F4" w14:textId="4F78B392" w:rsidR="00683D6B" w:rsidRDefault="00F97656" w:rsidP="00577A31">
      <w:pPr>
        <w:pStyle w:val="NoSpacing"/>
        <w:jc w:val="both"/>
        <w:rPr>
          <w:rFonts w:ascii="Arial" w:hAnsi="Arial" w:cs="Arial"/>
          <w:b/>
          <w:bCs/>
          <w:color w:val="000000" w:themeColor="text1"/>
        </w:rPr>
      </w:pPr>
      <w:r w:rsidRPr="00F97656">
        <w:rPr>
          <w:rFonts w:ascii="Arial" w:hAnsi="Arial" w:cs="Arial"/>
          <w:b/>
          <w:bCs/>
          <w:color w:val="000000" w:themeColor="text1"/>
        </w:rPr>
        <w:t>Staying in touch</w:t>
      </w:r>
    </w:p>
    <w:p w14:paraId="61A1DDC0" w14:textId="77777777" w:rsidR="00792CD6" w:rsidRDefault="00792CD6" w:rsidP="00577A31">
      <w:pPr>
        <w:pStyle w:val="NoSpacing"/>
        <w:jc w:val="both"/>
        <w:rPr>
          <w:rFonts w:ascii="Arial" w:hAnsi="Arial" w:cs="Arial"/>
          <w:b/>
          <w:bCs/>
          <w:color w:val="000000" w:themeColor="text1"/>
        </w:rPr>
      </w:pPr>
    </w:p>
    <w:p w14:paraId="62207595" w14:textId="02E714BE" w:rsidR="00F97656" w:rsidRDefault="00F97656" w:rsidP="00577A31">
      <w:pPr>
        <w:pStyle w:val="NoSpacing"/>
        <w:jc w:val="both"/>
        <w:rPr>
          <w:rFonts w:ascii="Arial" w:hAnsi="Arial" w:cs="Arial"/>
          <w:color w:val="000000" w:themeColor="text1"/>
          <w:sz w:val="20"/>
          <w:szCs w:val="20"/>
        </w:rPr>
      </w:pPr>
      <w:r w:rsidRPr="00F97656">
        <w:rPr>
          <w:rFonts w:ascii="Arial" w:hAnsi="Arial" w:cs="Arial"/>
          <w:color w:val="000000" w:themeColor="text1"/>
          <w:sz w:val="20"/>
          <w:szCs w:val="20"/>
        </w:rPr>
        <w:t>The borough council has a tenant email subscription service, which we use to send important information and news relevant to you directly to your email inbox.</w:t>
      </w:r>
      <w:r w:rsidR="00792CD6">
        <w:rPr>
          <w:rFonts w:ascii="Arial" w:hAnsi="Arial" w:cs="Arial"/>
          <w:color w:val="000000" w:themeColor="text1"/>
          <w:sz w:val="20"/>
          <w:szCs w:val="20"/>
        </w:rPr>
        <w:t xml:space="preserve"> </w:t>
      </w:r>
      <w:r w:rsidRPr="00F97656">
        <w:rPr>
          <w:rFonts w:ascii="Arial" w:hAnsi="Arial" w:cs="Arial"/>
          <w:color w:val="000000" w:themeColor="text1"/>
          <w:sz w:val="20"/>
          <w:szCs w:val="20"/>
        </w:rPr>
        <w:t>If you would like us to subscribe you to this free service, please provide you email address:</w:t>
      </w:r>
    </w:p>
    <w:p w14:paraId="7F698AB8" w14:textId="77777777" w:rsidR="00F45907" w:rsidRPr="00F97656" w:rsidRDefault="00F45907" w:rsidP="00577A31">
      <w:pPr>
        <w:pStyle w:val="NoSpacing"/>
        <w:jc w:val="both"/>
        <w:rPr>
          <w:rFonts w:ascii="Arial" w:hAnsi="Arial" w:cs="Arial"/>
          <w:color w:val="000000" w:themeColor="text1"/>
          <w:sz w:val="20"/>
          <w:szCs w:val="20"/>
        </w:rPr>
      </w:pPr>
    </w:p>
    <w:p w14:paraId="3778C542" w14:textId="32C5CDD8" w:rsidR="00F97656" w:rsidRDefault="00F45907" w:rsidP="00577A31">
      <w:pPr>
        <w:pStyle w:val="NoSpacing"/>
        <w:jc w:val="both"/>
        <w:rPr>
          <w:rFonts w:ascii="Arial" w:hAnsi="Arial" w:cs="Arial"/>
          <w:sz w:val="20"/>
          <w:szCs w:val="20"/>
        </w:rPr>
      </w:pPr>
      <w:r>
        <w:rPr>
          <w:rFonts w:ascii="Arial" w:hAnsi="Arial" w:cs="Arial"/>
          <w:sz w:val="20"/>
          <w:szCs w:val="20"/>
        </w:rPr>
        <w:t>__________________________________</w:t>
      </w:r>
      <w:r w:rsidR="00F97656" w:rsidRPr="00855B88">
        <w:rPr>
          <w:rFonts w:ascii="Arial" w:hAnsi="Arial" w:cs="Arial"/>
          <w:sz w:val="20"/>
          <w:szCs w:val="20"/>
        </w:rPr>
        <w:t>_______________________________________________</w:t>
      </w:r>
    </w:p>
    <w:p w14:paraId="3718011C" w14:textId="77777777" w:rsidR="00792CD6" w:rsidRDefault="00792CD6" w:rsidP="00577A31">
      <w:pPr>
        <w:pStyle w:val="NoSpacing"/>
        <w:jc w:val="both"/>
        <w:rPr>
          <w:rFonts w:ascii="Arial" w:hAnsi="Arial" w:cs="Arial"/>
          <w:sz w:val="20"/>
          <w:szCs w:val="20"/>
        </w:rPr>
      </w:pPr>
    </w:p>
    <w:p w14:paraId="0718B0EC" w14:textId="77777777" w:rsidR="00F45907" w:rsidRDefault="00F45907" w:rsidP="00577A31">
      <w:pPr>
        <w:pStyle w:val="NoSpacing"/>
        <w:jc w:val="both"/>
        <w:rPr>
          <w:rFonts w:ascii="Arial" w:hAnsi="Arial" w:cs="Arial"/>
          <w:sz w:val="20"/>
          <w:szCs w:val="20"/>
        </w:rPr>
      </w:pPr>
    </w:p>
    <w:p w14:paraId="25A5CD6C" w14:textId="51DB02E5" w:rsidR="00FD1119" w:rsidRDefault="00792CD6" w:rsidP="00577A31">
      <w:pPr>
        <w:pStyle w:val="NoSpacing"/>
        <w:jc w:val="both"/>
        <w:rPr>
          <w:rFonts w:ascii="Arial" w:hAnsi="Arial" w:cs="Arial"/>
          <w:b/>
          <w:bCs/>
          <w:color w:val="000000" w:themeColor="text1"/>
        </w:rPr>
      </w:pPr>
      <w:r w:rsidRPr="00855B88">
        <w:rPr>
          <w:rFonts w:ascii="Arial" w:hAnsi="Arial" w:cs="Arial"/>
          <w:b/>
          <w:bCs/>
          <w:noProof/>
          <w:sz w:val="20"/>
          <w:szCs w:val="20"/>
        </w:rPr>
        <mc:AlternateContent>
          <mc:Choice Requires="wps">
            <w:drawing>
              <wp:anchor distT="0" distB="0" distL="114300" distR="114300" simplePos="0" relativeHeight="251972608" behindDoc="1" locked="0" layoutInCell="1" allowOverlap="1" wp14:anchorId="7AAFE035" wp14:editId="4CF0764C">
                <wp:simplePos x="0" y="0"/>
                <wp:positionH relativeFrom="margin">
                  <wp:posOffset>-76200</wp:posOffset>
                </wp:positionH>
                <wp:positionV relativeFrom="paragraph">
                  <wp:posOffset>63500</wp:posOffset>
                </wp:positionV>
                <wp:extent cx="5905500" cy="1615440"/>
                <wp:effectExtent l="0" t="0" r="19050" b="2286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0" cy="1615440"/>
                        </a:xfrm>
                        <a:prstGeom prst="roundRect">
                          <a:avLst/>
                        </a:prstGeom>
                        <a:solidFill>
                          <a:srgbClr val="F4F8F3"/>
                        </a:solidFill>
                        <a:ln>
                          <a:solidFill>
                            <a:srgbClr val="6E9277"/>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77BCB" id="Rectangle: Rounded Corners 9" o:spid="_x0000_s1026" alt="&quot;&quot;" style="position:absolute;margin-left:-6pt;margin-top:5pt;width:465pt;height:127.2pt;z-index:-25134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wOiAIAAI4FAAAOAAAAZHJzL2Uyb0RvYy54bWysVE1v2zAMvQ/YfxB0X22nST+COkXQLsOA&#10;oi3aDj0rshQLkEVNUuJkv36U7DhdW3TAsIssmuQj+UTy4nLbaLIRziswJS2OckqE4VApsyrpj6fF&#10;lzNKfGCmYhqMKOlOeHo5+/zporVTMYIadCUcQRDjp60taR2CnWaZ57VomD8CKwwqJbiGBRTdKqsc&#10;axG90dkoz0+yFlxlHXDhPf697pR0lvClFDzcSelFILqkmFtIp0vnMp7Z7IJNV47ZWvE+DfYPWTRM&#10;GQw6QF2zwMjaqTdQjeIOPMhwxKHJQErFRaoBqynyV9U81syKVAuS4+1Ak/9/sPx282jvHdLQWj/1&#10;eI1VbKVr4hfzI9tE1m4gS2wD4fhzcp5PJjlyylFXnBST8TjRmR3crfPhm4CGxEtJHaxN9YBPkphi&#10;mxsfMC7a7+1iSA9aVQuldRLcanmlHdkwfL7FeHG2OI4vhi5/mGnzsefJ1/PR6elbT8SJrtmh9HQL&#10;Oy0ioDYPQhJVYbGjlHLqSjEkxDgXJhx3qppVossTSUFa+jRjH0ePlHQCjMgS6xuwi4+wO5jePrqK&#10;1NSDc/5358EjRQYTBudGGXDvAehQ9AXIzn5PUkdNZGkJ1e7eEQfdSHnLFwpf+Yb5cM8czhB2Bu6F&#10;cIeH1NCWFPobJTW4X+/9j/bY2qilpMWZLKn/uWZOUKK/G2z68yL2GAlJGE9ORyi4l5rlS41ZN1eA&#10;fVPgBrI8XaN90PurdNA84/qYx6ioYoZj7JLy4PbCVeh2BS4gLubzZIaDa1m4MY+WR/DIamzgp+0z&#10;c7Zv9YBTcgv7+WXTV83e2UZPA/N1AKnSJBx47fnGoU+N0y+ouFVeysnqsEZnvwEAAP//AwBQSwME&#10;FAAGAAgAAAAhAIBEYJ/eAAAACgEAAA8AAABkcnMvZG93bnJldi54bWxMj0FPwzAMhe9I/IfISNy2&#10;tKUaa2k6oUlIcKQDiWPWmLbQOFWSbt2/x5zgZFvv6fl71W6xozihD4MjBek6AYHUOjNQp+Dt8LTa&#10;gghRk9GjI1RwwQC7+vqq0qVxZ3rFUxM7wSEUSq2gj3EqpQxtj1aHtZuQWPt03urIp++k8frM4XaU&#10;WZJspNUD8YdeT7jvsf1uZqvg7j1r3GX/8fUyzXPhvH++L6Zcqdub5fEBRMQl/pnhF5/RoWamo5vJ&#10;BDEqWKUZd4ksJDzZUKRbXo4Ksk2eg6wr+b9C/QMAAP//AwBQSwECLQAUAAYACAAAACEAtoM4kv4A&#10;AADhAQAAEwAAAAAAAAAAAAAAAAAAAAAAW0NvbnRlbnRfVHlwZXNdLnhtbFBLAQItABQABgAIAAAA&#10;IQA4/SH/1gAAAJQBAAALAAAAAAAAAAAAAAAAAC8BAABfcmVscy8ucmVsc1BLAQItABQABgAIAAAA&#10;IQDyWrwOiAIAAI4FAAAOAAAAAAAAAAAAAAAAAC4CAABkcnMvZTJvRG9jLnhtbFBLAQItABQABgAI&#10;AAAAIQCARGCf3gAAAAoBAAAPAAAAAAAAAAAAAAAAAOIEAABkcnMvZG93bnJldi54bWxQSwUGAAAA&#10;AAQABADzAAAA7QUAAAAA&#10;" fillcolor="#f4f8f3" strokecolor="#6e9277" strokeweight="1pt">
                <v:stroke joinstyle="miter"/>
                <w10:wrap anchorx="margin"/>
              </v:roundrect>
            </w:pict>
          </mc:Fallback>
        </mc:AlternateContent>
      </w:r>
    </w:p>
    <w:p w14:paraId="556681AC" w14:textId="0E56F58F" w:rsidR="00FD1119" w:rsidRPr="00BC1E26" w:rsidRDefault="00792CD6" w:rsidP="00577A31">
      <w:pPr>
        <w:pStyle w:val="NoSpacing"/>
        <w:jc w:val="both"/>
        <w:rPr>
          <w:rFonts w:ascii="Arial" w:hAnsi="Arial" w:cs="Arial"/>
          <w:color w:val="000000" w:themeColor="text1"/>
        </w:rPr>
      </w:pPr>
      <w:r>
        <w:rPr>
          <w:rFonts w:ascii="Arial" w:hAnsi="Arial" w:cs="Arial"/>
          <w:b/>
          <w:bCs/>
          <w:color w:val="000000" w:themeColor="text1"/>
        </w:rPr>
        <w:t xml:space="preserve">  </w:t>
      </w:r>
      <w:r w:rsidR="00FD1119" w:rsidRPr="00245FCF">
        <w:rPr>
          <w:rFonts w:ascii="Arial" w:hAnsi="Arial" w:cs="Arial"/>
          <w:b/>
          <w:bCs/>
          <w:color w:val="000000" w:themeColor="text1"/>
          <w:u w:val="single"/>
        </w:rPr>
        <w:t>O</w:t>
      </w:r>
      <w:r w:rsidR="00B46E19">
        <w:rPr>
          <w:rFonts w:ascii="Arial" w:hAnsi="Arial" w:cs="Arial"/>
          <w:b/>
          <w:bCs/>
          <w:color w:val="000000" w:themeColor="text1"/>
          <w:u w:val="single"/>
        </w:rPr>
        <w:t>WB</w:t>
      </w:r>
      <w:r w:rsidR="00FD1119" w:rsidRPr="00245FCF">
        <w:rPr>
          <w:rFonts w:ascii="Arial" w:hAnsi="Arial" w:cs="Arial"/>
          <w:b/>
          <w:bCs/>
          <w:color w:val="000000" w:themeColor="text1"/>
          <w:u w:val="single"/>
        </w:rPr>
        <w:t>C to complete</w:t>
      </w:r>
      <w:r w:rsidR="00FD1119" w:rsidRPr="00426C8C">
        <w:rPr>
          <w:rFonts w:ascii="Arial" w:hAnsi="Arial" w:cs="Arial"/>
          <w:b/>
          <w:bCs/>
          <w:u w:val="single"/>
        </w:rPr>
        <w:t>:</w:t>
      </w:r>
      <w:r w:rsidR="00BC1E26" w:rsidRPr="00426C8C">
        <w:rPr>
          <w:rFonts w:ascii="Arial" w:hAnsi="Arial" w:cs="Arial"/>
          <w:b/>
          <w:bCs/>
        </w:rPr>
        <w:t xml:space="preserve"> </w:t>
      </w:r>
      <w:r w:rsidR="00426C8C">
        <w:rPr>
          <w:rFonts w:ascii="Arial" w:hAnsi="Arial" w:cs="Arial"/>
          <w:b/>
          <w:bCs/>
        </w:rPr>
        <w:t xml:space="preserve">  </w:t>
      </w:r>
      <w:r w:rsidR="00FD6829">
        <w:rPr>
          <w:rFonts w:ascii="Arial" w:hAnsi="Arial" w:cs="Arial"/>
          <w:b/>
          <w:bCs/>
        </w:rPr>
        <w:tab/>
      </w:r>
      <w:r w:rsidR="00BC1E26" w:rsidRPr="00426C8C">
        <w:rPr>
          <w:rFonts w:ascii="Arial" w:hAnsi="Arial" w:cs="Arial"/>
          <w:b/>
          <w:bCs/>
        </w:rPr>
        <w:t>Name of Officer</w:t>
      </w:r>
      <w:r w:rsidR="00426C8C" w:rsidRPr="00426C8C">
        <w:rPr>
          <w:rFonts w:ascii="Arial" w:hAnsi="Arial" w:cs="Arial"/>
          <w:b/>
          <w:bCs/>
        </w:rPr>
        <w:t xml:space="preserve">: </w:t>
      </w:r>
      <w:r w:rsidR="00426C8C">
        <w:rPr>
          <w:rFonts w:ascii="Arial" w:hAnsi="Arial" w:cs="Arial"/>
          <w:b/>
          <w:bCs/>
        </w:rPr>
        <w:t>__________</w:t>
      </w:r>
      <w:r w:rsidR="00426C8C" w:rsidRPr="00426C8C">
        <w:rPr>
          <w:rFonts w:ascii="Arial" w:hAnsi="Arial" w:cs="Arial"/>
          <w:b/>
          <w:bCs/>
        </w:rPr>
        <w:t xml:space="preserve">__________________________ </w:t>
      </w:r>
    </w:p>
    <w:p w14:paraId="72268F8A" w14:textId="7913AF93" w:rsidR="00FD1119" w:rsidRDefault="00FD1119" w:rsidP="00577A31">
      <w:pPr>
        <w:pStyle w:val="NoSpacing"/>
        <w:jc w:val="both"/>
        <w:rPr>
          <w:rFonts w:ascii="Arial" w:hAnsi="Arial" w:cs="Arial"/>
          <w:b/>
          <w:bCs/>
          <w:color w:val="000000" w:themeColor="text1"/>
        </w:rPr>
      </w:pPr>
    </w:p>
    <w:p w14:paraId="6BE0C2ED" w14:textId="13018B3D" w:rsidR="00FD1119" w:rsidRPr="00FD1119" w:rsidRDefault="00FD1119" w:rsidP="00577A31">
      <w:pPr>
        <w:pStyle w:val="NoSpacing"/>
        <w:jc w:val="both"/>
        <w:rPr>
          <w:rFonts w:ascii="Arial" w:hAnsi="Arial" w:cs="Arial"/>
          <w:b/>
          <w:bCs/>
          <w:color w:val="000000" w:themeColor="text1"/>
          <w:sz w:val="20"/>
          <w:szCs w:val="20"/>
        </w:rPr>
      </w:pPr>
      <w:r w:rsidRPr="00FD1119">
        <w:rPr>
          <w:rFonts w:ascii="Arial" w:hAnsi="Arial" w:cs="Arial"/>
          <w:b/>
          <w:bCs/>
          <w:color w:val="000000" w:themeColor="text1"/>
          <w:sz w:val="20"/>
          <w:szCs w:val="20"/>
        </w:rPr>
        <w:t xml:space="preserve">  </w:t>
      </w:r>
      <w:r w:rsidR="00792CD6">
        <w:rPr>
          <w:rFonts w:ascii="Arial" w:hAnsi="Arial" w:cs="Arial"/>
          <w:b/>
          <w:bCs/>
          <w:color w:val="000000" w:themeColor="text1"/>
          <w:sz w:val="20"/>
          <w:szCs w:val="20"/>
        </w:rPr>
        <w:t xml:space="preserve">Housing Type: </w:t>
      </w:r>
      <w:r w:rsidRPr="00FD1119">
        <w:rPr>
          <w:rFonts w:ascii="Arial" w:hAnsi="Arial" w:cs="Arial"/>
          <w:color w:val="000000" w:themeColor="text1"/>
          <w:sz w:val="20"/>
          <w:szCs w:val="20"/>
        </w:rPr>
        <w:t xml:space="preserve">General needs housing  </w:t>
      </w:r>
      <w:r w:rsidRPr="00FD1119">
        <w:rPr>
          <w:rFonts w:ascii="Webdings" w:hAnsi="Webdings" w:cs="Arial"/>
          <w:sz w:val="20"/>
          <w:szCs w:val="20"/>
        </w:rPr>
        <w:t>c</w:t>
      </w:r>
      <w:r w:rsidRPr="00FD1119">
        <w:rPr>
          <w:rFonts w:ascii="Arial" w:hAnsi="Arial" w:cs="Arial"/>
          <w:sz w:val="20"/>
          <w:szCs w:val="20"/>
        </w:rPr>
        <w:t xml:space="preserve">   </w:t>
      </w:r>
      <w:r w:rsidRPr="00FD1119">
        <w:rPr>
          <w:rFonts w:ascii="Arial" w:hAnsi="Arial" w:cs="Arial"/>
          <w:color w:val="000000" w:themeColor="text1"/>
          <w:sz w:val="20"/>
          <w:szCs w:val="20"/>
        </w:rPr>
        <w:t xml:space="preserve"> Sheltered housing  </w:t>
      </w:r>
      <w:r w:rsidRPr="00FD1119">
        <w:rPr>
          <w:rFonts w:ascii="Webdings" w:hAnsi="Webdings" w:cs="Arial"/>
          <w:sz w:val="20"/>
          <w:szCs w:val="20"/>
        </w:rPr>
        <w:t>c</w:t>
      </w:r>
      <w:r w:rsidRPr="00FD1119">
        <w:rPr>
          <w:rFonts w:ascii="Arial" w:hAnsi="Arial" w:cs="Arial"/>
          <w:sz w:val="20"/>
          <w:szCs w:val="20"/>
        </w:rPr>
        <w:t xml:space="preserve">  </w:t>
      </w:r>
    </w:p>
    <w:p w14:paraId="674C063A" w14:textId="77777777" w:rsidR="00792CD6" w:rsidRDefault="00FD1119" w:rsidP="00577A31">
      <w:pPr>
        <w:pStyle w:val="NoSpacing"/>
        <w:jc w:val="both"/>
        <w:rPr>
          <w:rFonts w:ascii="Arial" w:hAnsi="Arial" w:cs="Arial"/>
          <w:color w:val="000000" w:themeColor="text1"/>
          <w:sz w:val="20"/>
          <w:szCs w:val="20"/>
        </w:rPr>
      </w:pPr>
      <w:r w:rsidRPr="00FD1119">
        <w:rPr>
          <w:rFonts w:ascii="Arial" w:hAnsi="Arial" w:cs="Arial"/>
          <w:color w:val="000000" w:themeColor="text1"/>
          <w:sz w:val="20"/>
          <w:szCs w:val="20"/>
        </w:rPr>
        <w:t xml:space="preserve">  </w:t>
      </w:r>
    </w:p>
    <w:p w14:paraId="7B4B4DE1" w14:textId="5B9D3D4C" w:rsidR="00FD1119" w:rsidRPr="00FD1119" w:rsidRDefault="00792CD6" w:rsidP="00577A31">
      <w:pPr>
        <w:pStyle w:val="NoSpacing"/>
        <w:jc w:val="both"/>
        <w:rPr>
          <w:rFonts w:ascii="Arial" w:hAnsi="Arial" w:cs="Arial"/>
          <w:color w:val="000000" w:themeColor="text1"/>
          <w:sz w:val="20"/>
          <w:szCs w:val="20"/>
        </w:rPr>
      </w:pPr>
      <w:r>
        <w:rPr>
          <w:rFonts w:ascii="Arial" w:hAnsi="Arial" w:cs="Arial"/>
          <w:color w:val="000000" w:themeColor="text1"/>
          <w:sz w:val="20"/>
          <w:szCs w:val="20"/>
        </w:rPr>
        <w:t xml:space="preserve">  </w:t>
      </w:r>
      <w:r w:rsidR="00FD1119" w:rsidRPr="00792CD6">
        <w:rPr>
          <w:rFonts w:ascii="Arial" w:hAnsi="Arial" w:cs="Arial"/>
          <w:b/>
          <w:bCs/>
          <w:color w:val="000000" w:themeColor="text1"/>
          <w:sz w:val="20"/>
          <w:szCs w:val="20"/>
        </w:rPr>
        <w:t>Accommodation Type:</w:t>
      </w:r>
      <w:r w:rsidR="00FD1119" w:rsidRPr="00FD1119">
        <w:rPr>
          <w:rFonts w:ascii="Arial" w:hAnsi="Arial" w:cs="Arial"/>
          <w:color w:val="000000" w:themeColor="text1"/>
          <w:sz w:val="20"/>
          <w:szCs w:val="20"/>
        </w:rPr>
        <w:t xml:space="preserve">  Bedsit</w:t>
      </w:r>
      <w:r w:rsidR="00FF231F">
        <w:rPr>
          <w:rFonts w:ascii="Arial" w:hAnsi="Arial" w:cs="Arial"/>
          <w:color w:val="000000" w:themeColor="text1"/>
          <w:sz w:val="20"/>
          <w:szCs w:val="20"/>
        </w:rPr>
        <w:t xml:space="preserve"> / Flat / </w:t>
      </w:r>
      <w:r w:rsidR="00FD1119" w:rsidRPr="00FD1119">
        <w:rPr>
          <w:rFonts w:ascii="Arial" w:hAnsi="Arial" w:cs="Arial"/>
          <w:color w:val="000000" w:themeColor="text1"/>
          <w:sz w:val="20"/>
          <w:szCs w:val="20"/>
        </w:rPr>
        <w:t xml:space="preserve">Maisonette  </w:t>
      </w:r>
      <w:r w:rsidR="00FD1119" w:rsidRPr="00FD1119">
        <w:rPr>
          <w:rFonts w:ascii="Webdings" w:hAnsi="Webdings" w:cs="Arial"/>
          <w:sz w:val="20"/>
          <w:szCs w:val="20"/>
        </w:rPr>
        <w:t>c</w:t>
      </w:r>
      <w:r w:rsidR="00FD1119" w:rsidRPr="00FD1119">
        <w:rPr>
          <w:rFonts w:ascii="Arial" w:hAnsi="Arial" w:cs="Arial"/>
          <w:sz w:val="20"/>
          <w:szCs w:val="20"/>
        </w:rPr>
        <w:t xml:space="preserve">   </w:t>
      </w:r>
      <w:r w:rsidR="00FD1119" w:rsidRPr="00FD1119">
        <w:rPr>
          <w:rFonts w:ascii="Arial" w:hAnsi="Arial" w:cs="Arial"/>
          <w:color w:val="000000" w:themeColor="text1"/>
          <w:sz w:val="20"/>
          <w:szCs w:val="20"/>
        </w:rPr>
        <w:t xml:space="preserve">House </w:t>
      </w:r>
      <w:r w:rsidR="00FF231F">
        <w:rPr>
          <w:rFonts w:ascii="Arial" w:hAnsi="Arial" w:cs="Arial"/>
          <w:color w:val="000000" w:themeColor="text1"/>
          <w:sz w:val="20"/>
          <w:szCs w:val="20"/>
        </w:rPr>
        <w:t>/</w:t>
      </w:r>
      <w:r w:rsidR="00FD1119" w:rsidRPr="00FD1119">
        <w:rPr>
          <w:rFonts w:ascii="Arial" w:hAnsi="Arial" w:cs="Arial"/>
          <w:color w:val="000000" w:themeColor="text1"/>
          <w:sz w:val="20"/>
          <w:szCs w:val="20"/>
        </w:rPr>
        <w:t xml:space="preserve"> Bungalow  </w:t>
      </w:r>
      <w:r w:rsidR="00FD1119" w:rsidRPr="00FD1119">
        <w:rPr>
          <w:rFonts w:ascii="Webdings" w:hAnsi="Webdings" w:cs="Arial"/>
          <w:sz w:val="20"/>
          <w:szCs w:val="20"/>
        </w:rPr>
        <w:t>c</w:t>
      </w:r>
      <w:r w:rsidR="00FD1119" w:rsidRPr="00FD1119">
        <w:rPr>
          <w:rFonts w:ascii="Arial" w:hAnsi="Arial" w:cs="Arial"/>
          <w:sz w:val="20"/>
          <w:szCs w:val="20"/>
        </w:rPr>
        <w:t xml:space="preserve">   </w:t>
      </w:r>
    </w:p>
    <w:p w14:paraId="12B4A43F" w14:textId="77777777" w:rsidR="00792CD6" w:rsidRDefault="00FD1119" w:rsidP="00577A31">
      <w:pPr>
        <w:pStyle w:val="NoSpacing"/>
        <w:jc w:val="both"/>
        <w:rPr>
          <w:rFonts w:ascii="Arial" w:hAnsi="Arial" w:cs="Arial"/>
          <w:color w:val="FF0000"/>
          <w:sz w:val="20"/>
          <w:szCs w:val="20"/>
        </w:rPr>
      </w:pPr>
      <w:r w:rsidRPr="0013320A">
        <w:rPr>
          <w:rFonts w:ascii="Arial" w:hAnsi="Arial" w:cs="Arial"/>
          <w:color w:val="FF0000"/>
          <w:sz w:val="20"/>
          <w:szCs w:val="20"/>
        </w:rPr>
        <w:t xml:space="preserve">  </w:t>
      </w:r>
    </w:p>
    <w:p w14:paraId="413DD6E4" w14:textId="2615C60F" w:rsidR="00FD1119" w:rsidRPr="00FF231F" w:rsidRDefault="00792CD6" w:rsidP="00577A31">
      <w:pPr>
        <w:pStyle w:val="NoSpacing"/>
        <w:jc w:val="both"/>
        <w:rPr>
          <w:rFonts w:ascii="Arial" w:hAnsi="Arial" w:cs="Arial"/>
          <w:sz w:val="20"/>
          <w:szCs w:val="20"/>
        </w:rPr>
      </w:pPr>
      <w:r>
        <w:rPr>
          <w:rFonts w:ascii="Arial" w:hAnsi="Arial" w:cs="Arial"/>
          <w:sz w:val="20"/>
          <w:szCs w:val="20"/>
        </w:rPr>
        <w:t xml:space="preserve">  </w:t>
      </w:r>
      <w:r w:rsidR="00FF231F" w:rsidRPr="00792CD6">
        <w:rPr>
          <w:rFonts w:ascii="Arial" w:hAnsi="Arial" w:cs="Arial"/>
          <w:b/>
          <w:bCs/>
          <w:sz w:val="20"/>
          <w:szCs w:val="20"/>
        </w:rPr>
        <w:t>Ward</w:t>
      </w:r>
      <w:r w:rsidR="00FD1119" w:rsidRPr="00792CD6">
        <w:rPr>
          <w:rFonts w:ascii="Arial" w:hAnsi="Arial" w:cs="Arial"/>
          <w:b/>
          <w:bCs/>
          <w:sz w:val="20"/>
          <w:szCs w:val="20"/>
        </w:rPr>
        <w:t>:</w:t>
      </w:r>
      <w:r w:rsidR="00245FCF" w:rsidRPr="00FF231F">
        <w:rPr>
          <w:rFonts w:ascii="Arial" w:hAnsi="Arial" w:cs="Arial"/>
          <w:sz w:val="20"/>
          <w:szCs w:val="20"/>
        </w:rPr>
        <w:t xml:space="preserve">   </w:t>
      </w:r>
      <w:r w:rsidR="00FF231F" w:rsidRPr="00FF231F">
        <w:rPr>
          <w:rFonts w:ascii="Arial" w:hAnsi="Arial" w:cs="Arial"/>
          <w:sz w:val="20"/>
          <w:szCs w:val="20"/>
        </w:rPr>
        <w:t>Wigston</w:t>
      </w:r>
      <w:r w:rsidR="00245FCF" w:rsidRPr="00FF231F">
        <w:rPr>
          <w:rFonts w:ascii="Arial" w:hAnsi="Arial" w:cs="Arial"/>
          <w:sz w:val="20"/>
          <w:szCs w:val="20"/>
        </w:rPr>
        <w:t xml:space="preserve">  </w:t>
      </w:r>
      <w:r w:rsidR="00245FCF" w:rsidRPr="00FF231F">
        <w:rPr>
          <w:rFonts w:ascii="Webdings" w:hAnsi="Webdings" w:cs="Arial"/>
          <w:sz w:val="20"/>
          <w:szCs w:val="20"/>
        </w:rPr>
        <w:t>c</w:t>
      </w:r>
      <w:r w:rsidR="00245FCF" w:rsidRPr="00FF231F">
        <w:rPr>
          <w:rFonts w:ascii="Arial" w:hAnsi="Arial" w:cs="Arial"/>
          <w:sz w:val="20"/>
          <w:szCs w:val="20"/>
        </w:rPr>
        <w:t xml:space="preserve">  </w:t>
      </w:r>
      <w:r w:rsidR="00FF231F" w:rsidRPr="00FF231F">
        <w:rPr>
          <w:rFonts w:ascii="Arial" w:hAnsi="Arial" w:cs="Arial"/>
          <w:sz w:val="20"/>
          <w:szCs w:val="20"/>
        </w:rPr>
        <w:t xml:space="preserve"> South Wigston</w:t>
      </w:r>
      <w:r w:rsidR="00245FCF" w:rsidRPr="00FF231F">
        <w:rPr>
          <w:rFonts w:ascii="Arial" w:hAnsi="Arial" w:cs="Arial"/>
          <w:sz w:val="20"/>
          <w:szCs w:val="20"/>
        </w:rPr>
        <w:t xml:space="preserve">  </w:t>
      </w:r>
      <w:r w:rsidR="00245FCF" w:rsidRPr="00FF231F">
        <w:rPr>
          <w:rFonts w:ascii="Webdings" w:hAnsi="Webdings" w:cs="Arial"/>
          <w:sz w:val="20"/>
          <w:szCs w:val="20"/>
        </w:rPr>
        <w:t>c</w:t>
      </w:r>
      <w:r w:rsidR="00245FCF" w:rsidRPr="00FF231F">
        <w:rPr>
          <w:rFonts w:ascii="Arial" w:hAnsi="Arial" w:cs="Arial"/>
          <w:sz w:val="20"/>
          <w:szCs w:val="20"/>
        </w:rPr>
        <w:t xml:space="preserve">   </w:t>
      </w:r>
      <w:r w:rsidR="00FF231F" w:rsidRPr="00FF231F">
        <w:rPr>
          <w:rFonts w:ascii="Arial" w:hAnsi="Arial" w:cs="Arial"/>
          <w:sz w:val="20"/>
          <w:szCs w:val="20"/>
        </w:rPr>
        <w:t>Oadby</w:t>
      </w:r>
      <w:r w:rsidR="00245FCF" w:rsidRPr="00FF231F">
        <w:rPr>
          <w:rFonts w:ascii="Arial" w:hAnsi="Arial" w:cs="Arial"/>
          <w:sz w:val="20"/>
          <w:szCs w:val="20"/>
        </w:rPr>
        <w:t xml:space="preserve">  </w:t>
      </w:r>
      <w:r w:rsidR="00245FCF" w:rsidRPr="00FF231F">
        <w:rPr>
          <w:rFonts w:ascii="Webdings" w:hAnsi="Webdings" w:cs="Arial"/>
          <w:sz w:val="20"/>
          <w:szCs w:val="20"/>
        </w:rPr>
        <w:t>c</w:t>
      </w:r>
      <w:r w:rsidR="00245FCF" w:rsidRPr="00FF231F">
        <w:rPr>
          <w:rFonts w:ascii="Arial" w:hAnsi="Arial" w:cs="Arial"/>
          <w:sz w:val="20"/>
          <w:szCs w:val="20"/>
        </w:rPr>
        <w:t xml:space="preserve">   </w:t>
      </w:r>
      <w:r w:rsidR="00FD1119" w:rsidRPr="00FF231F">
        <w:rPr>
          <w:rFonts w:ascii="Arial" w:hAnsi="Arial" w:cs="Arial"/>
          <w:sz w:val="20"/>
          <w:szCs w:val="20"/>
        </w:rPr>
        <w:t xml:space="preserve">    </w:t>
      </w:r>
    </w:p>
    <w:p w14:paraId="4E0A4D1D" w14:textId="77777777" w:rsidR="00B46E19" w:rsidRDefault="00792CD6" w:rsidP="00792CD6">
      <w:pPr>
        <w:pStyle w:val="NoSpacing"/>
        <w:jc w:val="both"/>
        <w:rPr>
          <w:rFonts w:ascii="Arial" w:hAnsi="Arial" w:cs="Arial"/>
          <w:color w:val="000000" w:themeColor="text1"/>
        </w:rPr>
      </w:pPr>
      <w:r>
        <w:rPr>
          <w:rFonts w:ascii="Arial" w:hAnsi="Arial" w:cs="Arial"/>
          <w:color w:val="000000" w:themeColor="text1"/>
        </w:rPr>
        <w:t xml:space="preserve">  </w:t>
      </w:r>
    </w:p>
    <w:p w14:paraId="422B9804" w14:textId="531483C5" w:rsidR="00FD1119" w:rsidRPr="00F97656" w:rsidRDefault="00B46E19" w:rsidP="00792CD6">
      <w:pPr>
        <w:pStyle w:val="NoSpacing"/>
        <w:jc w:val="both"/>
        <w:rPr>
          <w:rFonts w:ascii="Arial" w:hAnsi="Arial" w:cs="Arial"/>
          <w:b/>
          <w:bCs/>
          <w:color w:val="000000" w:themeColor="text1"/>
        </w:rPr>
      </w:pPr>
      <w:r>
        <w:rPr>
          <w:rFonts w:ascii="Arial" w:hAnsi="Arial" w:cs="Arial"/>
          <w:color w:val="000000" w:themeColor="text1"/>
        </w:rPr>
        <w:t xml:space="preserve">  </w:t>
      </w:r>
      <w:r w:rsidR="00FD1119" w:rsidRPr="00792CD6">
        <w:rPr>
          <w:rFonts w:ascii="Arial" w:hAnsi="Arial" w:cs="Arial"/>
          <w:b/>
          <w:bCs/>
          <w:color w:val="000000" w:themeColor="text1"/>
          <w:sz w:val="20"/>
          <w:szCs w:val="20"/>
        </w:rPr>
        <w:t>Collection Method:</w:t>
      </w:r>
      <w:r w:rsidR="00FD1119" w:rsidRPr="00245FCF">
        <w:rPr>
          <w:rFonts w:ascii="Arial" w:hAnsi="Arial" w:cs="Arial"/>
          <w:color w:val="000000" w:themeColor="text1"/>
          <w:sz w:val="20"/>
          <w:szCs w:val="20"/>
        </w:rPr>
        <w:t xml:space="preserve">   face-to-face  </w:t>
      </w:r>
      <w:r w:rsidR="00245FCF" w:rsidRPr="00855B88">
        <w:rPr>
          <w:rFonts w:ascii="Webdings" w:hAnsi="Webdings" w:cs="Arial"/>
          <w:sz w:val="20"/>
          <w:szCs w:val="20"/>
        </w:rPr>
        <w:t>c</w:t>
      </w:r>
      <w:r w:rsidR="00245FCF" w:rsidRPr="00855B88">
        <w:rPr>
          <w:rFonts w:ascii="Arial" w:hAnsi="Arial" w:cs="Arial"/>
          <w:sz w:val="20"/>
          <w:szCs w:val="20"/>
        </w:rPr>
        <w:t xml:space="preserve">   </w:t>
      </w:r>
      <w:r w:rsidR="00FD1119" w:rsidRPr="00245FCF">
        <w:rPr>
          <w:rFonts w:ascii="Arial" w:hAnsi="Arial" w:cs="Arial"/>
          <w:color w:val="000000" w:themeColor="text1"/>
          <w:sz w:val="20"/>
          <w:szCs w:val="20"/>
        </w:rPr>
        <w:t xml:space="preserve">post  </w:t>
      </w:r>
      <w:r w:rsidR="00245FCF" w:rsidRPr="00855B88">
        <w:rPr>
          <w:rFonts w:ascii="Webdings" w:hAnsi="Webdings" w:cs="Arial"/>
          <w:sz w:val="20"/>
          <w:szCs w:val="20"/>
        </w:rPr>
        <w:t>c</w:t>
      </w:r>
      <w:r w:rsidR="00245FCF" w:rsidRPr="00855B88">
        <w:rPr>
          <w:rFonts w:ascii="Arial" w:hAnsi="Arial" w:cs="Arial"/>
          <w:sz w:val="20"/>
          <w:szCs w:val="20"/>
        </w:rPr>
        <w:t xml:space="preserve">   </w:t>
      </w:r>
      <w:r w:rsidR="00FD1119" w:rsidRPr="00245FCF">
        <w:rPr>
          <w:rFonts w:ascii="Arial" w:hAnsi="Arial" w:cs="Arial"/>
          <w:color w:val="000000" w:themeColor="text1"/>
          <w:sz w:val="20"/>
          <w:szCs w:val="20"/>
        </w:rPr>
        <w:t xml:space="preserve">telephone  </w:t>
      </w:r>
      <w:r w:rsidR="00245FCF" w:rsidRPr="00855B88">
        <w:rPr>
          <w:rFonts w:ascii="Webdings" w:hAnsi="Webdings" w:cs="Arial"/>
          <w:sz w:val="20"/>
          <w:szCs w:val="20"/>
        </w:rPr>
        <w:t>c</w:t>
      </w:r>
      <w:r w:rsidR="00245FCF" w:rsidRPr="00855B88">
        <w:rPr>
          <w:rFonts w:ascii="Arial" w:hAnsi="Arial" w:cs="Arial"/>
          <w:sz w:val="20"/>
          <w:szCs w:val="20"/>
        </w:rPr>
        <w:t xml:space="preserve">   </w:t>
      </w:r>
      <w:r w:rsidR="00FD1119" w:rsidRPr="00245FCF">
        <w:rPr>
          <w:rFonts w:ascii="Arial" w:hAnsi="Arial" w:cs="Arial"/>
          <w:color w:val="000000" w:themeColor="text1"/>
          <w:sz w:val="20"/>
          <w:szCs w:val="20"/>
        </w:rPr>
        <w:t>email</w:t>
      </w:r>
      <w:r w:rsidR="00245FCF">
        <w:rPr>
          <w:rFonts w:ascii="Arial" w:hAnsi="Arial" w:cs="Arial"/>
          <w:color w:val="000000" w:themeColor="text1"/>
          <w:sz w:val="20"/>
          <w:szCs w:val="20"/>
        </w:rPr>
        <w:t xml:space="preserve">  </w:t>
      </w:r>
      <w:r w:rsidR="00245FCF" w:rsidRPr="00855B88">
        <w:rPr>
          <w:rFonts w:ascii="Webdings" w:hAnsi="Webdings" w:cs="Arial"/>
          <w:sz w:val="20"/>
          <w:szCs w:val="20"/>
        </w:rPr>
        <w:t>c</w:t>
      </w:r>
      <w:r w:rsidR="00245FCF" w:rsidRPr="00855B88">
        <w:rPr>
          <w:rFonts w:ascii="Arial" w:hAnsi="Arial" w:cs="Arial"/>
          <w:sz w:val="20"/>
          <w:szCs w:val="20"/>
        </w:rPr>
        <w:t xml:space="preserve">   </w:t>
      </w:r>
    </w:p>
    <w:sectPr w:rsidR="00FD1119" w:rsidRPr="00F97656">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D78A0" w14:textId="77777777" w:rsidR="009259BA" w:rsidRDefault="009259BA" w:rsidP="00703A77">
      <w:pPr>
        <w:spacing w:after="0" w:line="240" w:lineRule="auto"/>
      </w:pPr>
      <w:r>
        <w:separator/>
      </w:r>
    </w:p>
  </w:endnote>
  <w:endnote w:type="continuationSeparator" w:id="0">
    <w:p w14:paraId="0962D3AE" w14:textId="77777777" w:rsidR="009259BA" w:rsidRDefault="009259BA" w:rsidP="00703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6E5274" w14:textId="77777777" w:rsidR="009259BA" w:rsidRDefault="009259BA" w:rsidP="00703A77">
      <w:pPr>
        <w:spacing w:after="0" w:line="240" w:lineRule="auto"/>
      </w:pPr>
      <w:r>
        <w:separator/>
      </w:r>
    </w:p>
  </w:footnote>
  <w:footnote w:type="continuationSeparator" w:id="0">
    <w:p w14:paraId="017C58E1" w14:textId="77777777" w:rsidR="009259BA" w:rsidRDefault="009259BA" w:rsidP="00703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E4AE5" w14:textId="15403F03" w:rsidR="00B31D33" w:rsidRDefault="00B31D33">
    <w:pPr>
      <w:pStyle w:val="Header"/>
    </w:pPr>
    <w:r>
      <w:rPr>
        <w:noProof/>
      </w:rPr>
      <mc:AlternateContent>
        <mc:Choice Requires="wps">
          <w:drawing>
            <wp:anchor distT="45720" distB="45720" distL="114300" distR="114300" simplePos="0" relativeHeight="251661312" behindDoc="0" locked="0" layoutInCell="1" allowOverlap="1" wp14:anchorId="5E8F7221" wp14:editId="4A4599F0">
              <wp:simplePos x="0" y="0"/>
              <wp:positionH relativeFrom="column">
                <wp:posOffset>-655320</wp:posOffset>
              </wp:positionH>
              <wp:positionV relativeFrom="paragraph">
                <wp:posOffset>-320040</wp:posOffset>
              </wp:positionV>
              <wp:extent cx="5143500" cy="632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32460"/>
                      </a:xfrm>
                      <a:prstGeom prst="rect">
                        <a:avLst/>
                      </a:prstGeom>
                      <a:noFill/>
                      <a:ln w="9525">
                        <a:noFill/>
                        <a:miter lim="800000"/>
                        <a:headEnd/>
                        <a:tailEnd/>
                      </a:ln>
                    </wps:spPr>
                    <wps:txbx>
                      <w:txbxContent>
                        <w:p w14:paraId="054106E3" w14:textId="77777777" w:rsidR="00B31D33" w:rsidRDefault="00B31D33" w:rsidP="00B31D33">
                          <w:pPr>
                            <w:pStyle w:val="NoSpacing"/>
                            <w:spacing w:line="360" w:lineRule="auto"/>
                            <w:rPr>
                              <w:rFonts w:ascii="Arial" w:hAnsi="Arial" w:cs="Arial"/>
                              <w:b/>
                              <w:bCs/>
                              <w:color w:val="FFFFFF" w:themeColor="background1"/>
                              <w:sz w:val="28"/>
                              <w:szCs w:val="28"/>
                            </w:rPr>
                          </w:pPr>
                          <w:r w:rsidRPr="00B31D33">
                            <w:rPr>
                              <w:rFonts w:ascii="Arial" w:hAnsi="Arial" w:cs="Arial"/>
                              <w:b/>
                              <w:bCs/>
                              <w:color w:val="FFFFFF" w:themeColor="background1"/>
                              <w:sz w:val="28"/>
                              <w:szCs w:val="28"/>
                            </w:rPr>
                            <w:t xml:space="preserve">Oadby &amp; Wigston Borough Council </w:t>
                          </w:r>
                        </w:p>
                        <w:p w14:paraId="2F86DCE6" w14:textId="5A607296" w:rsidR="00B31D33" w:rsidRPr="00B31D33" w:rsidRDefault="00B31D33" w:rsidP="00B31D33">
                          <w:pPr>
                            <w:pStyle w:val="NoSpacing"/>
                            <w:spacing w:line="360" w:lineRule="auto"/>
                            <w:rPr>
                              <w:rFonts w:ascii="Arial" w:hAnsi="Arial" w:cs="Arial"/>
                              <w:b/>
                              <w:bCs/>
                              <w:i/>
                              <w:iCs/>
                              <w:color w:val="FFFFFF" w:themeColor="background1"/>
                              <w:sz w:val="28"/>
                              <w:szCs w:val="28"/>
                            </w:rPr>
                          </w:pPr>
                          <w:r w:rsidRPr="00B31D33">
                            <w:rPr>
                              <w:rFonts w:ascii="Arial" w:hAnsi="Arial" w:cs="Arial"/>
                              <w:b/>
                              <w:bCs/>
                              <w:i/>
                              <w:iCs/>
                              <w:color w:val="FFFFFF" w:themeColor="background1"/>
                              <w:sz w:val="28"/>
                              <w:szCs w:val="28"/>
                            </w:rPr>
                            <w:t>Housing Service</w:t>
                          </w:r>
                          <w:r>
                            <w:rPr>
                              <w:rFonts w:ascii="Arial" w:hAnsi="Arial" w:cs="Arial"/>
                              <w:b/>
                              <w:bCs/>
                              <w:i/>
                              <w:iCs/>
                              <w:color w:val="FFFFFF" w:themeColor="background1"/>
                              <w:sz w:val="28"/>
                              <w:szCs w:val="28"/>
                            </w:rPr>
                            <w:t xml:space="preserve"> -</w:t>
                          </w:r>
                          <w:r w:rsidRPr="00B31D33">
                            <w:rPr>
                              <w:rFonts w:ascii="Arial" w:hAnsi="Arial" w:cs="Arial"/>
                              <w:b/>
                              <w:bCs/>
                              <w:i/>
                              <w:iCs/>
                              <w:color w:val="FFFFFF" w:themeColor="background1"/>
                              <w:sz w:val="28"/>
                              <w:szCs w:val="28"/>
                            </w:rPr>
                            <w:t xml:space="preserve"> Tenant Survey 202</w:t>
                          </w:r>
                          <w:r w:rsidR="00E54AB8">
                            <w:rPr>
                              <w:rFonts w:ascii="Arial" w:hAnsi="Arial" w:cs="Arial"/>
                              <w:b/>
                              <w:bCs/>
                              <w:i/>
                              <w:iCs/>
                              <w:color w:val="FFFFFF" w:themeColor="background1"/>
                              <w:sz w:val="28"/>
                              <w:szCs w:val="28"/>
                            </w:rPr>
                            <w:t>3</w:t>
                          </w:r>
                          <w:r w:rsidRPr="00B31D33">
                            <w:rPr>
                              <w:rFonts w:ascii="Arial" w:hAnsi="Arial" w:cs="Arial"/>
                              <w:b/>
                              <w:bCs/>
                              <w:i/>
                              <w:iCs/>
                              <w:color w:val="FFFFFF" w:themeColor="background1"/>
                              <w:sz w:val="28"/>
                              <w:szCs w:val="28"/>
                            </w:rPr>
                            <w:t>-2</w:t>
                          </w:r>
                          <w:r w:rsidR="00E54AB8">
                            <w:rPr>
                              <w:rFonts w:ascii="Arial" w:hAnsi="Arial" w:cs="Arial"/>
                              <w:b/>
                              <w:bCs/>
                              <w:i/>
                              <w:iCs/>
                              <w:color w:val="FFFFFF" w:themeColor="background1"/>
                              <w:sz w:val="28"/>
                              <w:szCs w:val="28"/>
                            </w:rPr>
                            <w:t>4</w:t>
                          </w:r>
                        </w:p>
                        <w:p w14:paraId="017B2321" w14:textId="2EC6853E" w:rsidR="00B31D33" w:rsidRPr="00B31D33" w:rsidRDefault="00B31D33" w:rsidP="00B31D3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8F7221" id="_x0000_t202" coordsize="21600,21600" o:spt="202" path="m,l,21600r21600,l21600,xe">
              <v:stroke joinstyle="miter"/>
              <v:path gradientshapeok="t" o:connecttype="rect"/>
            </v:shapetype>
            <v:shape id="_x0000_s1027" type="#_x0000_t202" style="position:absolute;margin-left:-51.6pt;margin-top:-25.2pt;width:405pt;height:4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Dt+AEAAM0DAAAOAAAAZHJzL2Uyb0RvYy54bWysU8tu2zAQvBfoPxC815Id200Ey0GaNEWB&#10;9AEk/YA1RVlESS5L0pbcr++SchyjvQXVgVhqydmd2eHqejCa7aUPCm3Np5OSM2kFNspua/7j6f7d&#10;JWchgm1Ao5U1P8jAr9dv36x6V8kZdqgb6RmB2FD1ruZdjK4qiiA6aSBM0ElLyRa9gUhbvy0aDz2h&#10;G13MynJZ9Ogb51HIEOjv3Zjk64zftlLEb20bZGS65tRbzKvP6yatxXoF1daD65Q4tgGv6MKAslT0&#10;BHUHEdjOq3+gjBIeA7ZxItAU2LZKyMyB2EzLv9g8duBk5kLiBHeSKfw/WPF1/+i+exaHDzjQADOJ&#10;4B5Q/AzM4m0HditvvMe+k9BQ4WmSrOhdqI5Xk9ShCglk03/BhoYMu4gZaGi9SaoQT0boNIDDSXQ5&#10;RCbo52I6v1iUlBKUW17M5ss8lQKq59vOh/hJomEpqLmnoWZ02D+EmLqB6vlIKmbxXmmdB6st62t+&#10;tZgt8oWzjFGRfKeVqfllmb7RCYnkR9vkyxGUHmMqoO2RdSI6Uo7DZqCDif0GmwPx9zj6i94DBR36&#10;35z15K2ah1878JIz/dmShlfT+TyZMW/mi/cz2vjzzOY8A1YQVM0jZ2N4G7OBR643pHWrsgwvnRx7&#10;Jc9kdY7+TqY83+dTL69w/QcAAP//AwBQSwMEFAAGAAgAAAAhAD7yWyLfAAAACwEAAA8AAABkcnMv&#10;ZG93bnJldi54bWxMj01PwzAMhu9I/IfISNy2ZKXbWGk6TSCuIPaBxC1rvLZa41RNtpZ/jznBzZYf&#10;vX7efD26VlyxD40nDbOpAoFUettQpWG/e508ggjRkDWtJ9TwjQHWxe1NbjLrB/rA6zZWgkMoZEZD&#10;HWOXSRnKGp0JU98h8e3ke2cir30lbW8GDnetTJRaSGca4g+16fC5xvK8vTgNh7fT12eq3qsXN+8G&#10;PypJbiW1vr8bN08gIo7xD4ZffVaHgp2O/kI2iFbDZKYeEmZ5mqsUBCNLteA2Rw3pKgFZ5PJ/h+IH&#10;AAD//wMAUEsBAi0AFAAGAAgAAAAhALaDOJL+AAAA4QEAABMAAAAAAAAAAAAAAAAAAAAAAFtDb250&#10;ZW50X1R5cGVzXS54bWxQSwECLQAUAAYACAAAACEAOP0h/9YAAACUAQAACwAAAAAAAAAAAAAAAAAv&#10;AQAAX3JlbHMvLnJlbHNQSwECLQAUAAYACAAAACEA/S2Q7fgBAADNAwAADgAAAAAAAAAAAAAAAAAu&#10;AgAAZHJzL2Uyb0RvYy54bWxQSwECLQAUAAYACAAAACEAPvJbIt8AAAALAQAADwAAAAAAAAAAAAAA&#10;AABSBAAAZHJzL2Rvd25yZXYueG1sUEsFBgAAAAAEAAQA8wAAAF4FAAAAAA==&#10;" filled="f" stroked="f">
              <v:textbox>
                <w:txbxContent>
                  <w:p w14:paraId="054106E3" w14:textId="77777777" w:rsidR="00B31D33" w:rsidRDefault="00B31D33" w:rsidP="00B31D33">
                    <w:pPr>
                      <w:pStyle w:val="NoSpacing"/>
                      <w:spacing w:line="360" w:lineRule="auto"/>
                      <w:rPr>
                        <w:rFonts w:ascii="Arial" w:hAnsi="Arial" w:cs="Arial"/>
                        <w:b/>
                        <w:bCs/>
                        <w:color w:val="FFFFFF" w:themeColor="background1"/>
                        <w:sz w:val="28"/>
                        <w:szCs w:val="28"/>
                      </w:rPr>
                    </w:pPr>
                    <w:r w:rsidRPr="00B31D33">
                      <w:rPr>
                        <w:rFonts w:ascii="Arial" w:hAnsi="Arial" w:cs="Arial"/>
                        <w:b/>
                        <w:bCs/>
                        <w:color w:val="FFFFFF" w:themeColor="background1"/>
                        <w:sz w:val="28"/>
                        <w:szCs w:val="28"/>
                      </w:rPr>
                      <w:t xml:space="preserve">Oadby &amp; Wigston Borough Council </w:t>
                    </w:r>
                  </w:p>
                  <w:p w14:paraId="2F86DCE6" w14:textId="5A607296" w:rsidR="00B31D33" w:rsidRPr="00B31D33" w:rsidRDefault="00B31D33" w:rsidP="00B31D33">
                    <w:pPr>
                      <w:pStyle w:val="NoSpacing"/>
                      <w:spacing w:line="360" w:lineRule="auto"/>
                      <w:rPr>
                        <w:rFonts w:ascii="Arial" w:hAnsi="Arial" w:cs="Arial"/>
                        <w:b/>
                        <w:bCs/>
                        <w:i/>
                        <w:iCs/>
                        <w:color w:val="FFFFFF" w:themeColor="background1"/>
                        <w:sz w:val="28"/>
                        <w:szCs w:val="28"/>
                      </w:rPr>
                    </w:pPr>
                    <w:r w:rsidRPr="00B31D33">
                      <w:rPr>
                        <w:rFonts w:ascii="Arial" w:hAnsi="Arial" w:cs="Arial"/>
                        <w:b/>
                        <w:bCs/>
                        <w:i/>
                        <w:iCs/>
                        <w:color w:val="FFFFFF" w:themeColor="background1"/>
                        <w:sz w:val="28"/>
                        <w:szCs w:val="28"/>
                      </w:rPr>
                      <w:t>Housing Service</w:t>
                    </w:r>
                    <w:r>
                      <w:rPr>
                        <w:rFonts w:ascii="Arial" w:hAnsi="Arial" w:cs="Arial"/>
                        <w:b/>
                        <w:bCs/>
                        <w:i/>
                        <w:iCs/>
                        <w:color w:val="FFFFFF" w:themeColor="background1"/>
                        <w:sz w:val="28"/>
                        <w:szCs w:val="28"/>
                      </w:rPr>
                      <w:t xml:space="preserve"> -</w:t>
                    </w:r>
                    <w:r w:rsidRPr="00B31D33">
                      <w:rPr>
                        <w:rFonts w:ascii="Arial" w:hAnsi="Arial" w:cs="Arial"/>
                        <w:b/>
                        <w:bCs/>
                        <w:i/>
                        <w:iCs/>
                        <w:color w:val="FFFFFF" w:themeColor="background1"/>
                        <w:sz w:val="28"/>
                        <w:szCs w:val="28"/>
                      </w:rPr>
                      <w:t xml:space="preserve"> Tenant Survey 202</w:t>
                    </w:r>
                    <w:r w:rsidR="00E54AB8">
                      <w:rPr>
                        <w:rFonts w:ascii="Arial" w:hAnsi="Arial" w:cs="Arial"/>
                        <w:b/>
                        <w:bCs/>
                        <w:i/>
                        <w:iCs/>
                        <w:color w:val="FFFFFF" w:themeColor="background1"/>
                        <w:sz w:val="28"/>
                        <w:szCs w:val="28"/>
                      </w:rPr>
                      <w:t>3</w:t>
                    </w:r>
                    <w:r w:rsidRPr="00B31D33">
                      <w:rPr>
                        <w:rFonts w:ascii="Arial" w:hAnsi="Arial" w:cs="Arial"/>
                        <w:b/>
                        <w:bCs/>
                        <w:i/>
                        <w:iCs/>
                        <w:color w:val="FFFFFF" w:themeColor="background1"/>
                        <w:sz w:val="28"/>
                        <w:szCs w:val="28"/>
                      </w:rPr>
                      <w:t>-2</w:t>
                    </w:r>
                    <w:r w:rsidR="00E54AB8">
                      <w:rPr>
                        <w:rFonts w:ascii="Arial" w:hAnsi="Arial" w:cs="Arial"/>
                        <w:b/>
                        <w:bCs/>
                        <w:i/>
                        <w:iCs/>
                        <w:color w:val="FFFFFF" w:themeColor="background1"/>
                        <w:sz w:val="28"/>
                        <w:szCs w:val="28"/>
                      </w:rPr>
                      <w:t>4</w:t>
                    </w:r>
                  </w:p>
                  <w:p w14:paraId="017B2321" w14:textId="2EC6853E" w:rsidR="00B31D33" w:rsidRPr="00B31D33" w:rsidRDefault="00B31D33" w:rsidP="00B31D33">
                    <w:pPr>
                      <w:rPr>
                        <w:color w:val="FFFFFF" w:themeColor="background1"/>
                      </w:rPr>
                    </w:pPr>
                  </w:p>
                </w:txbxContent>
              </v:textbox>
              <w10:wrap type="square"/>
            </v:shape>
          </w:pict>
        </mc:Fallback>
      </mc:AlternateContent>
    </w:r>
    <w:r>
      <w:rPr>
        <w:noProof/>
      </w:rPr>
      <w:drawing>
        <wp:anchor distT="0" distB="0" distL="114300" distR="114300" simplePos="0" relativeHeight="251663360" behindDoc="0" locked="0" layoutInCell="1" allowOverlap="1" wp14:anchorId="508C8204" wp14:editId="3FF73021">
          <wp:simplePos x="0" y="0"/>
          <wp:positionH relativeFrom="rightMargin">
            <wp:align>left</wp:align>
          </wp:positionH>
          <wp:positionV relativeFrom="paragraph">
            <wp:posOffset>-370840</wp:posOffset>
          </wp:positionV>
          <wp:extent cx="583659" cy="622717"/>
          <wp:effectExtent l="0" t="0" r="6985" b="63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83659" cy="62271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CF3947B" wp14:editId="08FE38C2">
              <wp:simplePos x="0" y="0"/>
              <wp:positionH relativeFrom="column">
                <wp:posOffset>-1203960</wp:posOffset>
              </wp:positionH>
              <wp:positionV relativeFrom="paragraph">
                <wp:posOffset>-449580</wp:posOffset>
              </wp:positionV>
              <wp:extent cx="7871460" cy="876300"/>
              <wp:effectExtent l="0" t="0" r="15240" b="19050"/>
              <wp:wrapNone/>
              <wp:docPr id="203" name="Rectangle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1460" cy="876300"/>
                      </a:xfrm>
                      <a:prstGeom prst="rect">
                        <a:avLst/>
                      </a:prstGeom>
                      <a:solidFill>
                        <a:srgbClr val="01302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B2E9E" id="Rectangle 203" o:spid="_x0000_s1026" alt="&quot;&quot;" style="position:absolute;margin-left:-94.8pt;margin-top:-35.4pt;width:619.8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wHdwIAAEcFAAAOAAAAZHJzL2Uyb0RvYy54bWysVE1v2zAMvQ/YfxB0X22nadMFdYqgRYcB&#10;RVesHXpWZCkxIIsapcTJfv0o+SNBV+wwLAeFNMlH8onU9c2+MWyn0NdgS16c5ZwpK6Gq7brkP17u&#10;P11x5oOwlTBgVckPyvObxccP162bqwlswFQKGYFYP29dyTchuHmWeblRjfBn4JQlowZsRCAV11mF&#10;oiX0xmSTPL/MWsDKIUjlPX2964x8kfC1VjJ809qrwEzJqbaQTkznKp7Z4lrM1yjcppZ9GeIfqmhE&#10;bSnpCHUngmBbrP+AamqJ4EGHMwlNBlrXUqUeqJsif9PN80Y4lXohcrwbafL/D1Y+7p7dExINrfNz&#10;T2LsYq+xif9UH9snsg4jWWofmKSPs6tZMb0kTiXZrmaX53liMztGO/Thi4KGRaHkSJeROBK7Bx8o&#10;I7kOLjGZB1NX97UxScH16tYg24l4ccV5PrmId0UhJ27ZseYkhYNRMdjY70qzuqIqJyljGic14gkp&#10;lQ1FZ9qISnVpLnL6DVniAMaIlDMBRmRN5Y3YPcDg2YEM2F2xvX8MVWkax+D8b4V1wWNEygw2jMFN&#10;bQHfAzDUVZ+586fyT6iJ4gqqwxMyhG4XvJP3Nd3Pg/DhSSANP10pLXT4Roc20JYceomzDeCv975H&#10;f5pJsnLW0jKV3P/cClScma+WpvVzMZ3G7UvK9GI2IQVPLatTi902t0DXXtDT4WQSo38wg6gRmlfa&#10;+2XMSiZhJeUuuQw4KLehW3J6OaRaLpMbbZwT4cE+OxnBI6tx/l72rwJdP6SBxvsRhsUT8zez2vnG&#10;SAvLbQBdp0E+8trzTduaBqd/WeJzcKonr+P7t/gNAAD//wMAUEsDBBQABgAIAAAAIQAkwggp4QAA&#10;AAwBAAAPAAAAZHJzL2Rvd25yZXYueG1sTI/BTsMwDIbvSLxDZCQuaEs2iWYrTSc0CaGegMGBY9aY&#10;tlrjVE22lbfHO7GbLX/6/f3FZvK9OOEYu0AGFnMFAqkOrqPGwNfny2wFIiZLzvaB0MAvRtiUtzeF&#10;zV040weedqkRHEIxtwbalIZcyli36G2chwGJbz9h9DbxOjbSjfbM4b6XS6Uy6W1H/KG1A25brA+7&#10;ozfw0Oj3N1fpVy23a925Q9V/68qY+7vp+QlEwin9w3DRZ3Uo2WkfjuSi6A3MFqt1xixPWnGJC6Ie&#10;FffbG8j0EmRZyOsS5R8AAAD//wMAUEsBAi0AFAAGAAgAAAAhALaDOJL+AAAA4QEAABMAAAAAAAAA&#10;AAAAAAAAAAAAAFtDb250ZW50X1R5cGVzXS54bWxQSwECLQAUAAYACAAAACEAOP0h/9YAAACUAQAA&#10;CwAAAAAAAAAAAAAAAAAvAQAAX3JlbHMvLnJlbHNQSwECLQAUAAYACAAAACEAczSMB3cCAABHBQAA&#10;DgAAAAAAAAAAAAAAAAAuAgAAZHJzL2Uyb0RvYy54bWxQSwECLQAUAAYACAAAACEAJMIIKeEAAAAM&#10;AQAADwAAAAAAAAAAAAAAAADRBAAAZHJzL2Rvd25yZXYueG1sUEsFBgAAAAAEAAQA8wAAAN8FAAAA&#10;AA==&#10;" fillcolor="#013025" strokecolor="#1f3763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41709"/>
    <w:multiLevelType w:val="hybridMultilevel"/>
    <w:tmpl w:val="C8EA77EE"/>
    <w:lvl w:ilvl="0" w:tplc="6050666C">
      <w:start w:val="1"/>
      <w:numFmt w:val="decimal"/>
      <w:lvlText w:val="%1."/>
      <w:lvlJc w:val="left"/>
      <w:pPr>
        <w:ind w:left="360" w:hanging="360"/>
      </w:pPr>
      <w:rPr>
        <w:rFonts w:ascii="Arial" w:hAnsi="Arial" w:cs="Arial"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7639AC"/>
    <w:multiLevelType w:val="hybridMultilevel"/>
    <w:tmpl w:val="77B0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45591"/>
    <w:multiLevelType w:val="hybridMultilevel"/>
    <w:tmpl w:val="CCCC3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8F16BC"/>
    <w:multiLevelType w:val="hybridMultilevel"/>
    <w:tmpl w:val="BCD24C3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BCD758F"/>
    <w:multiLevelType w:val="hybridMultilevel"/>
    <w:tmpl w:val="0D861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146A20"/>
    <w:multiLevelType w:val="hybridMultilevel"/>
    <w:tmpl w:val="291A45D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53A77F8C"/>
    <w:multiLevelType w:val="hybridMultilevel"/>
    <w:tmpl w:val="D460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A00817"/>
    <w:multiLevelType w:val="hybridMultilevel"/>
    <w:tmpl w:val="1018D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2D1714"/>
    <w:multiLevelType w:val="hybridMultilevel"/>
    <w:tmpl w:val="30C2E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DF47CC"/>
    <w:multiLevelType w:val="hybridMultilevel"/>
    <w:tmpl w:val="5CA6A24C"/>
    <w:lvl w:ilvl="0" w:tplc="C0E2599A">
      <w:start w:val="1"/>
      <w:numFmt w:val="decimal"/>
      <w:lvlText w:val="%1."/>
      <w:lvlJc w:val="left"/>
      <w:pPr>
        <w:ind w:left="360" w:hanging="360"/>
      </w:pPr>
      <w:rPr>
        <w:rFonts w:hint="default"/>
        <w:sz w:val="20"/>
        <w:szCs w:val="2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83174AE"/>
    <w:multiLevelType w:val="hybridMultilevel"/>
    <w:tmpl w:val="2DD25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676741"/>
    <w:multiLevelType w:val="hybridMultilevel"/>
    <w:tmpl w:val="D9145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326193">
    <w:abstractNumId w:val="4"/>
  </w:num>
  <w:num w:numId="2" w16cid:durableId="1868181209">
    <w:abstractNumId w:val="11"/>
  </w:num>
  <w:num w:numId="3" w16cid:durableId="952859284">
    <w:abstractNumId w:val="7"/>
  </w:num>
  <w:num w:numId="4" w16cid:durableId="749691555">
    <w:abstractNumId w:val="8"/>
  </w:num>
  <w:num w:numId="5" w16cid:durableId="936912983">
    <w:abstractNumId w:val="6"/>
  </w:num>
  <w:num w:numId="6" w16cid:durableId="131681021">
    <w:abstractNumId w:val="3"/>
  </w:num>
  <w:num w:numId="7" w16cid:durableId="1980306886">
    <w:abstractNumId w:val="0"/>
  </w:num>
  <w:num w:numId="8" w16cid:durableId="1994793567">
    <w:abstractNumId w:val="5"/>
  </w:num>
  <w:num w:numId="9" w16cid:durableId="1077674317">
    <w:abstractNumId w:val="2"/>
  </w:num>
  <w:num w:numId="10" w16cid:durableId="2054231878">
    <w:abstractNumId w:val="1"/>
  </w:num>
  <w:num w:numId="11" w16cid:durableId="2061708139">
    <w:abstractNumId w:val="10"/>
  </w:num>
  <w:num w:numId="12" w16cid:durableId="20999779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o:colormru v:ext="edit" colors="#fff9f3,#fff7ef,#fffbf3,white,#f4f8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463"/>
    <w:rsid w:val="00011F0E"/>
    <w:rsid w:val="00063AAD"/>
    <w:rsid w:val="000A6743"/>
    <w:rsid w:val="000C026D"/>
    <w:rsid w:val="000F4DF5"/>
    <w:rsid w:val="001039C2"/>
    <w:rsid w:val="00110A07"/>
    <w:rsid w:val="0013320A"/>
    <w:rsid w:val="00137BF4"/>
    <w:rsid w:val="001466BF"/>
    <w:rsid w:val="001C33EA"/>
    <w:rsid w:val="001C7628"/>
    <w:rsid w:val="001D1ABB"/>
    <w:rsid w:val="001D630D"/>
    <w:rsid w:val="00204C98"/>
    <w:rsid w:val="00245FCF"/>
    <w:rsid w:val="002B6991"/>
    <w:rsid w:val="003238F2"/>
    <w:rsid w:val="00324553"/>
    <w:rsid w:val="00351897"/>
    <w:rsid w:val="00361741"/>
    <w:rsid w:val="003D7EF2"/>
    <w:rsid w:val="003E775E"/>
    <w:rsid w:val="003F2062"/>
    <w:rsid w:val="00420DDE"/>
    <w:rsid w:val="00426C8C"/>
    <w:rsid w:val="004857F2"/>
    <w:rsid w:val="00485F92"/>
    <w:rsid w:val="00487845"/>
    <w:rsid w:val="004B1841"/>
    <w:rsid w:val="004C2210"/>
    <w:rsid w:val="004C6314"/>
    <w:rsid w:val="004F1B58"/>
    <w:rsid w:val="004F5ED5"/>
    <w:rsid w:val="005150CE"/>
    <w:rsid w:val="00516A81"/>
    <w:rsid w:val="00570EAA"/>
    <w:rsid w:val="00577A31"/>
    <w:rsid w:val="005A0D1A"/>
    <w:rsid w:val="005A1899"/>
    <w:rsid w:val="005B38AD"/>
    <w:rsid w:val="005B5B76"/>
    <w:rsid w:val="005D3462"/>
    <w:rsid w:val="005F524E"/>
    <w:rsid w:val="0061570A"/>
    <w:rsid w:val="00683D6B"/>
    <w:rsid w:val="006B3A8D"/>
    <w:rsid w:val="006E2C55"/>
    <w:rsid w:val="00703A77"/>
    <w:rsid w:val="00706209"/>
    <w:rsid w:val="00792CD6"/>
    <w:rsid w:val="00795352"/>
    <w:rsid w:val="008347C5"/>
    <w:rsid w:val="00853DB4"/>
    <w:rsid w:val="00855B88"/>
    <w:rsid w:val="00855F3D"/>
    <w:rsid w:val="00862001"/>
    <w:rsid w:val="008738E3"/>
    <w:rsid w:val="00884F59"/>
    <w:rsid w:val="008B5DDB"/>
    <w:rsid w:val="008D135F"/>
    <w:rsid w:val="00917132"/>
    <w:rsid w:val="0092501D"/>
    <w:rsid w:val="009259BA"/>
    <w:rsid w:val="00940612"/>
    <w:rsid w:val="009855CA"/>
    <w:rsid w:val="00986021"/>
    <w:rsid w:val="009952BB"/>
    <w:rsid w:val="00A0586D"/>
    <w:rsid w:val="00A1273C"/>
    <w:rsid w:val="00A73E3F"/>
    <w:rsid w:val="00AC7D9B"/>
    <w:rsid w:val="00B31367"/>
    <w:rsid w:val="00B31D33"/>
    <w:rsid w:val="00B46E19"/>
    <w:rsid w:val="00B666E6"/>
    <w:rsid w:val="00B77463"/>
    <w:rsid w:val="00B96FB8"/>
    <w:rsid w:val="00BB5D82"/>
    <w:rsid w:val="00BC1E26"/>
    <w:rsid w:val="00BC2128"/>
    <w:rsid w:val="00BD19F4"/>
    <w:rsid w:val="00C2253A"/>
    <w:rsid w:val="00C270A4"/>
    <w:rsid w:val="00C41CEA"/>
    <w:rsid w:val="00C538D2"/>
    <w:rsid w:val="00C81CBF"/>
    <w:rsid w:val="00C9519E"/>
    <w:rsid w:val="00CA1CCD"/>
    <w:rsid w:val="00CA3F9D"/>
    <w:rsid w:val="00CD23F4"/>
    <w:rsid w:val="00CE142A"/>
    <w:rsid w:val="00CF2986"/>
    <w:rsid w:val="00D05634"/>
    <w:rsid w:val="00D20CF8"/>
    <w:rsid w:val="00D3250B"/>
    <w:rsid w:val="00D70CCE"/>
    <w:rsid w:val="00D91B1B"/>
    <w:rsid w:val="00DD12BF"/>
    <w:rsid w:val="00DD276E"/>
    <w:rsid w:val="00E45543"/>
    <w:rsid w:val="00E54AB8"/>
    <w:rsid w:val="00E85C54"/>
    <w:rsid w:val="00EA7CA3"/>
    <w:rsid w:val="00EC273F"/>
    <w:rsid w:val="00EE68D8"/>
    <w:rsid w:val="00F275F7"/>
    <w:rsid w:val="00F33C45"/>
    <w:rsid w:val="00F45907"/>
    <w:rsid w:val="00F60D7E"/>
    <w:rsid w:val="00F97656"/>
    <w:rsid w:val="00FA33FC"/>
    <w:rsid w:val="00FA6C0C"/>
    <w:rsid w:val="00FD1119"/>
    <w:rsid w:val="00FD6829"/>
    <w:rsid w:val="00FF2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9f3,#fff7ef,#fffbf3,white,#f4f8f3"/>
    </o:shapedefaults>
    <o:shapelayout v:ext="edit">
      <o:idmap v:ext="edit" data="2"/>
    </o:shapelayout>
  </w:shapeDefaults>
  <w:decimalSymbol w:val="."/>
  <w:listSeparator w:val=","/>
  <w14:docId w14:val="3D873FCC"/>
  <w15:chartTrackingRefBased/>
  <w15:docId w15:val="{59A1441B-FAE5-47D0-825D-AF9220C3B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7463"/>
    <w:pPr>
      <w:spacing w:after="0" w:line="240" w:lineRule="auto"/>
    </w:pPr>
  </w:style>
  <w:style w:type="paragraph" w:styleId="Header">
    <w:name w:val="header"/>
    <w:basedOn w:val="Normal"/>
    <w:link w:val="HeaderChar"/>
    <w:uiPriority w:val="99"/>
    <w:unhideWhenUsed/>
    <w:rsid w:val="00703A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A77"/>
  </w:style>
  <w:style w:type="paragraph" w:styleId="Footer">
    <w:name w:val="footer"/>
    <w:basedOn w:val="Normal"/>
    <w:link w:val="FooterChar"/>
    <w:uiPriority w:val="99"/>
    <w:unhideWhenUsed/>
    <w:rsid w:val="00703A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A77"/>
  </w:style>
  <w:style w:type="table" w:styleId="TableGrid">
    <w:name w:val="Table Grid"/>
    <w:basedOn w:val="TableNormal"/>
    <w:uiPriority w:val="39"/>
    <w:rsid w:val="00917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276E"/>
    <w:rPr>
      <w:color w:val="0563C1" w:themeColor="hyperlink"/>
      <w:u w:val="single"/>
    </w:rPr>
  </w:style>
  <w:style w:type="character" w:styleId="UnresolvedMention">
    <w:name w:val="Unresolved Mention"/>
    <w:basedOn w:val="DefaultParagraphFont"/>
    <w:uiPriority w:val="99"/>
    <w:semiHidden/>
    <w:unhideWhenUsed/>
    <w:rsid w:val="00DD276E"/>
    <w:rPr>
      <w:color w:val="605E5C"/>
      <w:shd w:val="clear" w:color="auto" w:fill="E1DFDD"/>
    </w:rPr>
  </w:style>
  <w:style w:type="paragraph" w:styleId="Revision">
    <w:name w:val="Revision"/>
    <w:hidden/>
    <w:uiPriority w:val="99"/>
    <w:semiHidden/>
    <w:rsid w:val="00EE68D8"/>
    <w:pPr>
      <w:spacing w:after="0" w:line="240" w:lineRule="auto"/>
    </w:pPr>
  </w:style>
  <w:style w:type="character" w:styleId="CommentReference">
    <w:name w:val="annotation reference"/>
    <w:basedOn w:val="DefaultParagraphFont"/>
    <w:uiPriority w:val="99"/>
    <w:semiHidden/>
    <w:unhideWhenUsed/>
    <w:rsid w:val="005A0D1A"/>
    <w:rPr>
      <w:sz w:val="16"/>
      <w:szCs w:val="16"/>
    </w:rPr>
  </w:style>
  <w:style w:type="paragraph" w:styleId="CommentText">
    <w:name w:val="annotation text"/>
    <w:basedOn w:val="Normal"/>
    <w:link w:val="CommentTextChar"/>
    <w:uiPriority w:val="99"/>
    <w:unhideWhenUsed/>
    <w:rsid w:val="005A0D1A"/>
    <w:pPr>
      <w:spacing w:line="240" w:lineRule="auto"/>
    </w:pPr>
    <w:rPr>
      <w:sz w:val="20"/>
      <w:szCs w:val="20"/>
    </w:rPr>
  </w:style>
  <w:style w:type="character" w:customStyle="1" w:styleId="CommentTextChar">
    <w:name w:val="Comment Text Char"/>
    <w:basedOn w:val="DefaultParagraphFont"/>
    <w:link w:val="CommentText"/>
    <w:uiPriority w:val="99"/>
    <w:rsid w:val="005A0D1A"/>
    <w:rPr>
      <w:sz w:val="20"/>
      <w:szCs w:val="20"/>
    </w:rPr>
  </w:style>
  <w:style w:type="paragraph" w:styleId="CommentSubject">
    <w:name w:val="annotation subject"/>
    <w:basedOn w:val="CommentText"/>
    <w:next w:val="CommentText"/>
    <w:link w:val="CommentSubjectChar"/>
    <w:uiPriority w:val="99"/>
    <w:semiHidden/>
    <w:unhideWhenUsed/>
    <w:rsid w:val="005A0D1A"/>
    <w:rPr>
      <w:b/>
      <w:bCs/>
    </w:rPr>
  </w:style>
  <w:style w:type="character" w:customStyle="1" w:styleId="CommentSubjectChar">
    <w:name w:val="Comment Subject Char"/>
    <w:basedOn w:val="CommentTextChar"/>
    <w:link w:val="CommentSubject"/>
    <w:uiPriority w:val="99"/>
    <w:semiHidden/>
    <w:rsid w:val="005A0D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502118">
      <w:bodyDiv w:val="1"/>
      <w:marLeft w:val="0"/>
      <w:marRight w:val="0"/>
      <w:marTop w:val="0"/>
      <w:marBottom w:val="0"/>
      <w:divBdr>
        <w:top w:val="none" w:sz="0" w:space="0" w:color="auto"/>
        <w:left w:val="none" w:sz="0" w:space="0" w:color="auto"/>
        <w:bottom w:val="none" w:sz="0" w:space="0" w:color="auto"/>
        <w:right w:val="none" w:sz="0" w:space="0" w:color="auto"/>
      </w:divBdr>
    </w:div>
    <w:div w:id="172814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adby-wigston.gov.uk/consultations"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oadby-wigston.gov.uk/consultations"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2965B-7FEB-4F34-B701-F4B0C79F1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1055</Words>
  <Characters>6015</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Basran</dc:creator>
  <cp:keywords/>
  <dc:description/>
  <cp:lastModifiedBy>Mollie Whiles</cp:lastModifiedBy>
  <cp:revision>2</cp:revision>
  <dcterms:created xsi:type="dcterms:W3CDTF">2024-09-23T10:20:00Z</dcterms:created>
  <dcterms:modified xsi:type="dcterms:W3CDTF">2024-09-23T10:20:00Z</dcterms:modified>
</cp:coreProperties>
</file>