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78871B55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68475E">
        <w:rPr>
          <w:rStyle w:val="eop"/>
          <w:rFonts w:asciiTheme="minorHAnsi" w:hAnsiTheme="minorHAnsi" w:cstheme="minorHAnsi"/>
          <w:color w:val="201F1E"/>
        </w:rPr>
        <w:t>Job Title: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786FDA">
        <w:rPr>
          <w:rStyle w:val="eop"/>
          <w:rFonts w:asciiTheme="minorHAnsi" w:hAnsiTheme="minorHAnsi" w:cstheme="minorHAnsi"/>
          <w:color w:val="201F1E"/>
        </w:rPr>
        <w:t>Cleansing</w:t>
      </w:r>
      <w:r w:rsidR="00131548">
        <w:rPr>
          <w:rStyle w:val="eop"/>
          <w:rFonts w:asciiTheme="minorHAnsi" w:hAnsiTheme="minorHAnsi" w:cstheme="minorHAnsi"/>
          <w:color w:val="201F1E"/>
        </w:rPr>
        <w:t>/ Grounds maintenance</w:t>
      </w:r>
      <w:r w:rsidR="00786FDA">
        <w:rPr>
          <w:rStyle w:val="eop"/>
          <w:rFonts w:asciiTheme="minorHAnsi" w:hAnsiTheme="minorHAnsi" w:cstheme="minorHAnsi"/>
          <w:color w:val="201F1E"/>
        </w:rPr>
        <w:t xml:space="preserve"> Operative</w:t>
      </w:r>
      <w:r w:rsidRP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773F73">
        <w:rPr>
          <w:rStyle w:val="eop"/>
          <w:rFonts w:asciiTheme="minorHAnsi" w:hAnsiTheme="minorHAnsi" w:cstheme="minorHAnsi"/>
          <w:color w:val="201F1E"/>
        </w:rPr>
        <w:t>13</w:t>
      </w:r>
      <w:r w:rsidR="00131548">
        <w:rPr>
          <w:rStyle w:val="eop"/>
          <w:rFonts w:asciiTheme="minorHAnsi" w:hAnsiTheme="minorHAnsi" w:cstheme="minorHAnsi"/>
          <w:color w:val="201F1E"/>
        </w:rPr>
        <w:t>/03/2025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0FDED310" w14:textId="4E06BE59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Experience of working as part of a team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098306C0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53C575" w14:textId="091E8712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Ability to work alone as an individual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4EAADA2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1E3D5C" w14:textId="77777777" w:rsidR="00FD36A3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Experience of dealing with members of the public.</w:t>
            </w:r>
          </w:p>
          <w:p w14:paraId="0F1B3611" w14:textId="77777777" w:rsidR="00A15E0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27AC8F2" w14:textId="77777777" w:rsidR="00A15E0A" w:rsidRPr="00786FD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Experience of working to standards, specifications and procedures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BF20504" w14:textId="252D0F76" w:rsidR="00A15E0A" w:rsidRPr="0068475E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6BAEDC" w14:textId="5507382B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Experience of operating machinery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00C0604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</w:p>
          <w:p w14:paraId="4A36BB33" w14:textId="77777777" w:rsidR="00FD36A3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Experience of using chemicals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0382A81" w14:textId="77777777" w:rsidR="00A15E0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B75500" w14:textId="0431A86E" w:rsidR="00A15E0A" w:rsidRPr="0068475E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Grounds maintenance experience and knowledge</w:t>
            </w: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A5E387" w14:textId="6E558877" w:rsidR="00131548" w:rsidRPr="00786FDA" w:rsidRDefault="00131548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DA4CA8" w14:textId="5D78977E" w:rsidR="00106484" w:rsidRPr="0068475E" w:rsidRDefault="00106484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BBAB7C" w14:textId="59D7975B" w:rsidR="00E56A45" w:rsidRPr="0068475E" w:rsidRDefault="00E56A45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56869225" w14:textId="508C8301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Able to follow written and verbal instructions.</w:t>
            </w:r>
          </w:p>
          <w:p w14:paraId="274D014A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A16DA3" w14:textId="5A63DF69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follow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ground</w:t>
            </w: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 xml:space="preserve"> maintenance specifications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55DE2682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2F7B1AC" w14:textId="05EA0ECC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 xml:space="preserve">Work </w:t>
            </w:r>
            <w:r w:rsidR="00A15E0A">
              <w:rPr>
                <w:rFonts w:cstheme="minorHAnsi"/>
                <w:color w:val="000000" w:themeColor="text1"/>
                <w:sz w:val="24"/>
                <w:szCs w:val="24"/>
              </w:rPr>
              <w:t>on</w:t>
            </w:r>
            <w:r w:rsidR="00A15E0A" w:rsidRPr="00786FD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own initiative as required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2DD26A2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367FACF" w14:textId="0DA44C76" w:rsidR="00786FDA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 xml:space="preserve">Good verbal communication skills. </w:t>
            </w:r>
          </w:p>
          <w:p w14:paraId="0054C16B" w14:textId="77777777" w:rsidR="00A15E0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F78BE3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E0A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organise and prioritise work to meet deadlines. </w:t>
            </w:r>
          </w:p>
          <w:p w14:paraId="13A9FC01" w14:textId="77777777" w:rsid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34AD249" w14:textId="711D7F4F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E0A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0871FD36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80BA70F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E0A">
              <w:rPr>
                <w:rFonts w:cstheme="minorHAnsi"/>
                <w:color w:val="000000" w:themeColor="text1"/>
                <w:sz w:val="24"/>
                <w:szCs w:val="24"/>
              </w:rPr>
              <w:t>Problem solving skills</w:t>
            </w:r>
          </w:p>
          <w:p w14:paraId="1214A4E5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06B2BE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E0A">
              <w:rPr>
                <w:rFonts w:cstheme="minorHAnsi"/>
                <w:color w:val="000000" w:themeColor="text1"/>
                <w:sz w:val="24"/>
                <w:szCs w:val="24"/>
              </w:rPr>
              <w:t>Flexibility in terms of hours and duties</w:t>
            </w:r>
          </w:p>
          <w:p w14:paraId="4503FCCA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5059C16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E0A">
              <w:rPr>
                <w:rFonts w:cstheme="minorHAnsi"/>
                <w:color w:val="000000" w:themeColor="text1"/>
                <w:sz w:val="24"/>
                <w:szCs w:val="24"/>
              </w:rPr>
              <w:t>Ability to remain calm whilst under pressure</w:t>
            </w:r>
          </w:p>
          <w:p w14:paraId="0341D582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A883B8" w14:textId="77777777" w:rsidR="00A15E0A" w:rsidRP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E0A">
              <w:rPr>
                <w:rFonts w:cstheme="minorHAnsi"/>
                <w:color w:val="000000" w:themeColor="text1"/>
                <w:sz w:val="24"/>
                <w:szCs w:val="24"/>
              </w:rPr>
              <w:t>Treat all individuals with dignity and respect</w:t>
            </w:r>
          </w:p>
          <w:p w14:paraId="5A8C6BE9" w14:textId="77777777" w:rsidR="00A15E0A" w:rsidRPr="00786FDA" w:rsidRDefault="00A15E0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3121013B" w:rsidR="00106484" w:rsidRPr="0068475E" w:rsidRDefault="00786FDA" w:rsidP="00786FD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Able to recognise potentially hazardous situations/materials and respond accordingly.</w:t>
            </w:r>
          </w:p>
        </w:tc>
        <w:tc>
          <w:tcPr>
            <w:tcW w:w="3776" w:type="dxa"/>
          </w:tcPr>
          <w:p w14:paraId="679B3028" w14:textId="13AFC9A6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03649A">
        <w:trPr>
          <w:cantSplit/>
          <w:trHeight w:val="2109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14F06BC8" w14:textId="77777777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 </w:t>
            </w:r>
          </w:p>
          <w:p w14:paraId="1302F2DB" w14:textId="77777777" w:rsidR="00A15E0A" w:rsidRDefault="00A15E0A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D8ED0E5" w14:textId="5979454F" w:rsid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Full Driving Licence</w:t>
            </w:r>
          </w:p>
          <w:p w14:paraId="37BD92EA" w14:textId="77777777" w:rsid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F901E9" w14:textId="77777777" w:rsid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CPC driving license</w:t>
            </w:r>
          </w:p>
          <w:p w14:paraId="1F95084D" w14:textId="77777777" w:rsidR="00A15E0A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3942D1" w14:textId="78F5ED6F" w:rsidR="00A15E0A" w:rsidRPr="0068475E" w:rsidRDefault="00A15E0A" w:rsidP="00A15E0A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86FDA">
              <w:rPr>
                <w:rFonts w:cstheme="minorHAnsi"/>
                <w:color w:val="000000" w:themeColor="text1"/>
                <w:sz w:val="24"/>
                <w:szCs w:val="24"/>
              </w:rPr>
              <w:t>Be willing to undertake training to cover all team roles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76" w:type="dxa"/>
          </w:tcPr>
          <w:p w14:paraId="17C4F31E" w14:textId="523E18AB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3D96" w14:textId="77777777" w:rsidR="00FB0E4B" w:rsidRDefault="00FB0E4B" w:rsidP="00703A77">
      <w:pPr>
        <w:spacing w:after="0" w:line="240" w:lineRule="auto"/>
      </w:pPr>
      <w:r>
        <w:separator/>
      </w:r>
    </w:p>
  </w:endnote>
  <w:endnote w:type="continuationSeparator" w:id="0">
    <w:p w14:paraId="6DB2FDB3" w14:textId="77777777" w:rsidR="00FB0E4B" w:rsidRDefault="00FB0E4B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6F423" w14:textId="77777777" w:rsidR="00FB0E4B" w:rsidRDefault="00FB0E4B" w:rsidP="00703A77">
      <w:pPr>
        <w:spacing w:after="0" w:line="240" w:lineRule="auto"/>
      </w:pPr>
      <w:r>
        <w:separator/>
      </w:r>
    </w:p>
  </w:footnote>
  <w:footnote w:type="continuationSeparator" w:id="0">
    <w:p w14:paraId="4C8BF15D" w14:textId="77777777" w:rsidR="00FB0E4B" w:rsidRDefault="00FB0E4B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2"/>
  </w:num>
  <w:num w:numId="3" w16cid:durableId="952859284">
    <w:abstractNumId w:val="8"/>
  </w:num>
  <w:num w:numId="4" w16cid:durableId="749691555">
    <w:abstractNumId w:val="9"/>
  </w:num>
  <w:num w:numId="5" w16cid:durableId="936912983">
    <w:abstractNumId w:val="7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1"/>
  </w:num>
  <w:num w:numId="12" w16cid:durableId="2099977992">
    <w:abstractNumId w:val="10"/>
  </w:num>
  <w:num w:numId="13" w16cid:durableId="2053650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071BD"/>
    <w:rsid w:val="00011F0E"/>
    <w:rsid w:val="000274FF"/>
    <w:rsid w:val="0003649A"/>
    <w:rsid w:val="00044F68"/>
    <w:rsid w:val="00063AAD"/>
    <w:rsid w:val="000A6743"/>
    <w:rsid w:val="000C026D"/>
    <w:rsid w:val="000D18AA"/>
    <w:rsid w:val="000F4DF5"/>
    <w:rsid w:val="001039C2"/>
    <w:rsid w:val="00106484"/>
    <w:rsid w:val="00110A07"/>
    <w:rsid w:val="00131548"/>
    <w:rsid w:val="0013655F"/>
    <w:rsid w:val="00137BF4"/>
    <w:rsid w:val="001466BF"/>
    <w:rsid w:val="00185354"/>
    <w:rsid w:val="001A5769"/>
    <w:rsid w:val="001C33EA"/>
    <w:rsid w:val="001C7628"/>
    <w:rsid w:val="001D1ABB"/>
    <w:rsid w:val="001D630D"/>
    <w:rsid w:val="002021F4"/>
    <w:rsid w:val="00204C98"/>
    <w:rsid w:val="00241ACD"/>
    <w:rsid w:val="0027522F"/>
    <w:rsid w:val="00295B29"/>
    <w:rsid w:val="002A3220"/>
    <w:rsid w:val="002B6991"/>
    <w:rsid w:val="002D3ECE"/>
    <w:rsid w:val="003238F2"/>
    <w:rsid w:val="00324553"/>
    <w:rsid w:val="0035492E"/>
    <w:rsid w:val="00361741"/>
    <w:rsid w:val="003D7EF2"/>
    <w:rsid w:val="004125F8"/>
    <w:rsid w:val="00420DDE"/>
    <w:rsid w:val="004408EF"/>
    <w:rsid w:val="004857F2"/>
    <w:rsid w:val="00485F92"/>
    <w:rsid w:val="00487845"/>
    <w:rsid w:val="004B1841"/>
    <w:rsid w:val="004C2210"/>
    <w:rsid w:val="004C5D85"/>
    <w:rsid w:val="004C6314"/>
    <w:rsid w:val="004E54CB"/>
    <w:rsid w:val="004F1B58"/>
    <w:rsid w:val="004F59DC"/>
    <w:rsid w:val="004F5ED5"/>
    <w:rsid w:val="005150CE"/>
    <w:rsid w:val="00516A81"/>
    <w:rsid w:val="005171A0"/>
    <w:rsid w:val="00570EAA"/>
    <w:rsid w:val="00577A31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83D6B"/>
    <w:rsid w:val="0068475E"/>
    <w:rsid w:val="006B3A8D"/>
    <w:rsid w:val="006E2C55"/>
    <w:rsid w:val="00703A77"/>
    <w:rsid w:val="00706209"/>
    <w:rsid w:val="00773F73"/>
    <w:rsid w:val="00786FDA"/>
    <w:rsid w:val="00795352"/>
    <w:rsid w:val="007A36F5"/>
    <w:rsid w:val="007F426F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F0092"/>
    <w:rsid w:val="00903ABB"/>
    <w:rsid w:val="00904665"/>
    <w:rsid w:val="00917132"/>
    <w:rsid w:val="0092501D"/>
    <w:rsid w:val="009259BA"/>
    <w:rsid w:val="00940612"/>
    <w:rsid w:val="00971BF9"/>
    <w:rsid w:val="009855CA"/>
    <w:rsid w:val="00985DC0"/>
    <w:rsid w:val="00986021"/>
    <w:rsid w:val="00A0586D"/>
    <w:rsid w:val="00A1273C"/>
    <w:rsid w:val="00A15E0A"/>
    <w:rsid w:val="00A54C4F"/>
    <w:rsid w:val="00A73E3F"/>
    <w:rsid w:val="00AF4C38"/>
    <w:rsid w:val="00AF5ABC"/>
    <w:rsid w:val="00B15033"/>
    <w:rsid w:val="00B31367"/>
    <w:rsid w:val="00B31D33"/>
    <w:rsid w:val="00B37192"/>
    <w:rsid w:val="00B666E6"/>
    <w:rsid w:val="00B77463"/>
    <w:rsid w:val="00BB5D82"/>
    <w:rsid w:val="00BC2128"/>
    <w:rsid w:val="00BD19F4"/>
    <w:rsid w:val="00C2253A"/>
    <w:rsid w:val="00C270A4"/>
    <w:rsid w:val="00C41CEA"/>
    <w:rsid w:val="00C538D2"/>
    <w:rsid w:val="00C6603C"/>
    <w:rsid w:val="00C81CBF"/>
    <w:rsid w:val="00C9519E"/>
    <w:rsid w:val="00CA1CCD"/>
    <w:rsid w:val="00CA3F9D"/>
    <w:rsid w:val="00CC4747"/>
    <w:rsid w:val="00CC5B97"/>
    <w:rsid w:val="00CD23F4"/>
    <w:rsid w:val="00CF2986"/>
    <w:rsid w:val="00D05634"/>
    <w:rsid w:val="00D20CF8"/>
    <w:rsid w:val="00D30455"/>
    <w:rsid w:val="00D3250B"/>
    <w:rsid w:val="00D56573"/>
    <w:rsid w:val="00D70CCE"/>
    <w:rsid w:val="00D91B1B"/>
    <w:rsid w:val="00DD12BF"/>
    <w:rsid w:val="00DD276E"/>
    <w:rsid w:val="00E45543"/>
    <w:rsid w:val="00E51581"/>
    <w:rsid w:val="00E56A45"/>
    <w:rsid w:val="00E85C54"/>
    <w:rsid w:val="00EA7CA3"/>
    <w:rsid w:val="00EC273F"/>
    <w:rsid w:val="00EE68D8"/>
    <w:rsid w:val="00F225C7"/>
    <w:rsid w:val="00F275F7"/>
    <w:rsid w:val="00F33C45"/>
    <w:rsid w:val="00F60D7E"/>
    <w:rsid w:val="00F97656"/>
    <w:rsid w:val="00FA33FC"/>
    <w:rsid w:val="00FA6C0C"/>
    <w:rsid w:val="00FB0E4B"/>
    <w:rsid w:val="00FB734D"/>
    <w:rsid w:val="00FC7D94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1026</Characters>
  <Application>Microsoft Office Word</Application>
  <DocSecurity>4</DocSecurity>
  <Lines>102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2025-03-17T17:48:00Z</dcterms:created>
  <dcterms:modified xsi:type="dcterms:W3CDTF">2025-03-17T17:48:00Z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